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Приложение № 2 </w:t>
      </w:r>
    </w:p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к постановлению </w:t>
      </w:r>
      <w:r w:rsidRPr="00532412">
        <w:rPr>
          <w:rFonts w:ascii="Times New Roman" w:hAnsi="Times New Roman" w:cs="Times New Roman"/>
          <w:spacing w:val="-4"/>
          <w:sz w:val="24"/>
          <w:szCs w:val="24"/>
          <w:lang w:val="en-US"/>
        </w:rPr>
        <w:t>XIX</w:t>
      </w: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 заседания </w:t>
      </w:r>
    </w:p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 xml:space="preserve">Президиума Профсоюза ВС России </w:t>
      </w:r>
    </w:p>
    <w:p w:rsidR="005419CD" w:rsidRPr="00532412" w:rsidRDefault="005419CD" w:rsidP="005419CD">
      <w:pPr>
        <w:pStyle w:val="a5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532412">
        <w:rPr>
          <w:rFonts w:ascii="Times New Roman" w:hAnsi="Times New Roman" w:cs="Times New Roman"/>
          <w:spacing w:val="-4"/>
          <w:sz w:val="24"/>
          <w:szCs w:val="24"/>
        </w:rPr>
        <w:t>от 18.06.2020 № 19-3</w:t>
      </w:r>
    </w:p>
    <w:p w:rsidR="005419CD" w:rsidRPr="00532412" w:rsidRDefault="005419CD" w:rsidP="005419CD">
      <w:pPr>
        <w:pStyle w:val="a5"/>
        <w:rPr>
          <w:rFonts w:ascii="Times New Roman" w:hAnsi="Times New Roman" w:cs="Times New Roman"/>
          <w:spacing w:val="-4"/>
          <w:sz w:val="28"/>
          <w:szCs w:val="28"/>
        </w:rPr>
      </w:pPr>
    </w:p>
    <w:p w:rsidR="005419CD" w:rsidRPr="00532412" w:rsidRDefault="00CD7E7C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Список </w:t>
      </w:r>
    </w:p>
    <w:p w:rsidR="005419CD" w:rsidRPr="00532412" w:rsidRDefault="005419CD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участников Конкурса на объявление</w:t>
      </w:r>
      <w:r w:rsidR="0053721C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Б</w:t>
      </w:r>
      <w:r w:rsidR="00F123CE" w:rsidRPr="00532412">
        <w:rPr>
          <w:rFonts w:ascii="Times New Roman" w:hAnsi="Times New Roman" w:cs="Times New Roman"/>
          <w:spacing w:val="-4"/>
          <w:sz w:val="28"/>
          <w:szCs w:val="28"/>
        </w:rPr>
        <w:t>лагодарност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500DB8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5419CD" w:rsidRPr="00532412" w:rsidRDefault="00500DB8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Профессионального союза гражданского персонала </w:t>
      </w:r>
    </w:p>
    <w:p w:rsidR="009562D3" w:rsidRPr="00532412" w:rsidRDefault="00500DB8" w:rsidP="005419CD">
      <w:pPr>
        <w:pStyle w:val="a5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Вооруженных Сил России </w:t>
      </w:r>
    </w:p>
    <w:p w:rsidR="00917EBD" w:rsidRPr="00532412" w:rsidRDefault="00917EBD" w:rsidP="005419CD">
      <w:pPr>
        <w:pStyle w:val="a5"/>
        <w:rPr>
          <w:rFonts w:ascii="Times New Roman" w:hAnsi="Times New Roman" w:cs="Times New Roman"/>
          <w:spacing w:val="-4"/>
          <w:sz w:val="28"/>
          <w:szCs w:val="28"/>
        </w:rPr>
      </w:pP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Албаев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Алин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="00AA5EE9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Территориальная организация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Александров Алексе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Антипова Анжелика (14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Артамонов Серге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(14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Бабец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Барабанов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Маргарит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Территориальная организация Профсоюза гражданского персонала Вооруженных Сил России Восточного военного округа;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Белкин Иль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Бельцев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Березин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Юлиан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Блохин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Богданов Владислав (17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Бойцов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Межрегиональная общественная организация Профсоюза гражданского персонала Вооруженных Сил России Западного военного округа;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Болденков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Иван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Территориальная организация Профессионального союза гражданского персонала Вооруж</w:t>
      </w:r>
      <w:r w:rsidR="00B310B0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 и учреждений Министерства обороны Российской Федерации);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Болдырев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Бондаренко Юри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Боров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Кристин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Брехов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5419C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Варава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Елена</w:t>
      </w:r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Варзанов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Константин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Вильчуков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Денис (8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Витко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Валери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Волков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Екатерин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Волков Александр (12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Габисония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Ярослав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Ганиев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Ферид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Герасименко Валери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Территориальная организация Профессионального союза гражданского персонала Вооруж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 и учреждений Министерства обороны Российской Федерации);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Глансман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Л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в (8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Глушкова Ксения (14 лет), 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Говоров Владислав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Голубнич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ий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Максим (7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Голышев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Валери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общественной организацией Ракетных 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Гончаров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Вер</w:t>
      </w:r>
      <w:r w:rsidR="005419CD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E40B06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E40B06">
        <w:rPr>
          <w:rFonts w:ascii="Times New Roman" w:hAnsi="Times New Roman" w:cs="Times New Roman"/>
          <w:spacing w:val="-4"/>
          <w:sz w:val="28"/>
          <w:szCs w:val="28"/>
        </w:rPr>
        <w:t>Горбанос</w:t>
      </w:r>
      <w:proofErr w:type="spellEnd"/>
      <w:r w:rsidRPr="00E40B06">
        <w:rPr>
          <w:rFonts w:ascii="Times New Roman" w:hAnsi="Times New Roman" w:cs="Times New Roman"/>
          <w:spacing w:val="-4"/>
          <w:sz w:val="28"/>
          <w:szCs w:val="28"/>
        </w:rPr>
        <w:t xml:space="preserve"> Анн</w:t>
      </w:r>
      <w:r w:rsidR="00016738" w:rsidRPr="00E40B06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E40B06">
        <w:rPr>
          <w:rFonts w:ascii="Times New Roman" w:hAnsi="Times New Roman" w:cs="Times New Roman"/>
          <w:spacing w:val="-4"/>
          <w:sz w:val="28"/>
          <w:szCs w:val="28"/>
        </w:rPr>
        <w:t xml:space="preserve"> (17 лет), </w:t>
      </w:r>
      <w:r w:rsidRPr="00E40B06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E40B06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E40B06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Гордиенко Софь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Общественная организация территориальная организация Северного флота Профессионального союза гражданского персонала Вооруженных Сил России);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Горохов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Алён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Грехов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Маргарит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Григорьева Людмила (10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Григорьев Артём (15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Гришко Ангелин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(3 года),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Гришко Сервер (9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Гросс Марин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Губин Ефим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Гурин Никола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Гуричев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Алис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Гуричев Данил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(14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Дивлекеев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Виктори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Додеков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Домбровск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ий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Кирилл (10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Донченко Арсени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Дробязко Алён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(14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Дальневосточная территориальная профсоюзная организация Тихоокеанского флота Профсоюза гражданского персонала Вооруженных Сил России);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Дьяконов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Дюро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Мстислав (15 лет), Территориальная организация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Егоров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Ульян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Егоров Даниил (15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Емулдинов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Антонин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России);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Ендуткин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Ермин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Ермолюк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Елен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Ерушев Евгени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Ефремов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Мари</w:t>
      </w:r>
      <w:r w:rsidR="00016738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Забора Максим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Завсеголова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Маргарита (8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B310B0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Заманщиков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Глеб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Заманщиков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Платон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Территориальная организац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Зезюлин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Софи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Зинчук Егор (13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Зубков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Эльвир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Зуев Александр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Зяблов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Данил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Иванов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Виктори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Ильясов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Амин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Восточного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BB6428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Ик</w:t>
      </w:r>
      <w:bookmarkStart w:id="0" w:name="_GoBack"/>
      <w:bookmarkEnd w:id="0"/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>санов</w:t>
      </w:r>
      <w:proofErr w:type="spellEnd"/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Амир (11 лет), </w:t>
      </w:r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Ищенко Александр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Калугин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Картакаев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Алим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Каштанов Кирилл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Кириченко Максим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Клинков Максим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Козырьков Иван (11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Кокорин Леонид (14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Кокурин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Максим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Колдомов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Кондаков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Полин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Кондаков Максим (7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нных Сил России 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Кондратенко Андре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Кононов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Общественная организация территориальная организация Северного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Королёв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Диан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Королёв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Кристин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(3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Корпачёв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Милан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Костюхин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, (11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D92BE3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Кочугуров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Даниил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Краснов Арт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ё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м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Кугушев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Регин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Кугушев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Динар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Кудашов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Галин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Кудлай Анастаси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Кудин Александр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Кулагин Евгени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="00D92BE3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D92BE3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D92BE3">
        <w:rPr>
          <w:rFonts w:ascii="Times New Roman" w:hAnsi="Times New Roman" w:cs="Times New Roman"/>
          <w:sz w:val="28"/>
          <w:szCs w:val="28"/>
        </w:rPr>
        <w:t>ая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92BE3">
        <w:rPr>
          <w:rFonts w:ascii="Times New Roman" w:hAnsi="Times New Roman" w:cs="Times New Roman"/>
          <w:sz w:val="28"/>
          <w:szCs w:val="28"/>
        </w:rPr>
        <w:t>я</w:t>
      </w:r>
      <w:r w:rsidR="00D92BE3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D92BE3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D92BE3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Култуменов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Эмил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ь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D92BE3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Кунуспаев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Аделин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Купряхин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Михаил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Курилов Дмитри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работников финансовых структур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);</w:t>
      </w:r>
      <w:proofErr w:type="gramEnd"/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Кучаев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Таиси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="00B310B0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B310B0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B310B0">
        <w:rPr>
          <w:rFonts w:ascii="Times New Roman" w:hAnsi="Times New Roman" w:cs="Times New Roman"/>
          <w:sz w:val="28"/>
          <w:szCs w:val="28"/>
        </w:rPr>
        <w:t>ая</w:t>
      </w:r>
      <w:r w:rsidR="00B310B0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B310B0">
        <w:rPr>
          <w:rFonts w:ascii="Times New Roman" w:hAnsi="Times New Roman" w:cs="Times New Roman"/>
          <w:sz w:val="28"/>
          <w:szCs w:val="28"/>
        </w:rPr>
        <w:t>ая</w:t>
      </w:r>
      <w:r w:rsidR="00B310B0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B310B0">
        <w:rPr>
          <w:rFonts w:ascii="Times New Roman" w:hAnsi="Times New Roman" w:cs="Times New Roman"/>
          <w:sz w:val="28"/>
          <w:szCs w:val="28"/>
        </w:rPr>
        <w:t>я</w:t>
      </w:r>
      <w:r w:rsidR="00B310B0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B310B0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B310B0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Левченко Ольг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Лексин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Лепнев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Варвар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Лесников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Таиси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Дальневосточная территориальная профсоюзная организация Тихоокеанского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Линев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Валери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Литвинов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Лиханск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ий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Арсени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Лихачев Евгени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Максименко Анастаси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F15B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Максименко Влад (11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Малашин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Мановск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ий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Андре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Восточного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Матющенко Никола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Маханько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Максим (11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4F15B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Минин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Анна (15 лет)  Территориальная организация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Митусов Ярослав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Михайлов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Диан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Восточного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Мицевич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(3 года),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Молчанов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Эмили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4F15B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Монахов Марк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Дальневосточная территориальная профсоюзная организация Тихоокеанского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Морозов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Александр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Муцураев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Марьям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Никишкин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Юри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Новиков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Светлан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Нусс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Серге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Восточного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Обыночн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ая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Дарь</w:t>
      </w:r>
      <w:r w:rsidR="00BD0E16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Оганисян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Аниси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Оганисян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(2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Огородников Ярослав (14 лет), 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Олейник Анн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(14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Олейник Мари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Павлюченков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Екатерин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Паульс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Евгени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Пахарьков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Алексе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Дальневосточная территориальная профсоюзная организация Тихоокеанского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Пащенко Дарья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Пащенко Ксения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Пепелин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Первиев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4F15BB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Пермяков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Полин</w:t>
      </w:r>
      <w:r w:rsidR="003F41F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флота Профессионального союза гражданского </w:t>
      </w:r>
      <w:r w:rsidR="004F15BB" w:rsidRPr="00D92BE3">
        <w:rPr>
          <w:rFonts w:ascii="Times New Roman" w:hAnsi="Times New Roman" w:cs="Times New Roman"/>
          <w:sz w:val="28"/>
          <w:szCs w:val="28"/>
        </w:rPr>
        <w:lastRenderedPageBreak/>
        <w:t>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Першуткин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Петров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Вероник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Петров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Вероник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Пимкин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Алик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Пицык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Игор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ь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="004F15BB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4F15BB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4F15BB">
        <w:rPr>
          <w:rFonts w:ascii="Times New Roman" w:hAnsi="Times New Roman" w:cs="Times New Roman"/>
          <w:sz w:val="28"/>
          <w:szCs w:val="28"/>
        </w:rPr>
        <w:t>ая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F15BB">
        <w:rPr>
          <w:rFonts w:ascii="Times New Roman" w:hAnsi="Times New Roman" w:cs="Times New Roman"/>
          <w:sz w:val="28"/>
          <w:szCs w:val="28"/>
        </w:rPr>
        <w:t>я</w:t>
      </w:r>
      <w:r w:rsidR="004F15BB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4F15BB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4F15BB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Плаксеев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Лика (12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Подгорн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Настась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AB77D4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Полищук Ольга</w:t>
      </w:r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(14 лет), </w:t>
      </w:r>
      <w:r w:rsidR="00576721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576721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576721">
        <w:rPr>
          <w:rFonts w:ascii="Times New Roman" w:hAnsi="Times New Roman" w:cs="Times New Roman"/>
          <w:sz w:val="28"/>
          <w:szCs w:val="28"/>
        </w:rPr>
        <w:t>ая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576721">
        <w:rPr>
          <w:rFonts w:ascii="Times New Roman" w:hAnsi="Times New Roman" w:cs="Times New Roman"/>
          <w:sz w:val="28"/>
          <w:szCs w:val="28"/>
        </w:rPr>
        <w:t>ая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76721">
        <w:rPr>
          <w:rFonts w:ascii="Times New Roman" w:hAnsi="Times New Roman" w:cs="Times New Roman"/>
          <w:sz w:val="28"/>
          <w:szCs w:val="28"/>
        </w:rPr>
        <w:t>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576721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="00917EBD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="00917EBD"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Пусев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Александр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</w:t>
      </w:r>
      <w:r w:rsidRPr="00532412">
        <w:rPr>
          <w:rFonts w:ascii="Times New Roman" w:hAnsi="Times New Roman" w:cs="Times New Roman"/>
          <w:spacing w:val="-4"/>
        </w:rPr>
        <w:t xml:space="preserve">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Пыханцев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Константин (5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Разумеев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Варвар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Раца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Варвар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Ремезов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Рогачев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Рожков Даниил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Дальневосточная территориальная профсоюзная организация Тихоокеанского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Роснач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Иль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Русских Лад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Общественная организация территориальная организация Северного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Савиных Денис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(территориальная)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;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Савченко Кирилл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Салахов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Лейл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Салихов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Диан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Салищев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Дарь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Саргсян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Анаит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Свиричевск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Юли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(17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Севастьянов Денис (12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Сергеев Ярослав (8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Сикорск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ий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Арсени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нных Сил России 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2260F7" w:rsidRPr="00532412" w:rsidRDefault="002260F7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Силкина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Дарья (6 лет), первичная профсоюзная организация Военной академии Генерального штаба Вооруженных Сил Российской Федерации (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);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Симанков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Полин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(5 лет), </w:t>
      </w:r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="00836105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Смирнов Кирилл (14 лет), Межрегиональная общественная организация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Соколов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Кристин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Сорокин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Ален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Спивак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Ксени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Старостенко Макар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работников финансовых структур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Стебеньков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Владимир (8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Стройкин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Ольг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Стройкин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Юли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Султаналиев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Мансур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Султанов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Милен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Талагаев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Тамбовцев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Таянов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Марк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2260F7" w:rsidRPr="00532412" w:rsidRDefault="002260F7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Тимофеев Пётр (9 лет), первичная профсоюзная организация Военной академии Генерального штаба Вооруженных Сил Российской Федерации (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);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Томас Мари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Троекуров Денис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Трофимов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Ольг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Тушемилов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Евгени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="00576721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576721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576721">
        <w:rPr>
          <w:rFonts w:ascii="Times New Roman" w:hAnsi="Times New Roman" w:cs="Times New Roman"/>
          <w:sz w:val="28"/>
          <w:szCs w:val="28"/>
        </w:rPr>
        <w:t>ая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576721">
        <w:rPr>
          <w:rFonts w:ascii="Times New Roman" w:hAnsi="Times New Roman" w:cs="Times New Roman"/>
          <w:sz w:val="28"/>
          <w:szCs w:val="28"/>
        </w:rPr>
        <w:t>ая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76721">
        <w:rPr>
          <w:rFonts w:ascii="Times New Roman" w:hAnsi="Times New Roman" w:cs="Times New Roman"/>
          <w:sz w:val="28"/>
          <w:szCs w:val="28"/>
        </w:rPr>
        <w:t>я</w:t>
      </w:r>
      <w:r w:rsidR="00576721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576721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576721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Тычин Антон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Профессионального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союза гражданского персонала Вооруж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е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нных Сил России войсковых частей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и учреждений Министерства обороны Российской Федерации;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Усолкин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Артём (6 лет), Общественная организация территориальная организация Северного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флота Профессионального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Федоренко Егор (14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Федоров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Софи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Восточного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Федотов Алексе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Фокин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Екат</w:t>
      </w:r>
      <w:r w:rsidR="00D7509C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Территориальная организация Профессионального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союза гражданского персонала Вооруж</w:t>
      </w:r>
      <w:r w:rsidR="00576721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нных Сил России войсковых частей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 учреждений Министерства обороны Российской Федерации;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Фомин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Тамар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Фомин Петр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Хаджиев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Зухр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57672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Хащин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Есени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Херцан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Виктори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профсоюзная организация Военно-Морского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флота Профессионального союза гражданского персонала Вооруженных сил России города Кронштадта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Царегородцев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Полин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Цветков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Елизавет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Межрегиональная общественная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Цветков Пав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л (8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Чайников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Анастаси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(4 года),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Чекалов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Данил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Чекалов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Иван (6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Чекушкин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Виталин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(8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Чекушкин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Степан (16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Черей Анн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Чехранов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Валери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(9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Чулков Дмитри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Швец Роман (8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lastRenderedPageBreak/>
        <w:t>Шевченко Валери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Шейко Арин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(12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Шестаков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Екатерин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(10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Межрегиональная профсоюзная общественная организация Ракетных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войск стратегического назначения </w:t>
      </w:r>
      <w:r w:rsidR="0084555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рофессионального союза гражданского персонала Вооруженных Сил России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Шестопалов Максим (15 лет), Территориальная организация </w:t>
      </w:r>
      <w:proofErr w:type="gramStart"/>
      <w:r w:rsidRPr="00532412">
        <w:rPr>
          <w:rFonts w:ascii="Times New Roman" w:hAnsi="Times New Roman" w:cs="Times New Roman"/>
          <w:spacing w:val="-4"/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Pr="00532412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Шибалкин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Глеб (10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Шильникова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Виктория (7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Западного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Шмалий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Михаил (10 лет),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Шмидт Маргарит</w:t>
      </w:r>
      <w:r w:rsidR="00AB77D4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(7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Энкин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Егор (13 лет), </w:t>
      </w:r>
      <w:r w:rsidR="00845552" w:rsidRPr="00D92BE3">
        <w:rPr>
          <w:rFonts w:ascii="Times New Roman" w:hAnsi="Times New Roman" w:cs="Times New Roman"/>
          <w:sz w:val="28"/>
          <w:szCs w:val="28"/>
        </w:rPr>
        <w:t>Территориаль</w:t>
      </w:r>
      <w:r w:rsidR="00845552" w:rsidRPr="00D92BE3">
        <w:rPr>
          <w:rFonts w:ascii="Times New Roman" w:hAnsi="Times New Roman" w:cs="Times New Roman"/>
          <w:sz w:val="28"/>
          <w:szCs w:val="28"/>
        </w:rPr>
        <w:softHyphen/>
        <w:t>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845552">
        <w:rPr>
          <w:rFonts w:ascii="Times New Roman" w:hAnsi="Times New Roman" w:cs="Times New Roman"/>
          <w:sz w:val="28"/>
          <w:szCs w:val="28"/>
        </w:rPr>
        <w:t>ая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45552">
        <w:rPr>
          <w:rFonts w:ascii="Times New Roman" w:hAnsi="Times New Roman" w:cs="Times New Roman"/>
          <w:sz w:val="28"/>
          <w:szCs w:val="28"/>
        </w:rPr>
        <w:t>я</w:t>
      </w:r>
      <w:r w:rsidR="00845552" w:rsidRPr="00D92BE3">
        <w:rPr>
          <w:rFonts w:ascii="Times New Roman" w:hAnsi="Times New Roman" w:cs="Times New Roman"/>
          <w:sz w:val="28"/>
          <w:szCs w:val="28"/>
        </w:rPr>
        <w:t xml:space="preserve"> Черноморского </w:t>
      </w:r>
      <w:proofErr w:type="gramStart"/>
      <w:r w:rsidR="00845552" w:rsidRPr="00D92BE3">
        <w:rPr>
          <w:rFonts w:ascii="Times New Roman" w:hAnsi="Times New Roman" w:cs="Times New Roman"/>
          <w:sz w:val="28"/>
          <w:szCs w:val="28"/>
        </w:rPr>
        <w:t>флота Профессионального союза гражданского персонала Вооруженных Сил России города Севастополя</w:t>
      </w:r>
      <w:proofErr w:type="gramEnd"/>
      <w:r w:rsidR="00845552" w:rsidRPr="00D92BE3">
        <w:rPr>
          <w:rFonts w:ascii="Times New Roman" w:hAnsi="Times New Roman" w:cs="Times New Roman"/>
          <w:sz w:val="28"/>
          <w:szCs w:val="28"/>
        </w:rPr>
        <w:t xml:space="preserve"> и Республики Крым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32412">
        <w:rPr>
          <w:rFonts w:ascii="Times New Roman" w:hAnsi="Times New Roman" w:cs="Times New Roman"/>
          <w:spacing w:val="-4"/>
          <w:sz w:val="28"/>
          <w:szCs w:val="28"/>
        </w:rPr>
        <w:t>Эрни-Горяев</w:t>
      </w:r>
      <w:r w:rsidR="00103DE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Снежанн</w:t>
      </w:r>
      <w:r w:rsidR="00103DE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(11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России Южного военного округа</w:t>
      </w:r>
      <w:proofErr w:type="gramEnd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;</w:t>
      </w:r>
    </w:p>
    <w:p w:rsidR="00917EBD" w:rsidRPr="00532412" w:rsidRDefault="00917EBD" w:rsidP="005419CD">
      <w:pPr>
        <w:pStyle w:val="a5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532412">
        <w:rPr>
          <w:rFonts w:ascii="Times New Roman" w:hAnsi="Times New Roman" w:cs="Times New Roman"/>
          <w:spacing w:val="-4"/>
          <w:sz w:val="28"/>
          <w:szCs w:val="28"/>
        </w:rPr>
        <w:t>Юренск</w:t>
      </w:r>
      <w:r w:rsidR="00103DE8" w:rsidRPr="00532412">
        <w:rPr>
          <w:rFonts w:ascii="Times New Roman" w:hAnsi="Times New Roman" w:cs="Times New Roman"/>
          <w:spacing w:val="-4"/>
          <w:sz w:val="28"/>
          <w:szCs w:val="28"/>
        </w:rPr>
        <w:t>ая</w:t>
      </w:r>
      <w:proofErr w:type="spellEnd"/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Кристин</w:t>
      </w:r>
      <w:r w:rsidR="00103DE8" w:rsidRPr="00532412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32412">
        <w:rPr>
          <w:rFonts w:ascii="Times New Roman" w:hAnsi="Times New Roman" w:cs="Times New Roman"/>
          <w:spacing w:val="-4"/>
          <w:sz w:val="28"/>
          <w:szCs w:val="28"/>
        </w:rPr>
        <w:t xml:space="preserve"> (13 лет), </w:t>
      </w:r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Территориальная организация </w:t>
      </w:r>
      <w:proofErr w:type="gramStart"/>
      <w:r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Профсоюза гражданского персонала Вооруженных Сил Р</w:t>
      </w:r>
      <w:r w:rsidR="00103DE8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оссии Западного военного округа</w:t>
      </w:r>
      <w:proofErr w:type="gramEnd"/>
      <w:r w:rsidR="00103DE8" w:rsidRPr="00532412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.</w:t>
      </w:r>
    </w:p>
    <w:sectPr w:rsidR="00917EBD" w:rsidRPr="00532412" w:rsidSect="005419CD">
      <w:headerReference w:type="default" r:id="rId8"/>
      <w:pgSz w:w="11906" w:h="16838"/>
      <w:pgMar w:top="113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41F" w:rsidRDefault="00CB241F" w:rsidP="005419CD">
      <w:pPr>
        <w:spacing w:after="0" w:line="240" w:lineRule="auto"/>
      </w:pPr>
      <w:r>
        <w:separator/>
      </w:r>
    </w:p>
  </w:endnote>
  <w:endnote w:type="continuationSeparator" w:id="0">
    <w:p w:rsidR="00CB241F" w:rsidRDefault="00CB241F" w:rsidP="0054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41F" w:rsidRDefault="00CB241F" w:rsidP="005419CD">
      <w:pPr>
        <w:spacing w:after="0" w:line="240" w:lineRule="auto"/>
      </w:pPr>
      <w:r>
        <w:separator/>
      </w:r>
    </w:p>
  </w:footnote>
  <w:footnote w:type="continuationSeparator" w:id="0">
    <w:p w:rsidR="00CB241F" w:rsidRDefault="00CB241F" w:rsidP="0054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847894"/>
      <w:docPartObj>
        <w:docPartGallery w:val="Page Numbers (Top of Page)"/>
        <w:docPartUnique/>
      </w:docPartObj>
    </w:sdtPr>
    <w:sdtEndPr/>
    <w:sdtContent>
      <w:p w:rsidR="00576721" w:rsidRDefault="005767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428">
          <w:rPr>
            <w:noProof/>
          </w:rPr>
          <w:t>6</w:t>
        </w:r>
        <w:r>
          <w:fldChar w:fldCharType="end"/>
        </w:r>
      </w:p>
    </w:sdtContent>
  </w:sdt>
  <w:p w:rsidR="00576721" w:rsidRDefault="0057672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E7C"/>
    <w:rsid w:val="00001BA7"/>
    <w:rsid w:val="00003F81"/>
    <w:rsid w:val="000114F9"/>
    <w:rsid w:val="00012143"/>
    <w:rsid w:val="00012F8D"/>
    <w:rsid w:val="00016738"/>
    <w:rsid w:val="00023148"/>
    <w:rsid w:val="000231BD"/>
    <w:rsid w:val="00025469"/>
    <w:rsid w:val="00040F94"/>
    <w:rsid w:val="00043F13"/>
    <w:rsid w:val="00050D9D"/>
    <w:rsid w:val="000622B2"/>
    <w:rsid w:val="00071AD3"/>
    <w:rsid w:val="00072D94"/>
    <w:rsid w:val="000757D0"/>
    <w:rsid w:val="000759AE"/>
    <w:rsid w:val="00083BAA"/>
    <w:rsid w:val="00083D8C"/>
    <w:rsid w:val="000878CC"/>
    <w:rsid w:val="000879C2"/>
    <w:rsid w:val="00097BDA"/>
    <w:rsid w:val="000A5CCE"/>
    <w:rsid w:val="000B0488"/>
    <w:rsid w:val="000B6D4B"/>
    <w:rsid w:val="000C0C96"/>
    <w:rsid w:val="000C2188"/>
    <w:rsid w:val="000C76D6"/>
    <w:rsid w:val="000D2B61"/>
    <w:rsid w:val="000D5EB6"/>
    <w:rsid w:val="000D7CAD"/>
    <w:rsid w:val="000E09D9"/>
    <w:rsid w:val="000E1CC3"/>
    <w:rsid w:val="000E4F96"/>
    <w:rsid w:val="000E67AA"/>
    <w:rsid w:val="000E688F"/>
    <w:rsid w:val="000F34B4"/>
    <w:rsid w:val="000F4B04"/>
    <w:rsid w:val="00102290"/>
    <w:rsid w:val="00103DE8"/>
    <w:rsid w:val="00105A94"/>
    <w:rsid w:val="00113562"/>
    <w:rsid w:val="00122BAE"/>
    <w:rsid w:val="00125FBF"/>
    <w:rsid w:val="001302F9"/>
    <w:rsid w:val="00152B6E"/>
    <w:rsid w:val="00162FC0"/>
    <w:rsid w:val="00167986"/>
    <w:rsid w:val="00177B36"/>
    <w:rsid w:val="00181BFC"/>
    <w:rsid w:val="00181CB3"/>
    <w:rsid w:val="00182392"/>
    <w:rsid w:val="001835A9"/>
    <w:rsid w:val="00185853"/>
    <w:rsid w:val="00192089"/>
    <w:rsid w:val="00192CD9"/>
    <w:rsid w:val="001A1E23"/>
    <w:rsid w:val="001A1ECE"/>
    <w:rsid w:val="001A6790"/>
    <w:rsid w:val="001A7256"/>
    <w:rsid w:val="001B1675"/>
    <w:rsid w:val="001B2A60"/>
    <w:rsid w:val="001B415E"/>
    <w:rsid w:val="001B463A"/>
    <w:rsid w:val="001B638E"/>
    <w:rsid w:val="001B7227"/>
    <w:rsid w:val="001C0531"/>
    <w:rsid w:val="001C0B49"/>
    <w:rsid w:val="001C3733"/>
    <w:rsid w:val="001D6F45"/>
    <w:rsid w:val="001E4492"/>
    <w:rsid w:val="001F654D"/>
    <w:rsid w:val="001F7E62"/>
    <w:rsid w:val="00202A15"/>
    <w:rsid w:val="00203326"/>
    <w:rsid w:val="00203DC5"/>
    <w:rsid w:val="0020425F"/>
    <w:rsid w:val="0020478C"/>
    <w:rsid w:val="0021233C"/>
    <w:rsid w:val="002127FC"/>
    <w:rsid w:val="0022185B"/>
    <w:rsid w:val="00222F5D"/>
    <w:rsid w:val="0022567D"/>
    <w:rsid w:val="002260F7"/>
    <w:rsid w:val="002277D6"/>
    <w:rsid w:val="00234BDE"/>
    <w:rsid w:val="002367A7"/>
    <w:rsid w:val="002415B1"/>
    <w:rsid w:val="00244073"/>
    <w:rsid w:val="002445F1"/>
    <w:rsid w:val="00245EAE"/>
    <w:rsid w:val="00251A40"/>
    <w:rsid w:val="002542E8"/>
    <w:rsid w:val="0025487B"/>
    <w:rsid w:val="002552F4"/>
    <w:rsid w:val="00266570"/>
    <w:rsid w:val="002717EB"/>
    <w:rsid w:val="00271D6F"/>
    <w:rsid w:val="00276A80"/>
    <w:rsid w:val="002A32D8"/>
    <w:rsid w:val="002A38B2"/>
    <w:rsid w:val="002A3B66"/>
    <w:rsid w:val="002A67B1"/>
    <w:rsid w:val="002A7FD5"/>
    <w:rsid w:val="002B31DA"/>
    <w:rsid w:val="002B61A2"/>
    <w:rsid w:val="002C68E4"/>
    <w:rsid w:val="002C75FB"/>
    <w:rsid w:val="002D005A"/>
    <w:rsid w:val="002D0A8C"/>
    <w:rsid w:val="002D6A18"/>
    <w:rsid w:val="002D72B2"/>
    <w:rsid w:val="002E5090"/>
    <w:rsid w:val="002F0DE9"/>
    <w:rsid w:val="002F5A9A"/>
    <w:rsid w:val="00303E1C"/>
    <w:rsid w:val="00307107"/>
    <w:rsid w:val="003163D3"/>
    <w:rsid w:val="00316D95"/>
    <w:rsid w:val="003173CC"/>
    <w:rsid w:val="00320C1D"/>
    <w:rsid w:val="003232D1"/>
    <w:rsid w:val="003334F7"/>
    <w:rsid w:val="003352D0"/>
    <w:rsid w:val="003428A5"/>
    <w:rsid w:val="003475EB"/>
    <w:rsid w:val="00352B04"/>
    <w:rsid w:val="00354A17"/>
    <w:rsid w:val="00354C66"/>
    <w:rsid w:val="003555DB"/>
    <w:rsid w:val="00356CAA"/>
    <w:rsid w:val="003601AD"/>
    <w:rsid w:val="00367B24"/>
    <w:rsid w:val="00371C42"/>
    <w:rsid w:val="00374EAA"/>
    <w:rsid w:val="003A40DC"/>
    <w:rsid w:val="003B0B67"/>
    <w:rsid w:val="003B172C"/>
    <w:rsid w:val="003B4A54"/>
    <w:rsid w:val="003C40BF"/>
    <w:rsid w:val="003C4A2B"/>
    <w:rsid w:val="003C6AF6"/>
    <w:rsid w:val="003D33C9"/>
    <w:rsid w:val="003D68BA"/>
    <w:rsid w:val="003E05C7"/>
    <w:rsid w:val="003E2317"/>
    <w:rsid w:val="003E258E"/>
    <w:rsid w:val="003E567A"/>
    <w:rsid w:val="003F161F"/>
    <w:rsid w:val="003F3EAC"/>
    <w:rsid w:val="003F41F2"/>
    <w:rsid w:val="003F5F16"/>
    <w:rsid w:val="004025DA"/>
    <w:rsid w:val="00403A99"/>
    <w:rsid w:val="00404D02"/>
    <w:rsid w:val="004052DD"/>
    <w:rsid w:val="004071F8"/>
    <w:rsid w:val="00410956"/>
    <w:rsid w:val="004125A5"/>
    <w:rsid w:val="004160B2"/>
    <w:rsid w:val="00425C6A"/>
    <w:rsid w:val="00426F8F"/>
    <w:rsid w:val="00427535"/>
    <w:rsid w:val="0043379F"/>
    <w:rsid w:val="00433A8A"/>
    <w:rsid w:val="00443C7B"/>
    <w:rsid w:val="00444222"/>
    <w:rsid w:val="00450A7A"/>
    <w:rsid w:val="0045134C"/>
    <w:rsid w:val="00451FA7"/>
    <w:rsid w:val="004627A1"/>
    <w:rsid w:val="00464934"/>
    <w:rsid w:val="00466272"/>
    <w:rsid w:val="00471240"/>
    <w:rsid w:val="0047544A"/>
    <w:rsid w:val="004772EE"/>
    <w:rsid w:val="00487C5D"/>
    <w:rsid w:val="00492122"/>
    <w:rsid w:val="004936A2"/>
    <w:rsid w:val="004942D5"/>
    <w:rsid w:val="00496851"/>
    <w:rsid w:val="004A7C0F"/>
    <w:rsid w:val="004B0154"/>
    <w:rsid w:val="004B4887"/>
    <w:rsid w:val="004B5EBE"/>
    <w:rsid w:val="004C099C"/>
    <w:rsid w:val="004C3564"/>
    <w:rsid w:val="004C683A"/>
    <w:rsid w:val="004D3816"/>
    <w:rsid w:val="004E7F17"/>
    <w:rsid w:val="004F0A1E"/>
    <w:rsid w:val="004F116C"/>
    <w:rsid w:val="004F15BB"/>
    <w:rsid w:val="004F7251"/>
    <w:rsid w:val="00500DB8"/>
    <w:rsid w:val="00502A4A"/>
    <w:rsid w:val="00503F40"/>
    <w:rsid w:val="005100D4"/>
    <w:rsid w:val="005123F6"/>
    <w:rsid w:val="00516FC5"/>
    <w:rsid w:val="00521B7E"/>
    <w:rsid w:val="00525362"/>
    <w:rsid w:val="005269E7"/>
    <w:rsid w:val="00532412"/>
    <w:rsid w:val="005330CC"/>
    <w:rsid w:val="00534797"/>
    <w:rsid w:val="0053721C"/>
    <w:rsid w:val="00540CC3"/>
    <w:rsid w:val="005419CD"/>
    <w:rsid w:val="00544A0C"/>
    <w:rsid w:val="00551056"/>
    <w:rsid w:val="005614D1"/>
    <w:rsid w:val="0056401A"/>
    <w:rsid w:val="00564946"/>
    <w:rsid w:val="00576721"/>
    <w:rsid w:val="0058086C"/>
    <w:rsid w:val="00582D1A"/>
    <w:rsid w:val="005877BB"/>
    <w:rsid w:val="00590BBB"/>
    <w:rsid w:val="005A2F59"/>
    <w:rsid w:val="005C1774"/>
    <w:rsid w:val="005C4DFB"/>
    <w:rsid w:val="005C5A74"/>
    <w:rsid w:val="005C6145"/>
    <w:rsid w:val="005E7B54"/>
    <w:rsid w:val="005F0E76"/>
    <w:rsid w:val="005F229C"/>
    <w:rsid w:val="005F70D1"/>
    <w:rsid w:val="005F73BF"/>
    <w:rsid w:val="00600883"/>
    <w:rsid w:val="006009B2"/>
    <w:rsid w:val="00600AC5"/>
    <w:rsid w:val="006107E7"/>
    <w:rsid w:val="00623972"/>
    <w:rsid w:val="006314FA"/>
    <w:rsid w:val="006337B9"/>
    <w:rsid w:val="00650BC3"/>
    <w:rsid w:val="0065199D"/>
    <w:rsid w:val="00651A08"/>
    <w:rsid w:val="00654F0F"/>
    <w:rsid w:val="00655BA2"/>
    <w:rsid w:val="00657AA9"/>
    <w:rsid w:val="006602C6"/>
    <w:rsid w:val="00661D4B"/>
    <w:rsid w:val="0066698C"/>
    <w:rsid w:val="00667918"/>
    <w:rsid w:val="00672EF5"/>
    <w:rsid w:val="006827C7"/>
    <w:rsid w:val="0069477A"/>
    <w:rsid w:val="006962EC"/>
    <w:rsid w:val="006A1F96"/>
    <w:rsid w:val="006A5397"/>
    <w:rsid w:val="006C5358"/>
    <w:rsid w:val="006D2277"/>
    <w:rsid w:val="006D2774"/>
    <w:rsid w:val="006D2C5B"/>
    <w:rsid w:val="006D4C51"/>
    <w:rsid w:val="006D6B25"/>
    <w:rsid w:val="006D7D61"/>
    <w:rsid w:val="006E10C5"/>
    <w:rsid w:val="006E2A3B"/>
    <w:rsid w:val="006E3CAD"/>
    <w:rsid w:val="006E4C34"/>
    <w:rsid w:val="006E7A4C"/>
    <w:rsid w:val="006F31F0"/>
    <w:rsid w:val="006F64F0"/>
    <w:rsid w:val="00701F1F"/>
    <w:rsid w:val="00711AB2"/>
    <w:rsid w:val="0071312A"/>
    <w:rsid w:val="00716D59"/>
    <w:rsid w:val="007231F7"/>
    <w:rsid w:val="007234CA"/>
    <w:rsid w:val="0072624D"/>
    <w:rsid w:val="0073051F"/>
    <w:rsid w:val="007306BA"/>
    <w:rsid w:val="007316D3"/>
    <w:rsid w:val="00737FC8"/>
    <w:rsid w:val="00740785"/>
    <w:rsid w:val="007566E5"/>
    <w:rsid w:val="00756DE3"/>
    <w:rsid w:val="00761C97"/>
    <w:rsid w:val="00782788"/>
    <w:rsid w:val="00786570"/>
    <w:rsid w:val="00786706"/>
    <w:rsid w:val="00787D47"/>
    <w:rsid w:val="007A26D0"/>
    <w:rsid w:val="007A4FFA"/>
    <w:rsid w:val="007B6E95"/>
    <w:rsid w:val="007C175E"/>
    <w:rsid w:val="007C7781"/>
    <w:rsid w:val="007D680E"/>
    <w:rsid w:val="007D6B93"/>
    <w:rsid w:val="007E026E"/>
    <w:rsid w:val="007E0BF9"/>
    <w:rsid w:val="007E4D06"/>
    <w:rsid w:val="007F1DA4"/>
    <w:rsid w:val="007F56F1"/>
    <w:rsid w:val="007F6C50"/>
    <w:rsid w:val="00802592"/>
    <w:rsid w:val="00805CB4"/>
    <w:rsid w:val="00807A6C"/>
    <w:rsid w:val="00810773"/>
    <w:rsid w:val="00812BB1"/>
    <w:rsid w:val="00821A55"/>
    <w:rsid w:val="00822ECF"/>
    <w:rsid w:val="00823074"/>
    <w:rsid w:val="00825D87"/>
    <w:rsid w:val="008331AE"/>
    <w:rsid w:val="00833DC5"/>
    <w:rsid w:val="00833F5F"/>
    <w:rsid w:val="00836105"/>
    <w:rsid w:val="00836976"/>
    <w:rsid w:val="008442A0"/>
    <w:rsid w:val="00845552"/>
    <w:rsid w:val="00860D23"/>
    <w:rsid w:val="00860F40"/>
    <w:rsid w:val="0086226A"/>
    <w:rsid w:val="00870146"/>
    <w:rsid w:val="008733D9"/>
    <w:rsid w:val="00873AE8"/>
    <w:rsid w:val="00877B31"/>
    <w:rsid w:val="0088161B"/>
    <w:rsid w:val="008A3B90"/>
    <w:rsid w:val="008A51CA"/>
    <w:rsid w:val="008B2154"/>
    <w:rsid w:val="008B762C"/>
    <w:rsid w:val="008D1211"/>
    <w:rsid w:val="008D1245"/>
    <w:rsid w:val="008D3916"/>
    <w:rsid w:val="008E0C9A"/>
    <w:rsid w:val="008E26F6"/>
    <w:rsid w:val="008E3336"/>
    <w:rsid w:val="008E3574"/>
    <w:rsid w:val="008E4018"/>
    <w:rsid w:val="008E7034"/>
    <w:rsid w:val="008E7EC0"/>
    <w:rsid w:val="008F75AD"/>
    <w:rsid w:val="009151CA"/>
    <w:rsid w:val="009172DC"/>
    <w:rsid w:val="00917EBD"/>
    <w:rsid w:val="00923EE1"/>
    <w:rsid w:val="009257E7"/>
    <w:rsid w:val="00933527"/>
    <w:rsid w:val="0093502F"/>
    <w:rsid w:val="009355C3"/>
    <w:rsid w:val="009363DB"/>
    <w:rsid w:val="009367C7"/>
    <w:rsid w:val="009414BE"/>
    <w:rsid w:val="0094189D"/>
    <w:rsid w:val="009419DA"/>
    <w:rsid w:val="00944F23"/>
    <w:rsid w:val="00944FA3"/>
    <w:rsid w:val="00950EAF"/>
    <w:rsid w:val="009562D3"/>
    <w:rsid w:val="00963247"/>
    <w:rsid w:val="0096456C"/>
    <w:rsid w:val="00964735"/>
    <w:rsid w:val="00980D23"/>
    <w:rsid w:val="00991CDA"/>
    <w:rsid w:val="00992D5A"/>
    <w:rsid w:val="0099347D"/>
    <w:rsid w:val="00993FFF"/>
    <w:rsid w:val="00994D85"/>
    <w:rsid w:val="00995C7F"/>
    <w:rsid w:val="009A6258"/>
    <w:rsid w:val="009B461C"/>
    <w:rsid w:val="009D3640"/>
    <w:rsid w:val="009D5C73"/>
    <w:rsid w:val="009D697E"/>
    <w:rsid w:val="009E160C"/>
    <w:rsid w:val="009E57A6"/>
    <w:rsid w:val="009F7294"/>
    <w:rsid w:val="009F7B5A"/>
    <w:rsid w:val="00A1303B"/>
    <w:rsid w:val="00A173EE"/>
    <w:rsid w:val="00A236B5"/>
    <w:rsid w:val="00A270F7"/>
    <w:rsid w:val="00A332C4"/>
    <w:rsid w:val="00A3547A"/>
    <w:rsid w:val="00A40501"/>
    <w:rsid w:val="00A4105C"/>
    <w:rsid w:val="00A411AF"/>
    <w:rsid w:val="00A434C6"/>
    <w:rsid w:val="00A45974"/>
    <w:rsid w:val="00A50D48"/>
    <w:rsid w:val="00A50EF5"/>
    <w:rsid w:val="00A668CB"/>
    <w:rsid w:val="00A74497"/>
    <w:rsid w:val="00A948D2"/>
    <w:rsid w:val="00AA04C6"/>
    <w:rsid w:val="00AA5EE9"/>
    <w:rsid w:val="00AB2F7B"/>
    <w:rsid w:val="00AB77D4"/>
    <w:rsid w:val="00AD27BD"/>
    <w:rsid w:val="00AD5A50"/>
    <w:rsid w:val="00AE1035"/>
    <w:rsid w:val="00AE2410"/>
    <w:rsid w:val="00AF3623"/>
    <w:rsid w:val="00AF4D18"/>
    <w:rsid w:val="00B04646"/>
    <w:rsid w:val="00B14AAD"/>
    <w:rsid w:val="00B20B6A"/>
    <w:rsid w:val="00B26505"/>
    <w:rsid w:val="00B310B0"/>
    <w:rsid w:val="00B351DD"/>
    <w:rsid w:val="00B3520C"/>
    <w:rsid w:val="00B35C08"/>
    <w:rsid w:val="00B4093D"/>
    <w:rsid w:val="00B51171"/>
    <w:rsid w:val="00B54378"/>
    <w:rsid w:val="00B60B60"/>
    <w:rsid w:val="00B63264"/>
    <w:rsid w:val="00B925E2"/>
    <w:rsid w:val="00BA1DBA"/>
    <w:rsid w:val="00BA4374"/>
    <w:rsid w:val="00BA4EE3"/>
    <w:rsid w:val="00BB253B"/>
    <w:rsid w:val="00BB2A5E"/>
    <w:rsid w:val="00BB4C05"/>
    <w:rsid w:val="00BB6428"/>
    <w:rsid w:val="00BC0895"/>
    <w:rsid w:val="00BD0E16"/>
    <w:rsid w:val="00BD77D7"/>
    <w:rsid w:val="00BE13E8"/>
    <w:rsid w:val="00BE514B"/>
    <w:rsid w:val="00BF4E13"/>
    <w:rsid w:val="00C00F24"/>
    <w:rsid w:val="00C03773"/>
    <w:rsid w:val="00C039E9"/>
    <w:rsid w:val="00C062E1"/>
    <w:rsid w:val="00C07BFC"/>
    <w:rsid w:val="00C07E59"/>
    <w:rsid w:val="00C11894"/>
    <w:rsid w:val="00C1237B"/>
    <w:rsid w:val="00C14808"/>
    <w:rsid w:val="00C2245A"/>
    <w:rsid w:val="00C33657"/>
    <w:rsid w:val="00C35061"/>
    <w:rsid w:val="00C3624F"/>
    <w:rsid w:val="00C477FE"/>
    <w:rsid w:val="00C6277B"/>
    <w:rsid w:val="00C627A7"/>
    <w:rsid w:val="00C643B1"/>
    <w:rsid w:val="00C75118"/>
    <w:rsid w:val="00C75DA6"/>
    <w:rsid w:val="00C76740"/>
    <w:rsid w:val="00C83FAA"/>
    <w:rsid w:val="00C92E15"/>
    <w:rsid w:val="00C94E7C"/>
    <w:rsid w:val="00CA0CEB"/>
    <w:rsid w:val="00CA2466"/>
    <w:rsid w:val="00CA41C1"/>
    <w:rsid w:val="00CA53B0"/>
    <w:rsid w:val="00CB241F"/>
    <w:rsid w:val="00CB70B7"/>
    <w:rsid w:val="00CC0AF2"/>
    <w:rsid w:val="00CD7E7C"/>
    <w:rsid w:val="00CE152F"/>
    <w:rsid w:val="00CE473B"/>
    <w:rsid w:val="00CF03D8"/>
    <w:rsid w:val="00CF3774"/>
    <w:rsid w:val="00D11C08"/>
    <w:rsid w:val="00D1271A"/>
    <w:rsid w:val="00D139B1"/>
    <w:rsid w:val="00D141D7"/>
    <w:rsid w:val="00D21B81"/>
    <w:rsid w:val="00D3077F"/>
    <w:rsid w:val="00D30B8B"/>
    <w:rsid w:val="00D35380"/>
    <w:rsid w:val="00D56B71"/>
    <w:rsid w:val="00D6277C"/>
    <w:rsid w:val="00D63EEB"/>
    <w:rsid w:val="00D64F16"/>
    <w:rsid w:val="00D6661E"/>
    <w:rsid w:val="00D67FAC"/>
    <w:rsid w:val="00D701F6"/>
    <w:rsid w:val="00D7509C"/>
    <w:rsid w:val="00D76572"/>
    <w:rsid w:val="00D85D7F"/>
    <w:rsid w:val="00D87964"/>
    <w:rsid w:val="00D92BE3"/>
    <w:rsid w:val="00D931DB"/>
    <w:rsid w:val="00D95102"/>
    <w:rsid w:val="00D95510"/>
    <w:rsid w:val="00DB2628"/>
    <w:rsid w:val="00DB269D"/>
    <w:rsid w:val="00DC4808"/>
    <w:rsid w:val="00DD05E6"/>
    <w:rsid w:val="00DD0D35"/>
    <w:rsid w:val="00DD6BB1"/>
    <w:rsid w:val="00DE0123"/>
    <w:rsid w:val="00DF2167"/>
    <w:rsid w:val="00DF230F"/>
    <w:rsid w:val="00DF5658"/>
    <w:rsid w:val="00E007E9"/>
    <w:rsid w:val="00E021A3"/>
    <w:rsid w:val="00E06164"/>
    <w:rsid w:val="00E17F21"/>
    <w:rsid w:val="00E24AE8"/>
    <w:rsid w:val="00E25AE8"/>
    <w:rsid w:val="00E26587"/>
    <w:rsid w:val="00E27058"/>
    <w:rsid w:val="00E27C75"/>
    <w:rsid w:val="00E31283"/>
    <w:rsid w:val="00E36C8F"/>
    <w:rsid w:val="00E377F2"/>
    <w:rsid w:val="00E40B06"/>
    <w:rsid w:val="00E41723"/>
    <w:rsid w:val="00E4627A"/>
    <w:rsid w:val="00E46775"/>
    <w:rsid w:val="00E66383"/>
    <w:rsid w:val="00E71C80"/>
    <w:rsid w:val="00E72795"/>
    <w:rsid w:val="00E757BF"/>
    <w:rsid w:val="00E85584"/>
    <w:rsid w:val="00E90FDC"/>
    <w:rsid w:val="00EA49D3"/>
    <w:rsid w:val="00EA69D7"/>
    <w:rsid w:val="00EB018E"/>
    <w:rsid w:val="00EB0EDA"/>
    <w:rsid w:val="00EB391A"/>
    <w:rsid w:val="00EB51C0"/>
    <w:rsid w:val="00EB65EB"/>
    <w:rsid w:val="00EB66A5"/>
    <w:rsid w:val="00EC1063"/>
    <w:rsid w:val="00EC310A"/>
    <w:rsid w:val="00EC49B0"/>
    <w:rsid w:val="00EC5052"/>
    <w:rsid w:val="00EC5A4C"/>
    <w:rsid w:val="00EC7599"/>
    <w:rsid w:val="00ED0198"/>
    <w:rsid w:val="00EF414F"/>
    <w:rsid w:val="00EF7479"/>
    <w:rsid w:val="00F02166"/>
    <w:rsid w:val="00F05D4C"/>
    <w:rsid w:val="00F07511"/>
    <w:rsid w:val="00F123CE"/>
    <w:rsid w:val="00F14302"/>
    <w:rsid w:val="00F152D6"/>
    <w:rsid w:val="00F165A0"/>
    <w:rsid w:val="00F238DE"/>
    <w:rsid w:val="00F26154"/>
    <w:rsid w:val="00F36C3C"/>
    <w:rsid w:val="00F515EE"/>
    <w:rsid w:val="00F54416"/>
    <w:rsid w:val="00F6196D"/>
    <w:rsid w:val="00F754E7"/>
    <w:rsid w:val="00F8533C"/>
    <w:rsid w:val="00F91234"/>
    <w:rsid w:val="00FA144D"/>
    <w:rsid w:val="00FA54B6"/>
    <w:rsid w:val="00FA695E"/>
    <w:rsid w:val="00FB001D"/>
    <w:rsid w:val="00FB10CE"/>
    <w:rsid w:val="00FC0D53"/>
    <w:rsid w:val="00FC32FA"/>
    <w:rsid w:val="00FC6C95"/>
    <w:rsid w:val="00FC7B49"/>
    <w:rsid w:val="00FD3139"/>
    <w:rsid w:val="00FD513C"/>
    <w:rsid w:val="00FD7EFD"/>
    <w:rsid w:val="00FE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E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419CD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19CD"/>
  </w:style>
  <w:style w:type="paragraph" w:styleId="a8">
    <w:name w:val="footer"/>
    <w:basedOn w:val="a"/>
    <w:link w:val="a9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19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E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419CD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19CD"/>
  </w:style>
  <w:style w:type="paragraph" w:styleId="a8">
    <w:name w:val="footer"/>
    <w:basedOn w:val="a"/>
    <w:link w:val="a9"/>
    <w:uiPriority w:val="99"/>
    <w:unhideWhenUsed/>
    <w:rsid w:val="00541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D9535-9A46-4749-A20D-657C56789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16</Pages>
  <Words>5843</Words>
  <Characters>33311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2020-06-26T10:39:00Z</cp:lastPrinted>
  <dcterms:created xsi:type="dcterms:W3CDTF">2020-06-25T09:33:00Z</dcterms:created>
  <dcterms:modified xsi:type="dcterms:W3CDTF">2020-07-10T09:21:00Z</dcterms:modified>
</cp:coreProperties>
</file>