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8E964" w14:textId="77777777" w:rsidR="00D45AA8" w:rsidRPr="007E482D" w:rsidRDefault="00D45AA8" w:rsidP="004248EF">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Приложение </w:t>
      </w:r>
    </w:p>
    <w:p w14:paraId="249E95C5" w14:textId="645A91DC" w:rsidR="00D45AA8" w:rsidRPr="007E482D" w:rsidRDefault="00D45AA8" w:rsidP="004248EF">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к постановлению </w:t>
      </w:r>
      <w:r w:rsidR="004248EF">
        <w:rPr>
          <w:rFonts w:ascii="Times New Roman" w:hAnsi="Times New Roman" w:cs="Times New Roman"/>
          <w:sz w:val="24"/>
          <w:szCs w:val="24"/>
          <w:lang w:val="en-US"/>
        </w:rPr>
        <w:t>XVIII</w:t>
      </w:r>
      <w:r w:rsidRPr="007E482D">
        <w:rPr>
          <w:rFonts w:ascii="Times New Roman" w:hAnsi="Times New Roman" w:cs="Times New Roman"/>
          <w:sz w:val="24"/>
          <w:szCs w:val="24"/>
        </w:rPr>
        <w:t xml:space="preserve"> заседания</w:t>
      </w:r>
    </w:p>
    <w:p w14:paraId="72E46461" w14:textId="7F0575F8" w:rsidR="00D45AA8" w:rsidRPr="007E482D" w:rsidRDefault="006114A7" w:rsidP="004248EF">
      <w:pPr>
        <w:pStyle w:val="a9"/>
        <w:shd w:val="clear" w:color="auto" w:fill="FFFFFF" w:themeFill="background1"/>
        <w:ind w:right="-598"/>
        <w:jc w:val="right"/>
        <w:rPr>
          <w:rFonts w:ascii="Times New Roman" w:hAnsi="Times New Roman" w:cs="Times New Roman"/>
          <w:sz w:val="24"/>
          <w:szCs w:val="24"/>
        </w:rPr>
      </w:pPr>
      <w:r>
        <w:rPr>
          <w:rFonts w:ascii="Times New Roman" w:hAnsi="Times New Roman" w:cs="Times New Roman"/>
          <w:sz w:val="24"/>
          <w:szCs w:val="24"/>
        </w:rPr>
        <w:t xml:space="preserve">Президиума </w:t>
      </w:r>
      <w:r w:rsidR="00D45AA8" w:rsidRPr="007E482D">
        <w:rPr>
          <w:rFonts w:ascii="Times New Roman" w:hAnsi="Times New Roman" w:cs="Times New Roman"/>
          <w:sz w:val="24"/>
          <w:szCs w:val="24"/>
        </w:rPr>
        <w:t xml:space="preserve">Профсоюза ВС России </w:t>
      </w:r>
    </w:p>
    <w:p w14:paraId="3EEBD7D2" w14:textId="1635F21C" w:rsidR="00D45AA8" w:rsidRPr="007E482D" w:rsidRDefault="00D45AA8" w:rsidP="004248EF">
      <w:pPr>
        <w:pStyle w:val="a9"/>
        <w:shd w:val="clear" w:color="auto" w:fill="FFFFFF" w:themeFill="background1"/>
        <w:ind w:right="-598"/>
        <w:jc w:val="right"/>
        <w:rPr>
          <w:rFonts w:ascii="Times New Roman" w:hAnsi="Times New Roman" w:cs="Times New Roman"/>
          <w:sz w:val="24"/>
          <w:szCs w:val="24"/>
        </w:rPr>
      </w:pPr>
      <w:r w:rsidRPr="007E482D">
        <w:rPr>
          <w:rFonts w:ascii="Times New Roman" w:hAnsi="Times New Roman" w:cs="Times New Roman"/>
          <w:sz w:val="24"/>
          <w:szCs w:val="24"/>
        </w:rPr>
        <w:t xml:space="preserve">от </w:t>
      </w:r>
      <w:r w:rsidR="00C54B07">
        <w:rPr>
          <w:rFonts w:ascii="Times New Roman" w:hAnsi="Times New Roman" w:cs="Times New Roman"/>
          <w:sz w:val="24"/>
          <w:szCs w:val="24"/>
        </w:rPr>
        <w:t>6</w:t>
      </w:r>
      <w:r w:rsidR="00CD50D3" w:rsidRPr="007E482D">
        <w:rPr>
          <w:rFonts w:ascii="Times New Roman" w:hAnsi="Times New Roman" w:cs="Times New Roman"/>
          <w:sz w:val="24"/>
          <w:szCs w:val="24"/>
        </w:rPr>
        <w:t xml:space="preserve"> </w:t>
      </w:r>
      <w:r w:rsidR="004248EF">
        <w:rPr>
          <w:rFonts w:ascii="Times New Roman" w:hAnsi="Times New Roman" w:cs="Times New Roman"/>
          <w:sz w:val="24"/>
          <w:szCs w:val="24"/>
        </w:rPr>
        <w:t>декабря</w:t>
      </w:r>
      <w:r w:rsidR="00E85601">
        <w:rPr>
          <w:rFonts w:ascii="Times New Roman" w:hAnsi="Times New Roman" w:cs="Times New Roman"/>
          <w:sz w:val="24"/>
          <w:szCs w:val="24"/>
        </w:rPr>
        <w:t xml:space="preserve"> </w:t>
      </w:r>
      <w:r w:rsidRPr="007E482D">
        <w:rPr>
          <w:rFonts w:ascii="Times New Roman" w:hAnsi="Times New Roman" w:cs="Times New Roman"/>
          <w:sz w:val="24"/>
          <w:szCs w:val="24"/>
        </w:rPr>
        <w:t>20</w:t>
      </w:r>
      <w:r w:rsidR="0085444A" w:rsidRPr="007E482D">
        <w:rPr>
          <w:rFonts w:ascii="Times New Roman" w:hAnsi="Times New Roman" w:cs="Times New Roman"/>
          <w:sz w:val="24"/>
          <w:szCs w:val="24"/>
        </w:rPr>
        <w:t>2</w:t>
      </w:r>
      <w:r w:rsidR="00E85601">
        <w:rPr>
          <w:rFonts w:ascii="Times New Roman" w:hAnsi="Times New Roman" w:cs="Times New Roman"/>
          <w:sz w:val="24"/>
          <w:szCs w:val="24"/>
        </w:rPr>
        <w:t>3</w:t>
      </w:r>
      <w:r w:rsidRPr="007E482D">
        <w:rPr>
          <w:rFonts w:ascii="Times New Roman" w:hAnsi="Times New Roman" w:cs="Times New Roman"/>
          <w:sz w:val="24"/>
          <w:szCs w:val="24"/>
        </w:rPr>
        <w:t xml:space="preserve"> г. № </w:t>
      </w:r>
      <w:r w:rsidR="004248EF">
        <w:rPr>
          <w:rFonts w:ascii="Times New Roman" w:hAnsi="Times New Roman" w:cs="Times New Roman"/>
          <w:sz w:val="24"/>
          <w:szCs w:val="24"/>
        </w:rPr>
        <w:t>18-</w:t>
      </w:r>
      <w:r w:rsidR="00AE299C">
        <w:rPr>
          <w:rFonts w:ascii="Times New Roman" w:hAnsi="Times New Roman" w:cs="Times New Roman"/>
          <w:sz w:val="24"/>
          <w:szCs w:val="24"/>
        </w:rPr>
        <w:t>2</w:t>
      </w:r>
    </w:p>
    <w:p w14:paraId="7D2FD1CB" w14:textId="77777777" w:rsidR="00D45AA8" w:rsidRPr="007E482D" w:rsidRDefault="00D45AA8" w:rsidP="004248EF">
      <w:pPr>
        <w:shd w:val="clear" w:color="auto" w:fill="FFFFFF" w:themeFill="background1"/>
        <w:ind w:left="0"/>
        <w:jc w:val="center"/>
        <w:rPr>
          <w:rFonts w:ascii="Times New Roman" w:hAnsi="Times New Roman" w:cs="Times New Roman"/>
          <w:b/>
          <w:sz w:val="24"/>
          <w:szCs w:val="24"/>
        </w:rPr>
      </w:pPr>
      <w:r w:rsidRPr="007E482D">
        <w:rPr>
          <w:rFonts w:ascii="Times New Roman" w:hAnsi="Times New Roman" w:cs="Times New Roman"/>
          <w:b/>
          <w:sz w:val="24"/>
          <w:szCs w:val="24"/>
        </w:rPr>
        <w:t>ПЛАН РАБОТЫ</w:t>
      </w:r>
    </w:p>
    <w:p w14:paraId="2E9057C0" w14:textId="14324EB9" w:rsidR="00D45AA8" w:rsidRPr="007E482D" w:rsidRDefault="00D45AA8" w:rsidP="004248EF">
      <w:pPr>
        <w:shd w:val="clear" w:color="auto" w:fill="FFFFFF" w:themeFill="background1"/>
        <w:ind w:left="0"/>
        <w:jc w:val="center"/>
        <w:rPr>
          <w:rFonts w:ascii="Times New Roman" w:hAnsi="Times New Roman" w:cs="Times New Roman"/>
          <w:b/>
          <w:sz w:val="24"/>
          <w:szCs w:val="24"/>
        </w:rPr>
      </w:pPr>
      <w:r w:rsidRPr="007E482D">
        <w:rPr>
          <w:rFonts w:ascii="Times New Roman" w:hAnsi="Times New Roman" w:cs="Times New Roman"/>
          <w:b/>
          <w:sz w:val="24"/>
          <w:szCs w:val="24"/>
        </w:rPr>
        <w:t>Центрального комитета Проф</w:t>
      </w:r>
      <w:r w:rsidR="00D264DC" w:rsidRPr="007E482D">
        <w:rPr>
          <w:rFonts w:ascii="Times New Roman" w:hAnsi="Times New Roman" w:cs="Times New Roman"/>
          <w:b/>
          <w:sz w:val="24"/>
          <w:szCs w:val="24"/>
        </w:rPr>
        <w:t xml:space="preserve">ессионального </w:t>
      </w:r>
      <w:r w:rsidRPr="007E482D">
        <w:rPr>
          <w:rFonts w:ascii="Times New Roman" w:hAnsi="Times New Roman" w:cs="Times New Roman"/>
          <w:b/>
          <w:sz w:val="24"/>
          <w:szCs w:val="24"/>
        </w:rPr>
        <w:t>союза гражданского персонала Вооруженных Сил России на 20</w:t>
      </w:r>
      <w:r w:rsidR="00C3151B" w:rsidRPr="007E482D">
        <w:rPr>
          <w:rFonts w:ascii="Times New Roman" w:hAnsi="Times New Roman" w:cs="Times New Roman"/>
          <w:b/>
          <w:sz w:val="24"/>
          <w:szCs w:val="24"/>
        </w:rPr>
        <w:t>2</w:t>
      </w:r>
      <w:r w:rsidR="004248EF">
        <w:rPr>
          <w:rFonts w:ascii="Times New Roman" w:hAnsi="Times New Roman" w:cs="Times New Roman"/>
          <w:b/>
          <w:sz w:val="24"/>
          <w:szCs w:val="24"/>
        </w:rPr>
        <w:t>4</w:t>
      </w:r>
      <w:r w:rsidRPr="007E482D">
        <w:rPr>
          <w:rFonts w:ascii="Times New Roman" w:hAnsi="Times New Roman" w:cs="Times New Roman"/>
          <w:b/>
          <w:sz w:val="24"/>
          <w:szCs w:val="24"/>
        </w:rPr>
        <w:t xml:space="preserve"> год</w:t>
      </w:r>
    </w:p>
    <w:p w14:paraId="72833617" w14:textId="77777777" w:rsidR="000D0FC0" w:rsidRPr="007E482D" w:rsidRDefault="000D0FC0" w:rsidP="004248EF">
      <w:pPr>
        <w:shd w:val="clear" w:color="auto" w:fill="FFFFFF" w:themeFill="background1"/>
        <w:ind w:left="0"/>
        <w:jc w:val="center"/>
        <w:rPr>
          <w:rFonts w:ascii="Times New Roman" w:hAnsi="Times New Roman" w:cs="Times New Roman"/>
          <w:b/>
          <w:sz w:val="20"/>
          <w:szCs w:val="20"/>
        </w:rPr>
      </w:pPr>
    </w:p>
    <w:tbl>
      <w:tblPr>
        <w:tblStyle w:val="ab"/>
        <w:tblW w:w="16064" w:type="dxa"/>
        <w:jc w:val="center"/>
        <w:shd w:val="clear" w:color="auto" w:fill="FFFFFF" w:themeFill="background1"/>
        <w:tblLayout w:type="fixed"/>
        <w:tblLook w:val="04A0" w:firstRow="1" w:lastRow="0" w:firstColumn="1" w:lastColumn="0" w:noHBand="0" w:noVBand="1"/>
      </w:tblPr>
      <w:tblGrid>
        <w:gridCol w:w="1136"/>
        <w:gridCol w:w="10630"/>
        <w:gridCol w:w="2261"/>
        <w:gridCol w:w="2037"/>
      </w:tblGrid>
      <w:tr w:rsidR="00080DBA" w:rsidRPr="00AD253D" w14:paraId="4FA2EA6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EBF0C4A"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 xml:space="preserve">№ </w:t>
            </w:r>
            <w:proofErr w:type="gramStart"/>
            <w:r w:rsidRPr="00AD253D">
              <w:rPr>
                <w:rFonts w:ascii="Times New Roman" w:hAnsi="Times New Roman" w:cs="Times New Roman"/>
                <w:b/>
                <w:sz w:val="24"/>
                <w:szCs w:val="24"/>
              </w:rPr>
              <w:t>п</w:t>
            </w:r>
            <w:proofErr w:type="gramEnd"/>
            <w:r w:rsidRPr="00AD253D">
              <w:rPr>
                <w:rFonts w:ascii="Times New Roman" w:hAnsi="Times New Roman" w:cs="Times New Roman"/>
                <w:b/>
                <w:sz w:val="24"/>
                <w:szCs w:val="24"/>
              </w:rPr>
              <w:t>/п</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2473724" w14:textId="77777777" w:rsidR="00D45AA8" w:rsidRPr="00AD253D" w:rsidRDefault="00D45AA8" w:rsidP="00AD253D">
            <w:pPr>
              <w:ind w:left="25"/>
              <w:jc w:val="center"/>
              <w:rPr>
                <w:rFonts w:ascii="Times New Roman" w:hAnsi="Times New Roman" w:cs="Times New Roman"/>
                <w:b/>
                <w:sz w:val="24"/>
                <w:szCs w:val="24"/>
              </w:rPr>
            </w:pPr>
            <w:r w:rsidRPr="00AD253D">
              <w:rPr>
                <w:rFonts w:ascii="Times New Roman" w:hAnsi="Times New Roman" w:cs="Times New Roman"/>
                <w:b/>
                <w:sz w:val="24"/>
                <w:szCs w:val="24"/>
              </w:rPr>
              <w:t>Наименование мероприятия</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11B4C20"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Срок</w:t>
            </w:r>
          </w:p>
          <w:p w14:paraId="7F443EC3"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исполнения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828C88E" w14:textId="77777777" w:rsidR="00D45AA8" w:rsidRPr="00AD253D" w:rsidRDefault="00D45AA8"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Ответственные исполнители</w:t>
            </w:r>
          </w:p>
        </w:tc>
      </w:tr>
      <w:tr w:rsidR="00080DBA" w:rsidRPr="00AD253D" w14:paraId="2E7930F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806F371"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DB60C37" w14:textId="77777777" w:rsidR="00D45AA8" w:rsidRPr="00AD253D" w:rsidRDefault="00D45AA8" w:rsidP="00AD253D">
            <w:pPr>
              <w:ind w:left="25"/>
              <w:jc w:val="center"/>
              <w:rPr>
                <w:rFonts w:ascii="Times New Roman" w:hAnsi="Times New Roman" w:cs="Times New Roman"/>
                <w:b/>
                <w:sz w:val="24"/>
                <w:szCs w:val="24"/>
              </w:rPr>
            </w:pPr>
            <w:r w:rsidRPr="00AD253D">
              <w:rPr>
                <w:rFonts w:ascii="Times New Roman" w:hAnsi="Times New Roman" w:cs="Times New Roman"/>
                <w:b/>
                <w:sz w:val="24"/>
                <w:szCs w:val="24"/>
              </w:rPr>
              <w:t>2</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BFF95D6" w14:textId="77777777" w:rsidR="00D45AA8" w:rsidRPr="00AD253D" w:rsidRDefault="00D45AA8" w:rsidP="00AD253D">
            <w:pPr>
              <w:ind w:left="27"/>
              <w:jc w:val="center"/>
              <w:rPr>
                <w:rFonts w:ascii="Times New Roman" w:hAnsi="Times New Roman" w:cs="Times New Roman"/>
                <w:b/>
                <w:sz w:val="24"/>
                <w:szCs w:val="24"/>
              </w:rPr>
            </w:pPr>
            <w:r w:rsidRPr="00AD253D">
              <w:rPr>
                <w:rFonts w:ascii="Times New Roman" w:hAnsi="Times New Roman" w:cs="Times New Roman"/>
                <w:b/>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7241653" w14:textId="77777777" w:rsidR="00D45AA8" w:rsidRPr="00AD253D" w:rsidRDefault="00D45AA8"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4</w:t>
            </w:r>
          </w:p>
        </w:tc>
      </w:tr>
      <w:tr w:rsidR="00080DBA" w:rsidRPr="00AD253D" w14:paraId="4B459CDF" w14:textId="77777777" w:rsidTr="002C5B40">
        <w:trPr>
          <w:trHeight w:val="471"/>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A5934A5" w14:textId="77777777" w:rsidR="00D45AA8" w:rsidRPr="00AD253D" w:rsidRDefault="00D45AA8"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1. Проведение заседаний Центрального комитета и Президиума Профсоюза</w:t>
            </w:r>
          </w:p>
        </w:tc>
      </w:tr>
      <w:tr w:rsidR="00080DBA" w:rsidRPr="00AD253D" w14:paraId="5E59F2D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9FE576" w14:textId="77777777" w:rsidR="00C3151B" w:rsidRPr="00AD253D" w:rsidRDefault="00C3151B"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w:t>
            </w:r>
            <w:r w:rsidR="00D8002E" w:rsidRPr="00AD253D">
              <w:rPr>
                <w:rFonts w:ascii="Times New Roman" w:hAnsi="Times New Roman" w:cs="Times New Roman"/>
                <w:sz w:val="24"/>
                <w:szCs w:val="24"/>
              </w:rPr>
              <w:t>1</w:t>
            </w:r>
            <w:r w:rsidRPr="00AD253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32C087" w14:textId="77777777" w:rsidR="00C3151B" w:rsidRPr="00AD253D" w:rsidRDefault="00B126A4"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з</w:t>
            </w:r>
            <w:r w:rsidR="00C3151B" w:rsidRPr="00AD253D">
              <w:rPr>
                <w:rFonts w:ascii="Times New Roman" w:hAnsi="Times New Roman" w:cs="Times New Roman"/>
                <w:sz w:val="24"/>
                <w:szCs w:val="24"/>
              </w:rPr>
              <w:t>аседани</w:t>
            </w:r>
            <w:r w:rsidRPr="00AD253D">
              <w:rPr>
                <w:rFonts w:ascii="Times New Roman" w:hAnsi="Times New Roman" w:cs="Times New Roman"/>
                <w:sz w:val="24"/>
                <w:szCs w:val="24"/>
              </w:rPr>
              <w:t>е</w:t>
            </w:r>
            <w:r w:rsidR="00C3151B" w:rsidRPr="00AD253D">
              <w:rPr>
                <w:rFonts w:ascii="Times New Roman" w:hAnsi="Times New Roman" w:cs="Times New Roman"/>
                <w:sz w:val="24"/>
                <w:szCs w:val="24"/>
              </w:rPr>
              <w:t xml:space="preserve"> Центрального комитета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B10BAA8" w14:textId="77777777" w:rsidR="00C3151B" w:rsidRPr="00AD253D" w:rsidRDefault="00C3151B" w:rsidP="00AD253D">
            <w:pPr>
              <w:ind w:left="27"/>
              <w:rPr>
                <w:rFonts w:ascii="Times New Roman" w:hAnsi="Times New Roman" w:cs="Times New Roman"/>
                <w:sz w:val="24"/>
                <w:szCs w:val="24"/>
              </w:rPr>
            </w:pPr>
            <w:r w:rsidRPr="00AD253D">
              <w:rPr>
                <w:rFonts w:ascii="Times New Roman" w:hAnsi="Times New Roman" w:cs="Times New Roman"/>
                <w:sz w:val="24"/>
                <w:szCs w:val="24"/>
              </w:rPr>
              <w:t>--</w:t>
            </w:r>
          </w:p>
        </w:tc>
        <w:tc>
          <w:tcPr>
            <w:tcW w:w="2037" w:type="dxa"/>
            <w:vMerge w:val="restart"/>
            <w:tcBorders>
              <w:left w:val="single" w:sz="4" w:space="0" w:color="000000" w:themeColor="text1"/>
              <w:right w:val="single" w:sz="4" w:space="0" w:color="000000" w:themeColor="text1"/>
            </w:tcBorders>
            <w:shd w:val="clear" w:color="auto" w:fill="FFFFFF" w:themeFill="background1"/>
            <w:vAlign w:val="center"/>
          </w:tcPr>
          <w:p w14:paraId="7BD5A109" w14:textId="77777777" w:rsidR="00D8002E"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4D8FC696" w14:textId="77777777" w:rsidR="00D8002E"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1FC24D20" w14:textId="77777777" w:rsidR="00D8002E"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7C1575ED" w14:textId="77777777" w:rsidR="00C3151B" w:rsidRPr="00AD253D" w:rsidRDefault="00D8002E"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CC0DBF" w:rsidRPr="00AD253D" w14:paraId="6E49F5A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C70C89" w14:textId="77777777" w:rsidR="00CC0DBF" w:rsidRPr="00AD253D" w:rsidRDefault="00CC0D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E38AE19" w14:textId="4D035018" w:rsidR="00CC0DBF" w:rsidRPr="00AD253D" w:rsidRDefault="00CC0DBF" w:rsidP="00AD253D">
            <w:pPr>
              <w:ind w:left="25"/>
              <w:rPr>
                <w:rFonts w:ascii="Times New Roman" w:hAnsi="Times New Roman" w:cs="Times New Roman"/>
                <w:sz w:val="24"/>
                <w:szCs w:val="24"/>
              </w:rPr>
            </w:pPr>
            <w:r w:rsidRPr="00AD253D">
              <w:rPr>
                <w:rFonts w:ascii="Times New Roman" w:hAnsi="Times New Roman" w:cs="Times New Roman"/>
                <w:sz w:val="24"/>
                <w:szCs w:val="24"/>
              </w:rPr>
              <w:t>V</w:t>
            </w:r>
            <w:r w:rsidR="005D3BFC">
              <w:rPr>
                <w:rFonts w:ascii="Times New Roman" w:hAnsi="Times New Roman" w:cs="Times New Roman"/>
                <w:sz w:val="24"/>
                <w:szCs w:val="24"/>
                <w:lang w:val="en-US"/>
              </w:rPr>
              <w:t>I</w:t>
            </w:r>
            <w:r w:rsidR="004248EF" w:rsidRPr="00AD253D">
              <w:rPr>
                <w:rFonts w:ascii="Times New Roman" w:hAnsi="Times New Roman" w:cs="Times New Roman"/>
                <w:sz w:val="24"/>
                <w:szCs w:val="24"/>
              </w:rPr>
              <w:t>I</w:t>
            </w:r>
            <w:r w:rsidRPr="00AD253D">
              <w:rPr>
                <w:rFonts w:ascii="Times New Roman" w:hAnsi="Times New Roman" w:cs="Times New Roman"/>
                <w:sz w:val="24"/>
                <w:szCs w:val="24"/>
              </w:rPr>
              <w:t xml:space="preserve"> заседание Центрального комитета Профсоюза в г. Москве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F7BD61D" w14:textId="284B1700" w:rsidR="00CC0DBF" w:rsidRPr="00AD253D" w:rsidRDefault="00205141" w:rsidP="00AD253D">
            <w:pPr>
              <w:ind w:left="27"/>
              <w:rPr>
                <w:rFonts w:ascii="Times New Roman" w:hAnsi="Times New Roman" w:cs="Times New Roman"/>
                <w:sz w:val="24"/>
                <w:szCs w:val="24"/>
              </w:rPr>
            </w:pPr>
            <w:r>
              <w:rPr>
                <w:rFonts w:ascii="Times New Roman" w:hAnsi="Times New Roman" w:cs="Times New Roman"/>
                <w:sz w:val="24"/>
                <w:szCs w:val="24"/>
              </w:rPr>
              <w:t>14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0CD1F8FF" w14:textId="77777777" w:rsidR="00CC0DBF" w:rsidRPr="00AD253D" w:rsidRDefault="00CC0DBF" w:rsidP="00AD253D">
            <w:pPr>
              <w:ind w:left="0"/>
              <w:rPr>
                <w:rFonts w:ascii="Times New Roman" w:hAnsi="Times New Roman" w:cs="Times New Roman"/>
                <w:sz w:val="24"/>
                <w:szCs w:val="24"/>
              </w:rPr>
            </w:pPr>
          </w:p>
        </w:tc>
      </w:tr>
      <w:tr w:rsidR="00CC0DBF" w:rsidRPr="00AD253D" w14:paraId="2BD3D362"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62B9AD" w14:textId="77777777" w:rsidR="00CC0DBF" w:rsidRPr="00AD253D" w:rsidRDefault="00CC0D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79F4CB" w14:textId="77777777" w:rsidR="00CC0DBF" w:rsidRPr="00AD253D" w:rsidRDefault="00CC0DBF"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заседания Президиума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5B0EC82" w14:textId="77777777" w:rsidR="00CC0DBF" w:rsidRPr="00AD253D" w:rsidRDefault="00CC0DBF" w:rsidP="00AD253D">
            <w:pPr>
              <w:ind w:left="27"/>
              <w:rPr>
                <w:rFonts w:ascii="Times New Roman" w:hAnsi="Times New Roman" w:cs="Times New Roman"/>
                <w:sz w:val="24"/>
                <w:szCs w:val="24"/>
              </w:rPr>
            </w:pPr>
            <w:r w:rsidRPr="00AD253D">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2F6E0C1F" w14:textId="77777777" w:rsidR="00CC0DBF" w:rsidRPr="00AD253D" w:rsidRDefault="00CC0DBF" w:rsidP="00AD253D">
            <w:pPr>
              <w:ind w:left="0"/>
              <w:rPr>
                <w:rFonts w:ascii="Times New Roman" w:hAnsi="Times New Roman" w:cs="Times New Roman"/>
                <w:sz w:val="24"/>
                <w:szCs w:val="24"/>
              </w:rPr>
            </w:pPr>
          </w:p>
        </w:tc>
      </w:tr>
      <w:tr w:rsidR="005305BC" w:rsidRPr="00AD253D" w14:paraId="4678CC7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61336F" w14:textId="77777777" w:rsidR="005305BC" w:rsidRPr="00AD253D" w:rsidRDefault="005305B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3FF2B8D" w14:textId="43E56945" w:rsidR="005305BC" w:rsidRPr="00AD253D" w:rsidRDefault="005305BC" w:rsidP="00AD253D">
            <w:pPr>
              <w:ind w:left="25"/>
              <w:rPr>
                <w:rFonts w:ascii="Times New Roman" w:hAnsi="Times New Roman" w:cs="Times New Roman"/>
                <w:sz w:val="24"/>
                <w:szCs w:val="24"/>
              </w:rPr>
            </w:pPr>
            <w:r w:rsidRPr="00AD253D">
              <w:rPr>
                <w:rFonts w:ascii="Times New Roman" w:hAnsi="Times New Roman" w:cs="Times New Roman"/>
                <w:sz w:val="24"/>
                <w:szCs w:val="24"/>
              </w:rPr>
              <w:t>XI</w:t>
            </w:r>
            <w:r w:rsidR="004248EF" w:rsidRPr="00AD253D">
              <w:rPr>
                <w:rFonts w:ascii="Times New Roman" w:hAnsi="Times New Roman" w:cs="Times New Roman"/>
                <w:sz w:val="24"/>
                <w:szCs w:val="24"/>
              </w:rPr>
              <w:t>X</w:t>
            </w:r>
            <w:r w:rsidRPr="00AD253D">
              <w:rPr>
                <w:rFonts w:ascii="Times New Roman" w:hAnsi="Times New Roman" w:cs="Times New Roman"/>
                <w:sz w:val="24"/>
                <w:szCs w:val="24"/>
              </w:rPr>
              <w:t xml:space="preserve"> заседание в г. Москве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F368E60" w14:textId="0F81EFCA" w:rsidR="005305BC" w:rsidRPr="00AD253D" w:rsidRDefault="00205141" w:rsidP="00AD253D">
            <w:pPr>
              <w:ind w:left="27"/>
              <w:rPr>
                <w:rFonts w:ascii="Times New Roman" w:hAnsi="Times New Roman" w:cs="Times New Roman"/>
                <w:sz w:val="24"/>
                <w:szCs w:val="24"/>
              </w:rPr>
            </w:pPr>
            <w:r>
              <w:rPr>
                <w:rFonts w:ascii="Times New Roman" w:hAnsi="Times New Roman" w:cs="Times New Roman"/>
                <w:sz w:val="24"/>
                <w:szCs w:val="24"/>
              </w:rPr>
              <w:t>13 марта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5B00BDA8" w14:textId="77777777" w:rsidR="005305BC" w:rsidRPr="00AD253D" w:rsidRDefault="005305BC" w:rsidP="00AD253D">
            <w:pPr>
              <w:ind w:left="0"/>
              <w:rPr>
                <w:rFonts w:ascii="Times New Roman" w:hAnsi="Times New Roman" w:cs="Times New Roman"/>
                <w:sz w:val="24"/>
                <w:szCs w:val="24"/>
              </w:rPr>
            </w:pPr>
          </w:p>
        </w:tc>
      </w:tr>
      <w:tr w:rsidR="001075BF" w:rsidRPr="00AD253D" w14:paraId="6D6860B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49DE48" w14:textId="4D0FE156" w:rsidR="001075BF" w:rsidRPr="00AD253D" w:rsidRDefault="001075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E14832" w14:textId="0A111903" w:rsidR="001075BF" w:rsidRPr="00AD253D" w:rsidRDefault="001075BF" w:rsidP="00AD253D">
            <w:pPr>
              <w:ind w:left="25"/>
              <w:rPr>
                <w:rFonts w:ascii="Times New Roman" w:hAnsi="Times New Roman" w:cs="Times New Roman"/>
                <w:sz w:val="24"/>
                <w:szCs w:val="24"/>
              </w:rPr>
            </w:pPr>
            <w:r w:rsidRPr="00AD253D">
              <w:rPr>
                <w:rFonts w:ascii="Times New Roman" w:hAnsi="Times New Roman" w:cs="Times New Roman"/>
                <w:sz w:val="24"/>
                <w:szCs w:val="24"/>
              </w:rPr>
              <w:t>X</w:t>
            </w:r>
            <w:r w:rsidR="004248EF" w:rsidRPr="00AD253D">
              <w:rPr>
                <w:rFonts w:ascii="Times New Roman" w:hAnsi="Times New Roman" w:cs="Times New Roman"/>
                <w:sz w:val="24"/>
                <w:szCs w:val="24"/>
              </w:rPr>
              <w:t>X</w:t>
            </w:r>
            <w:r w:rsidRPr="00AD253D">
              <w:rPr>
                <w:rFonts w:ascii="Times New Roman" w:hAnsi="Times New Roman" w:cs="Times New Roman"/>
                <w:sz w:val="24"/>
                <w:szCs w:val="24"/>
              </w:rPr>
              <w:t xml:space="preserve"> заседание (</w:t>
            </w:r>
            <w:r w:rsidR="004248EF" w:rsidRPr="00AD253D">
              <w:rPr>
                <w:rFonts w:ascii="Times New Roman" w:hAnsi="Times New Roman" w:cs="Times New Roman"/>
                <w:sz w:val="24"/>
                <w:szCs w:val="24"/>
              </w:rPr>
              <w:t>по решению Председателя Профсоюза</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49B9069" w14:textId="4F4A531B" w:rsidR="001075BF" w:rsidRPr="00AD253D" w:rsidRDefault="00205141" w:rsidP="00AD253D">
            <w:pPr>
              <w:ind w:left="27"/>
              <w:rPr>
                <w:rFonts w:ascii="Times New Roman" w:hAnsi="Times New Roman" w:cs="Times New Roman"/>
                <w:sz w:val="24"/>
                <w:szCs w:val="24"/>
              </w:rPr>
            </w:pPr>
            <w:r>
              <w:rPr>
                <w:rFonts w:ascii="Times New Roman" w:hAnsi="Times New Roman" w:cs="Times New Roman"/>
                <w:sz w:val="24"/>
                <w:szCs w:val="24"/>
              </w:rPr>
              <w:t>22 мая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6EFFFBB6" w14:textId="77777777" w:rsidR="001075BF" w:rsidRPr="00AD253D" w:rsidRDefault="001075BF" w:rsidP="00AD253D">
            <w:pPr>
              <w:ind w:left="0"/>
              <w:rPr>
                <w:rFonts w:ascii="Times New Roman" w:hAnsi="Times New Roman" w:cs="Times New Roman"/>
                <w:sz w:val="24"/>
                <w:szCs w:val="24"/>
              </w:rPr>
            </w:pPr>
          </w:p>
        </w:tc>
      </w:tr>
      <w:tr w:rsidR="001075BF" w:rsidRPr="00AD253D" w14:paraId="31E75D8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0096A6" w14:textId="75447ECC" w:rsidR="001075BF" w:rsidRPr="00AD253D" w:rsidRDefault="001075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A032AD" w14:textId="1083B047" w:rsidR="001075BF" w:rsidRPr="00AD253D" w:rsidRDefault="001075BF" w:rsidP="00AD253D">
            <w:pPr>
              <w:ind w:left="25"/>
              <w:rPr>
                <w:rFonts w:ascii="Times New Roman" w:hAnsi="Times New Roman" w:cs="Times New Roman"/>
                <w:sz w:val="24"/>
                <w:szCs w:val="24"/>
              </w:rPr>
            </w:pPr>
            <w:r w:rsidRPr="00AD253D">
              <w:rPr>
                <w:rFonts w:ascii="Times New Roman" w:hAnsi="Times New Roman" w:cs="Times New Roman"/>
                <w:sz w:val="24"/>
                <w:szCs w:val="24"/>
              </w:rPr>
              <w:t>X</w:t>
            </w:r>
            <w:r w:rsidR="004248EF" w:rsidRPr="00AD253D">
              <w:rPr>
                <w:rFonts w:ascii="Times New Roman" w:hAnsi="Times New Roman" w:cs="Times New Roman"/>
                <w:sz w:val="24"/>
                <w:szCs w:val="24"/>
              </w:rPr>
              <w:t>XI</w:t>
            </w:r>
            <w:r w:rsidRPr="00AD253D">
              <w:rPr>
                <w:rFonts w:ascii="Times New Roman" w:hAnsi="Times New Roman" w:cs="Times New Roman"/>
                <w:sz w:val="24"/>
                <w:szCs w:val="24"/>
              </w:rPr>
              <w:t xml:space="preserve"> заседание (</w:t>
            </w:r>
            <w:r w:rsidR="004248EF" w:rsidRPr="00AD253D">
              <w:rPr>
                <w:rFonts w:ascii="Times New Roman" w:hAnsi="Times New Roman" w:cs="Times New Roman"/>
                <w:sz w:val="24"/>
                <w:szCs w:val="24"/>
              </w:rPr>
              <w:t>по решению Председателя Профсоюза</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FC4DE8D" w14:textId="7A9D2748" w:rsidR="001075BF" w:rsidRPr="00AD253D" w:rsidRDefault="00205141" w:rsidP="00205141">
            <w:pPr>
              <w:ind w:left="27"/>
              <w:rPr>
                <w:rFonts w:ascii="Times New Roman" w:hAnsi="Times New Roman" w:cs="Times New Roman"/>
                <w:sz w:val="24"/>
                <w:szCs w:val="24"/>
              </w:rPr>
            </w:pPr>
            <w:r>
              <w:rPr>
                <w:rFonts w:ascii="Times New Roman" w:hAnsi="Times New Roman" w:cs="Times New Roman"/>
                <w:sz w:val="24"/>
                <w:szCs w:val="24"/>
              </w:rPr>
              <w:t xml:space="preserve">25 </w:t>
            </w:r>
            <w:r w:rsidR="004248EF" w:rsidRPr="00AD253D">
              <w:rPr>
                <w:rFonts w:ascii="Times New Roman" w:hAnsi="Times New Roman" w:cs="Times New Roman"/>
                <w:sz w:val="24"/>
                <w:szCs w:val="24"/>
              </w:rPr>
              <w:t>сентябр</w:t>
            </w:r>
            <w:r>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1E9AC0E9" w14:textId="77777777" w:rsidR="001075BF" w:rsidRPr="00AD253D" w:rsidRDefault="001075BF" w:rsidP="00AD253D">
            <w:pPr>
              <w:ind w:left="0"/>
              <w:rPr>
                <w:rFonts w:ascii="Times New Roman" w:hAnsi="Times New Roman" w:cs="Times New Roman"/>
                <w:sz w:val="24"/>
                <w:szCs w:val="24"/>
              </w:rPr>
            </w:pPr>
          </w:p>
        </w:tc>
      </w:tr>
      <w:tr w:rsidR="00D86765" w:rsidRPr="00AD253D" w14:paraId="7B6A9B7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9203F1" w14:textId="152AF0C3" w:rsidR="00D86765" w:rsidRPr="00AD253D" w:rsidRDefault="00D86765"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1.2.5.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AE173B" w14:textId="055D2BF6" w:rsidR="00D86765" w:rsidRPr="00AD253D" w:rsidRDefault="00D86765" w:rsidP="00AD253D">
            <w:pPr>
              <w:ind w:left="25"/>
              <w:rPr>
                <w:rFonts w:ascii="Times New Roman" w:hAnsi="Times New Roman" w:cs="Times New Roman"/>
                <w:sz w:val="24"/>
                <w:szCs w:val="24"/>
              </w:rPr>
            </w:pPr>
            <w:r w:rsidRPr="00AD253D">
              <w:rPr>
                <w:rFonts w:ascii="Times New Roman" w:hAnsi="Times New Roman" w:cs="Times New Roman"/>
                <w:sz w:val="24"/>
                <w:szCs w:val="24"/>
              </w:rPr>
              <w:t>X</w:t>
            </w:r>
            <w:r w:rsidR="004248EF" w:rsidRPr="00AD253D">
              <w:rPr>
                <w:rFonts w:ascii="Times New Roman" w:hAnsi="Times New Roman" w:cs="Times New Roman"/>
                <w:sz w:val="24"/>
                <w:szCs w:val="24"/>
              </w:rPr>
              <w:t>XII</w:t>
            </w:r>
            <w:r w:rsidRPr="00AD253D">
              <w:rPr>
                <w:rFonts w:ascii="Times New Roman" w:hAnsi="Times New Roman" w:cs="Times New Roman"/>
                <w:sz w:val="24"/>
                <w:szCs w:val="24"/>
              </w:rPr>
              <w:t xml:space="preserve"> заседание </w:t>
            </w:r>
            <w:r w:rsidR="004248EF" w:rsidRPr="00AD253D">
              <w:rPr>
                <w:rFonts w:ascii="Times New Roman" w:hAnsi="Times New Roman" w:cs="Times New Roman"/>
                <w:sz w:val="24"/>
                <w:szCs w:val="24"/>
              </w:rPr>
              <w:t>в г. Москве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EBE14BE" w14:textId="5E9062D3" w:rsidR="00D86765" w:rsidRPr="00AD253D" w:rsidRDefault="00205141" w:rsidP="00205141">
            <w:pPr>
              <w:ind w:left="27"/>
              <w:rPr>
                <w:rFonts w:ascii="Times New Roman" w:hAnsi="Times New Roman" w:cs="Times New Roman"/>
                <w:sz w:val="24"/>
                <w:szCs w:val="24"/>
              </w:rPr>
            </w:pPr>
            <w:r>
              <w:rPr>
                <w:rFonts w:ascii="Times New Roman" w:hAnsi="Times New Roman" w:cs="Times New Roman"/>
                <w:sz w:val="24"/>
                <w:szCs w:val="24"/>
              </w:rPr>
              <w:t xml:space="preserve">4 </w:t>
            </w:r>
            <w:r w:rsidR="004248EF" w:rsidRPr="00AD253D">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7D2E7C7C" w14:textId="77777777" w:rsidR="00D86765" w:rsidRPr="00AD253D" w:rsidRDefault="00D86765" w:rsidP="00AD253D">
            <w:pPr>
              <w:ind w:left="0"/>
              <w:rPr>
                <w:rFonts w:ascii="Times New Roman" w:hAnsi="Times New Roman" w:cs="Times New Roman"/>
                <w:sz w:val="24"/>
                <w:szCs w:val="24"/>
              </w:rPr>
            </w:pPr>
          </w:p>
        </w:tc>
      </w:tr>
      <w:tr w:rsidR="001075BF" w:rsidRPr="00AD253D" w14:paraId="7203254B" w14:textId="77777777" w:rsidTr="002C5B40">
        <w:trPr>
          <w:trHeight w:val="743"/>
          <w:jc w:val="center"/>
        </w:trPr>
        <w:tc>
          <w:tcPr>
            <w:tcW w:w="16064" w:type="dxa"/>
            <w:gridSpan w:val="4"/>
            <w:tcBorders>
              <w:top w:val="single" w:sz="4" w:space="0" w:color="auto"/>
              <w:left w:val="single" w:sz="4" w:space="0" w:color="auto"/>
              <w:bottom w:val="single" w:sz="4" w:space="0" w:color="auto"/>
              <w:right w:val="single" w:sz="4" w:space="0" w:color="000000" w:themeColor="text1"/>
            </w:tcBorders>
            <w:shd w:val="clear" w:color="auto" w:fill="FFFFFF" w:themeFill="background1"/>
            <w:vAlign w:val="center"/>
          </w:tcPr>
          <w:p w14:paraId="2169C6FA" w14:textId="58E0DC3B" w:rsidR="001075BF" w:rsidRPr="00AD253D" w:rsidRDefault="001075BF" w:rsidP="00AD253D">
            <w:pPr>
              <w:ind w:left="0"/>
              <w:jc w:val="center"/>
              <w:rPr>
                <w:rFonts w:ascii="Times New Roman" w:hAnsi="Times New Roman" w:cs="Times New Roman"/>
                <w:b/>
                <w:sz w:val="24"/>
                <w:szCs w:val="24"/>
              </w:rPr>
            </w:pPr>
            <w:r w:rsidRPr="00AD253D">
              <w:rPr>
                <w:rFonts w:ascii="Times New Roman" w:hAnsi="Times New Roman" w:cs="Times New Roman"/>
                <w:b/>
                <w:sz w:val="24"/>
                <w:szCs w:val="24"/>
              </w:rPr>
              <w:t>2. Работа по совершенствованию оплаты труда гражданского персонала</w:t>
            </w:r>
          </w:p>
        </w:tc>
      </w:tr>
      <w:tr w:rsidR="001075BF" w:rsidRPr="00AD253D" w14:paraId="47F65A91"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14:paraId="7DBAA6D7" w14:textId="1A064ECB" w:rsidR="001075BF" w:rsidRPr="00AD253D" w:rsidRDefault="001075BF"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0E15E047" w14:textId="6E85ABAF" w:rsidR="001075BF" w:rsidRPr="00AD253D" w:rsidRDefault="001075BF" w:rsidP="003E1ADE">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Продолжить работу по повышению </w:t>
            </w:r>
            <w:proofErr w:type="gramStart"/>
            <w:r w:rsidRPr="00AD253D">
              <w:rPr>
                <w:rFonts w:ascii="Times New Roman" w:hAnsi="Times New Roman" w:cs="Times New Roman"/>
                <w:sz w:val="24"/>
                <w:szCs w:val="24"/>
              </w:rPr>
              <w:t>уровня оплаты труда гражданского персонала Вооруженных Сил Российской Федерации</w:t>
            </w:r>
            <w:proofErr w:type="gramEnd"/>
            <w:r w:rsidRPr="00AD253D">
              <w:rPr>
                <w:rFonts w:ascii="Times New Roman" w:hAnsi="Times New Roman" w:cs="Times New Roman"/>
                <w:sz w:val="24"/>
                <w:szCs w:val="24"/>
              </w:rPr>
              <w:t>. В этих целях:</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7849C427" w14:textId="77777777" w:rsidR="001075BF" w:rsidRPr="00AD253D" w:rsidRDefault="001075BF"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40F70D7F" w14:textId="77777777" w:rsidR="001075BF" w:rsidRPr="00AD253D" w:rsidRDefault="001075BF"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60CD8864" w14:textId="77777777" w:rsidR="001075BF" w:rsidRPr="00AD253D" w:rsidRDefault="001075BF"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14D93F4E"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32F3A877" w14:textId="1DD63497"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892A576" w14:textId="54BC8B5B" w:rsidR="005D3BFC" w:rsidRPr="00AD253D" w:rsidRDefault="005D3BFC" w:rsidP="003E1ADE">
            <w:pPr>
              <w:ind w:left="25"/>
              <w:rPr>
                <w:rFonts w:ascii="Times New Roman" w:hAnsi="Times New Roman" w:cs="Times New Roman"/>
                <w:sz w:val="24"/>
                <w:szCs w:val="24"/>
              </w:rPr>
            </w:pPr>
            <w:r w:rsidRPr="00AD253D">
              <w:rPr>
                <w:rFonts w:ascii="Times New Roman" w:hAnsi="Times New Roman" w:cs="Times New Roman"/>
                <w:sz w:val="24"/>
                <w:szCs w:val="24"/>
              </w:rPr>
              <w:t xml:space="preserve">Спланировать и провести встречу членов ЦК Профсоюза с представителями финансового блока Министерства обороны Российской Федерации (ДСГ, ДФП, ДФО) по вопросам </w:t>
            </w:r>
            <w:proofErr w:type="gramStart"/>
            <w:r w:rsidRPr="00AD253D">
              <w:rPr>
                <w:rFonts w:ascii="Times New Roman" w:hAnsi="Times New Roman" w:cs="Times New Roman"/>
                <w:sz w:val="24"/>
                <w:szCs w:val="24"/>
              </w:rPr>
              <w:t>оплаты труда гражданского персонала  Вооруженных Сил Российской Федерации</w:t>
            </w:r>
            <w:proofErr w:type="gramEnd"/>
            <w:r w:rsidRPr="00AD253D">
              <w:rPr>
                <w:rFonts w:ascii="Times New Roman" w:hAnsi="Times New Roman" w:cs="Times New Roman"/>
                <w:sz w:val="24"/>
                <w:szCs w:val="24"/>
              </w:rPr>
              <w:t>.</w:t>
            </w:r>
            <w:r w:rsidR="003E1ADE">
              <w:rPr>
                <w:rFonts w:ascii="Times New Roman" w:hAnsi="Times New Roman" w:cs="Times New Roman"/>
                <w:sz w:val="24"/>
                <w:szCs w:val="24"/>
              </w:rPr>
              <w:t xml:space="preserve"> </w:t>
            </w:r>
            <w:r w:rsidRPr="00AD253D">
              <w:rPr>
                <w:rFonts w:ascii="Times New Roman" w:hAnsi="Times New Roman" w:cs="Times New Roman"/>
                <w:sz w:val="24"/>
                <w:szCs w:val="24"/>
              </w:rPr>
              <w:t>Для чего:</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CE27D9A" w14:textId="0BDC45C8"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март</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40D18BF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41F4345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5089AA40"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4C554A9E"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7F1C626A"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57F95FB3" w14:textId="7EF88699"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1DDEC922"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0018EBE5" w14:textId="1F7C441E"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2.1.1.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71E61B8" w14:textId="1456B56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Подготовить вопросы представителям финансового блока Министерства обороны Российской Федерации.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397AC28" w14:textId="4BB586EB"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vMerge/>
            <w:tcBorders>
              <w:left w:val="single" w:sz="4" w:space="0" w:color="000000" w:themeColor="text1"/>
              <w:right w:val="single" w:sz="4" w:space="0" w:color="000000" w:themeColor="text1"/>
            </w:tcBorders>
            <w:shd w:val="clear" w:color="auto" w:fill="FFFFFF" w:themeFill="background1"/>
          </w:tcPr>
          <w:p w14:paraId="2CB4599E" w14:textId="1F5092CC" w:rsidR="005D3BFC" w:rsidRPr="00AD253D" w:rsidRDefault="005D3BFC" w:rsidP="00AD253D">
            <w:pPr>
              <w:ind w:left="0"/>
              <w:rPr>
                <w:rFonts w:ascii="Times New Roman" w:hAnsi="Times New Roman" w:cs="Times New Roman"/>
                <w:sz w:val="24"/>
                <w:szCs w:val="24"/>
              </w:rPr>
            </w:pPr>
          </w:p>
        </w:tc>
      </w:tr>
      <w:tr w:rsidR="005D3BFC" w:rsidRPr="00AD253D" w14:paraId="5CF726A8"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16C0B0A9" w14:textId="1433F74C" w:rsidR="005D3BFC" w:rsidRPr="00AD253D" w:rsidRDefault="005D3BFC" w:rsidP="00AD253D">
            <w:pPr>
              <w:ind w:left="27"/>
              <w:jc w:val="center"/>
              <w:rPr>
                <w:rFonts w:ascii="Times New Roman" w:hAnsi="Times New Roman" w:cs="Times New Roman"/>
                <w:sz w:val="24"/>
                <w:szCs w:val="24"/>
              </w:rPr>
            </w:pPr>
            <w:r>
              <w:rPr>
                <w:rFonts w:ascii="Times New Roman" w:hAnsi="Times New Roman" w:cs="Times New Roman"/>
                <w:sz w:val="24"/>
                <w:szCs w:val="24"/>
              </w:rPr>
              <w:t>2.1.2.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945FD16" w14:textId="76CD20AB" w:rsidR="005D3BFC" w:rsidRPr="00AD253D" w:rsidRDefault="005D3BFC" w:rsidP="00AD253D">
            <w:pPr>
              <w:ind w:left="25"/>
              <w:rPr>
                <w:rFonts w:ascii="Times New Roman" w:hAnsi="Times New Roman" w:cs="Times New Roman"/>
                <w:sz w:val="24"/>
                <w:szCs w:val="24"/>
              </w:rPr>
            </w:pPr>
            <w:r>
              <w:rPr>
                <w:rFonts w:ascii="Times New Roman" w:hAnsi="Times New Roman" w:cs="Times New Roman"/>
                <w:sz w:val="24"/>
                <w:szCs w:val="24"/>
              </w:rPr>
              <w:t xml:space="preserve">Пригласить представителей </w:t>
            </w:r>
            <w:r w:rsidRPr="00AD253D">
              <w:rPr>
                <w:rFonts w:ascii="Times New Roman" w:hAnsi="Times New Roman" w:cs="Times New Roman"/>
                <w:sz w:val="24"/>
                <w:szCs w:val="24"/>
              </w:rPr>
              <w:t>финансового блока Министерства обороны Российской Федерации (ДСГ, ДФП, ДФО)</w:t>
            </w:r>
            <w:r>
              <w:rPr>
                <w:rFonts w:ascii="Times New Roman" w:hAnsi="Times New Roman" w:cs="Times New Roman"/>
                <w:sz w:val="24"/>
                <w:szCs w:val="24"/>
              </w:rPr>
              <w:t xml:space="preserve"> на </w:t>
            </w:r>
            <w:r>
              <w:rPr>
                <w:rFonts w:ascii="Times New Roman" w:hAnsi="Times New Roman" w:cs="Times New Roman"/>
                <w:sz w:val="24"/>
                <w:szCs w:val="24"/>
                <w:lang w:val="en-US"/>
              </w:rPr>
              <w:t>VII</w:t>
            </w:r>
            <w:r w:rsidRPr="005D3BFC">
              <w:rPr>
                <w:rFonts w:ascii="Times New Roman" w:hAnsi="Times New Roman" w:cs="Times New Roman"/>
                <w:sz w:val="24"/>
                <w:szCs w:val="24"/>
              </w:rPr>
              <w:t xml:space="preserve"> </w:t>
            </w:r>
            <w:r>
              <w:rPr>
                <w:rFonts w:ascii="Times New Roman" w:hAnsi="Times New Roman" w:cs="Times New Roman"/>
                <w:sz w:val="24"/>
                <w:szCs w:val="24"/>
              </w:rPr>
              <w:t>заседание ЦК Профсоюза</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D0B2FF4" w14:textId="552497F2"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tcPr>
          <w:p w14:paraId="013B59F8" w14:textId="77777777" w:rsidR="005D3BFC" w:rsidRPr="00AD253D" w:rsidRDefault="005D3BFC" w:rsidP="00AD253D">
            <w:pPr>
              <w:ind w:left="0"/>
              <w:rPr>
                <w:rFonts w:ascii="Times New Roman" w:hAnsi="Times New Roman" w:cs="Times New Roman"/>
                <w:sz w:val="24"/>
                <w:szCs w:val="24"/>
              </w:rPr>
            </w:pPr>
          </w:p>
        </w:tc>
      </w:tr>
      <w:tr w:rsidR="005D3BFC" w:rsidRPr="00AD253D" w14:paraId="0993DC8E"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41088E25" w14:textId="689AC28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2.2.</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04204F3" w14:textId="3AE35D2B" w:rsidR="005D3BFC" w:rsidRPr="00AD253D" w:rsidRDefault="005D3BFC" w:rsidP="00205141">
            <w:pPr>
              <w:ind w:left="25"/>
              <w:rPr>
                <w:rFonts w:ascii="Times New Roman" w:hAnsi="Times New Roman" w:cs="Times New Roman"/>
                <w:sz w:val="24"/>
                <w:szCs w:val="24"/>
              </w:rPr>
            </w:pPr>
            <w:r w:rsidRPr="00AD253D">
              <w:rPr>
                <w:rFonts w:ascii="Times New Roman" w:hAnsi="Times New Roman" w:cs="Times New Roman"/>
                <w:sz w:val="24"/>
                <w:szCs w:val="24"/>
              </w:rPr>
              <w:t>На VI</w:t>
            </w:r>
            <w:r>
              <w:rPr>
                <w:rFonts w:ascii="Times New Roman" w:hAnsi="Times New Roman" w:cs="Times New Roman"/>
                <w:sz w:val="24"/>
                <w:szCs w:val="24"/>
                <w:lang w:val="en-US"/>
              </w:rPr>
              <w:t>I</w:t>
            </w:r>
            <w:r w:rsidRPr="00AD253D">
              <w:rPr>
                <w:rFonts w:ascii="Times New Roman" w:hAnsi="Times New Roman" w:cs="Times New Roman"/>
                <w:sz w:val="24"/>
                <w:szCs w:val="24"/>
              </w:rPr>
              <w:t xml:space="preserve"> заседании ЦК Профсоюза рассмотреть вопрос</w:t>
            </w:r>
            <w:r>
              <w:rPr>
                <w:rFonts w:ascii="Times New Roman" w:hAnsi="Times New Roman" w:cs="Times New Roman"/>
                <w:sz w:val="24"/>
                <w:szCs w:val="24"/>
              </w:rPr>
              <w:t xml:space="preserve"> о социально</w:t>
            </w:r>
            <w:r w:rsidR="00205141">
              <w:rPr>
                <w:rFonts w:ascii="Times New Roman" w:hAnsi="Times New Roman" w:cs="Times New Roman"/>
                <w:sz w:val="24"/>
                <w:szCs w:val="24"/>
              </w:rPr>
              <w:t>-</w:t>
            </w:r>
            <w:r>
              <w:rPr>
                <w:rFonts w:ascii="Times New Roman" w:hAnsi="Times New Roman" w:cs="Times New Roman"/>
                <w:sz w:val="24"/>
                <w:szCs w:val="24"/>
              </w:rPr>
              <w:t>экономическом положении гражданского персонала Вооруженных Сил Российской Федерации</w:t>
            </w:r>
            <w:r w:rsidRPr="00AD253D">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FC49A24" w14:textId="427292D1" w:rsidR="005D3BFC" w:rsidRPr="00AD253D" w:rsidRDefault="00205141" w:rsidP="00AD253D">
            <w:pPr>
              <w:ind w:left="27"/>
              <w:rPr>
                <w:rFonts w:ascii="Times New Roman" w:hAnsi="Times New Roman" w:cs="Times New Roman"/>
                <w:sz w:val="24"/>
                <w:szCs w:val="24"/>
              </w:rPr>
            </w:pPr>
            <w:r>
              <w:rPr>
                <w:rFonts w:ascii="Times New Roman" w:hAnsi="Times New Roman" w:cs="Times New Roman"/>
                <w:sz w:val="24"/>
                <w:szCs w:val="24"/>
              </w:rPr>
              <w:t>14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0F6994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2F63EBC7"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2758EBBD"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19587F37"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73151461"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345A5C4E" w14:textId="0ABBBE4F"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5D3BFC" w:rsidRPr="00AD253D" w14:paraId="6B1886A9"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0880DA41" w14:textId="77C34388" w:rsidR="005D3BFC" w:rsidRPr="00205141" w:rsidRDefault="005D3BFC" w:rsidP="00AD253D">
            <w:pPr>
              <w:ind w:left="27"/>
              <w:jc w:val="center"/>
              <w:rPr>
                <w:rFonts w:ascii="Times New Roman" w:hAnsi="Times New Roman" w:cs="Times New Roman"/>
                <w:sz w:val="24"/>
                <w:szCs w:val="24"/>
              </w:rPr>
            </w:pPr>
            <w:r w:rsidRPr="00205141">
              <w:rPr>
                <w:rFonts w:ascii="Times New Roman" w:hAnsi="Times New Roman" w:cs="Times New Roman"/>
                <w:sz w:val="24"/>
                <w:szCs w:val="24"/>
              </w:rPr>
              <w:lastRenderedPageBreak/>
              <w:t>2.3.</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2419899" w14:textId="0BED630E" w:rsidR="005D3BFC" w:rsidRPr="00205141" w:rsidRDefault="005D3BFC" w:rsidP="00205141">
            <w:pPr>
              <w:ind w:left="25"/>
              <w:rPr>
                <w:rFonts w:ascii="Times New Roman" w:hAnsi="Times New Roman" w:cs="Times New Roman"/>
                <w:sz w:val="24"/>
                <w:szCs w:val="24"/>
              </w:rPr>
            </w:pPr>
            <w:r w:rsidRPr="00205141">
              <w:rPr>
                <w:rFonts w:ascii="Times New Roman" w:hAnsi="Times New Roman" w:cs="Times New Roman"/>
                <w:sz w:val="24"/>
                <w:szCs w:val="24"/>
              </w:rPr>
              <w:t xml:space="preserve">Подготовить обращение к </w:t>
            </w:r>
            <w:r w:rsidR="00205141" w:rsidRPr="00205141">
              <w:rPr>
                <w:rFonts w:ascii="Times New Roman" w:hAnsi="Times New Roman" w:cs="Times New Roman"/>
                <w:sz w:val="24"/>
                <w:szCs w:val="24"/>
              </w:rPr>
              <w:t>Президенту Российской Федерации – Верховному Главнокомандующему Вооруженными Силами</w:t>
            </w:r>
            <w:r w:rsidRPr="00205141">
              <w:rPr>
                <w:rFonts w:ascii="Times New Roman" w:hAnsi="Times New Roman" w:cs="Times New Roman"/>
                <w:sz w:val="24"/>
                <w:szCs w:val="24"/>
              </w:rPr>
              <w:t xml:space="preserve"> Российской Федерации с вопросо</w:t>
            </w:r>
            <w:r w:rsidR="00205141" w:rsidRPr="00205141">
              <w:rPr>
                <w:rFonts w:ascii="Times New Roman" w:hAnsi="Times New Roman" w:cs="Times New Roman"/>
                <w:sz w:val="24"/>
                <w:szCs w:val="24"/>
              </w:rPr>
              <w:t>м</w:t>
            </w:r>
            <w:r w:rsidRPr="00205141">
              <w:rPr>
                <w:rFonts w:ascii="Times New Roman" w:hAnsi="Times New Roman" w:cs="Times New Roman"/>
                <w:sz w:val="24"/>
                <w:szCs w:val="24"/>
              </w:rPr>
              <w:t xml:space="preserve"> социально-экономического положения гражданского персонала Вооруженных Сил Российской Федерации. </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9880D22" w14:textId="5A6AAFEB" w:rsidR="005D3BFC" w:rsidRPr="00205141" w:rsidRDefault="00205141" w:rsidP="00AD253D">
            <w:pPr>
              <w:ind w:left="27"/>
              <w:rPr>
                <w:rFonts w:ascii="Times New Roman" w:hAnsi="Times New Roman" w:cs="Times New Roman"/>
                <w:sz w:val="24"/>
                <w:szCs w:val="24"/>
              </w:rPr>
            </w:pPr>
            <w:r w:rsidRPr="00205141">
              <w:rPr>
                <w:rFonts w:ascii="Times New Roman" w:hAnsi="Times New Roman" w:cs="Times New Roman"/>
                <w:sz w:val="24"/>
                <w:szCs w:val="24"/>
              </w:rPr>
              <w:t>январь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CAD500F" w14:textId="77777777" w:rsidR="005D3BFC" w:rsidRPr="00205141" w:rsidRDefault="005D3BFC" w:rsidP="00AD253D">
            <w:pPr>
              <w:ind w:left="0"/>
              <w:rPr>
                <w:rFonts w:ascii="Times New Roman" w:hAnsi="Times New Roman" w:cs="Times New Roman"/>
                <w:sz w:val="24"/>
                <w:szCs w:val="24"/>
              </w:rPr>
            </w:pPr>
            <w:r w:rsidRPr="00205141">
              <w:rPr>
                <w:rFonts w:ascii="Times New Roman" w:hAnsi="Times New Roman" w:cs="Times New Roman"/>
                <w:sz w:val="24"/>
                <w:szCs w:val="24"/>
              </w:rPr>
              <w:t>Руководство</w:t>
            </w:r>
          </w:p>
          <w:p w14:paraId="5FE515CE" w14:textId="77777777" w:rsidR="005D3BFC" w:rsidRPr="00205141" w:rsidRDefault="005D3BFC" w:rsidP="00AD253D">
            <w:pPr>
              <w:ind w:left="0"/>
              <w:rPr>
                <w:rFonts w:ascii="Times New Roman" w:hAnsi="Times New Roman" w:cs="Times New Roman"/>
                <w:sz w:val="24"/>
                <w:szCs w:val="24"/>
              </w:rPr>
            </w:pPr>
            <w:r w:rsidRPr="00205141">
              <w:rPr>
                <w:rFonts w:ascii="Times New Roman" w:hAnsi="Times New Roman" w:cs="Times New Roman"/>
                <w:sz w:val="24"/>
                <w:szCs w:val="24"/>
              </w:rPr>
              <w:t>Профсоюза;</w:t>
            </w:r>
          </w:p>
          <w:p w14:paraId="64656566" w14:textId="77777777" w:rsidR="005D3BFC" w:rsidRPr="00205141" w:rsidRDefault="005D3BFC" w:rsidP="00AD253D">
            <w:pPr>
              <w:ind w:left="0"/>
              <w:rPr>
                <w:rFonts w:ascii="Times New Roman" w:hAnsi="Times New Roman" w:cs="Times New Roman"/>
                <w:sz w:val="24"/>
                <w:szCs w:val="24"/>
              </w:rPr>
            </w:pPr>
            <w:r w:rsidRPr="00205141">
              <w:rPr>
                <w:rFonts w:ascii="Times New Roman" w:hAnsi="Times New Roman" w:cs="Times New Roman"/>
                <w:sz w:val="24"/>
                <w:szCs w:val="24"/>
              </w:rPr>
              <w:t>аппарат ЦК</w:t>
            </w:r>
          </w:p>
          <w:p w14:paraId="336CAC3E" w14:textId="20EFEE0C" w:rsidR="005D3BFC" w:rsidRPr="00205141" w:rsidRDefault="005D3BFC" w:rsidP="00AD253D">
            <w:pPr>
              <w:ind w:left="0"/>
              <w:rPr>
                <w:rFonts w:ascii="Times New Roman" w:hAnsi="Times New Roman" w:cs="Times New Roman"/>
                <w:sz w:val="24"/>
                <w:szCs w:val="24"/>
              </w:rPr>
            </w:pPr>
            <w:r w:rsidRPr="00205141">
              <w:rPr>
                <w:rFonts w:ascii="Times New Roman" w:hAnsi="Times New Roman" w:cs="Times New Roman"/>
                <w:sz w:val="24"/>
                <w:szCs w:val="24"/>
              </w:rPr>
              <w:t>Профсоюза</w:t>
            </w:r>
          </w:p>
        </w:tc>
      </w:tr>
      <w:tr w:rsidR="005D3BFC" w:rsidRPr="00AD253D" w14:paraId="227C2C60" w14:textId="77777777" w:rsidTr="002C5B40">
        <w:trPr>
          <w:trHeight w:val="451"/>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6EBDFCAB" w14:textId="0F0FB911"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2.4.</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9933073" w14:textId="700FDA9E" w:rsidR="005D3BFC" w:rsidRPr="00AD253D" w:rsidRDefault="005D3BFC" w:rsidP="00205141">
            <w:pPr>
              <w:ind w:left="25"/>
              <w:rPr>
                <w:rFonts w:ascii="Times New Roman" w:hAnsi="Times New Roman" w:cs="Times New Roman"/>
                <w:sz w:val="24"/>
                <w:szCs w:val="24"/>
              </w:rPr>
            </w:pPr>
            <w:r w:rsidRPr="00AD253D">
              <w:rPr>
                <w:rFonts w:ascii="Times New Roman" w:hAnsi="Times New Roman" w:cs="Times New Roman"/>
                <w:sz w:val="24"/>
                <w:szCs w:val="24"/>
              </w:rPr>
              <w:t xml:space="preserve">На заседании Комиссии Министерства обороны Российской Федерации по регулированию социально-трудовых отношений рассмотреть вопрос о </w:t>
            </w:r>
            <w:r w:rsidR="00205141">
              <w:rPr>
                <w:rFonts w:ascii="Times New Roman" w:hAnsi="Times New Roman" w:cs="Times New Roman"/>
                <w:sz w:val="24"/>
                <w:szCs w:val="24"/>
              </w:rPr>
              <w:t>низкой</w:t>
            </w:r>
            <w:r w:rsidRPr="00AD253D">
              <w:rPr>
                <w:rFonts w:ascii="Times New Roman" w:hAnsi="Times New Roman" w:cs="Times New Roman"/>
                <w:sz w:val="24"/>
                <w:szCs w:val="24"/>
              </w:rPr>
              <w:t xml:space="preserve"> оплат</w:t>
            </w:r>
            <w:r w:rsidR="00205141">
              <w:rPr>
                <w:rFonts w:ascii="Times New Roman" w:hAnsi="Times New Roman" w:cs="Times New Roman"/>
                <w:sz w:val="24"/>
                <w:szCs w:val="24"/>
              </w:rPr>
              <w:t>е</w:t>
            </w:r>
            <w:r w:rsidRPr="00AD253D">
              <w:rPr>
                <w:rFonts w:ascii="Times New Roman" w:hAnsi="Times New Roman" w:cs="Times New Roman"/>
                <w:sz w:val="24"/>
                <w:szCs w:val="24"/>
              </w:rPr>
              <w:t xml:space="preserve"> труда гражданского персонала Вооруженных Сил Российской Федерации.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EB656B5" w14:textId="67B4AA70"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4296107" w14:textId="5D43C911"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5D3BFC" w:rsidRPr="00AD253D" w14:paraId="48D064D0" w14:textId="77777777" w:rsidTr="002C5B40">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4A0B67AE" w14:textId="27B7EAB2"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2.5.</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F8BDB7B" w14:textId="2C29FBA8"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Вести постоянный мониторинг недостатков в системе оплаты труда и практике начисления заработной платы гражданскому персоналу Вооруженных Сил Российской Федерации. Доводить предложения Профсоюза по совершенствованию системы оплаты труда, устранению недостатков  до Министерства обороны Российской Федерации. </w:t>
            </w:r>
          </w:p>
          <w:p w14:paraId="32956730" w14:textId="75DBD53D"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мониторинга рассмотреть на заседа</w:t>
            </w:r>
            <w:r w:rsidRPr="00AD253D">
              <w:rPr>
                <w:rFonts w:ascii="Times New Roman" w:hAnsi="Times New Roman" w:cs="Times New Roman"/>
                <w:sz w:val="24"/>
                <w:szCs w:val="24"/>
              </w:rPr>
              <w:softHyphen/>
              <w:t>нии Комиссии Министерства обороны Российской Федерации по регулированию социально-трудовых отношений.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142592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в течение года</w:t>
            </w:r>
          </w:p>
          <w:p w14:paraId="6963E624" w14:textId="77777777" w:rsidR="005D3BFC" w:rsidRPr="00AD253D" w:rsidRDefault="005D3BFC" w:rsidP="00AD253D">
            <w:pPr>
              <w:ind w:left="27"/>
              <w:rPr>
                <w:rFonts w:ascii="Times New Roman" w:hAnsi="Times New Roman" w:cs="Times New Roman"/>
                <w:sz w:val="24"/>
                <w:szCs w:val="24"/>
              </w:rPr>
            </w:pPr>
          </w:p>
          <w:p w14:paraId="61A83079" w14:textId="77777777" w:rsidR="005D3BFC" w:rsidRPr="00AD253D" w:rsidRDefault="005D3BFC" w:rsidP="00AD253D">
            <w:pPr>
              <w:ind w:left="27"/>
              <w:rPr>
                <w:rFonts w:ascii="Times New Roman" w:hAnsi="Times New Roman" w:cs="Times New Roman"/>
                <w:sz w:val="24"/>
                <w:szCs w:val="24"/>
              </w:rPr>
            </w:pPr>
          </w:p>
          <w:p w14:paraId="0C588700" w14:textId="77777777" w:rsidR="005D3BFC" w:rsidRPr="00AD253D" w:rsidRDefault="005D3BFC" w:rsidP="00AD253D">
            <w:pPr>
              <w:ind w:left="27"/>
              <w:rPr>
                <w:rFonts w:ascii="Times New Roman" w:hAnsi="Times New Roman" w:cs="Times New Roman"/>
                <w:sz w:val="24"/>
                <w:szCs w:val="24"/>
              </w:rPr>
            </w:pPr>
          </w:p>
          <w:p w14:paraId="28A46246" w14:textId="00B0B6B2"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1ABD284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65BE665F"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p w14:paraId="3B3FB3D6" w14:textId="77777777" w:rsidR="005D3BFC" w:rsidRPr="00AD253D" w:rsidRDefault="005D3BFC" w:rsidP="00AD253D">
            <w:pPr>
              <w:ind w:left="0"/>
              <w:rPr>
                <w:rFonts w:ascii="Times New Roman" w:hAnsi="Times New Roman" w:cs="Times New Roman"/>
                <w:sz w:val="24"/>
                <w:szCs w:val="24"/>
              </w:rPr>
            </w:pPr>
          </w:p>
          <w:p w14:paraId="15E2F25C" w14:textId="77777777" w:rsidR="005D3BFC" w:rsidRPr="00AD253D" w:rsidRDefault="005D3BFC" w:rsidP="00AD253D">
            <w:pPr>
              <w:ind w:left="0"/>
              <w:rPr>
                <w:rFonts w:ascii="Times New Roman" w:hAnsi="Times New Roman" w:cs="Times New Roman"/>
                <w:sz w:val="24"/>
                <w:szCs w:val="24"/>
              </w:rPr>
            </w:pPr>
          </w:p>
          <w:p w14:paraId="455AD5FF" w14:textId="29BA70B9"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5D3BFC" w:rsidRPr="00AD253D" w14:paraId="0D7184FD" w14:textId="77777777" w:rsidTr="002C5B40">
        <w:trPr>
          <w:trHeight w:val="286"/>
          <w:jc w:val="center"/>
        </w:trPr>
        <w:tc>
          <w:tcPr>
            <w:tcW w:w="1136"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14:paraId="50FD3847" w14:textId="6307345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2.6.</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264171E" w14:textId="0C858073"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Вести постоянный мониторинг выполнения командирами воинских частей (руководителями организаций) трудового законодательства, Отраслевого соглашения на 2023-2025 годы и коллективных договоров в области </w:t>
            </w:r>
            <w:proofErr w:type="gramStart"/>
            <w:r w:rsidRPr="00AD253D">
              <w:rPr>
                <w:rFonts w:ascii="Times New Roman" w:hAnsi="Times New Roman" w:cs="Times New Roman"/>
                <w:sz w:val="24"/>
                <w:szCs w:val="24"/>
              </w:rPr>
              <w:t>оплаты труда гражданского персонала Вооруженных Сил Российской Федерации</w:t>
            </w:r>
            <w:proofErr w:type="gramEnd"/>
            <w:r w:rsidRPr="00AD253D">
              <w:rPr>
                <w:rFonts w:ascii="Times New Roman" w:hAnsi="Times New Roman" w:cs="Times New Roman"/>
                <w:sz w:val="24"/>
                <w:szCs w:val="24"/>
              </w:rPr>
              <w:t>. В случае нарушений принимать меры реагирования.</w:t>
            </w:r>
          </w:p>
          <w:p w14:paraId="5C860EF2" w14:textId="2EFA59F6"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Факты нарушений представлять в аппарат ЦК Профсоюза.</w:t>
            </w:r>
          </w:p>
          <w:p w14:paraId="1D64E033" w14:textId="5559ECBC"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мониторинга рассмотреть на заседа</w:t>
            </w:r>
            <w:r w:rsidRPr="00AD253D">
              <w:rPr>
                <w:rFonts w:ascii="Times New Roman" w:hAnsi="Times New Roman" w:cs="Times New Roman"/>
                <w:sz w:val="24"/>
                <w:szCs w:val="24"/>
              </w:rPr>
              <w:softHyphen/>
              <w:t>нии Комиссии Министерства обороны Российской Федерации по регулированию социально-трудовых отношений.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07678A5" w14:textId="57B5552C"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в течение года</w:t>
            </w:r>
          </w:p>
          <w:p w14:paraId="6C30164C" w14:textId="77777777" w:rsidR="005D3BFC" w:rsidRPr="00AD253D" w:rsidRDefault="005D3BFC" w:rsidP="00AD253D">
            <w:pPr>
              <w:ind w:left="27"/>
              <w:rPr>
                <w:rFonts w:ascii="Times New Roman" w:hAnsi="Times New Roman" w:cs="Times New Roman"/>
                <w:sz w:val="24"/>
                <w:szCs w:val="24"/>
              </w:rPr>
            </w:pPr>
          </w:p>
          <w:p w14:paraId="6C0A0DB5" w14:textId="77777777" w:rsidR="005D3BFC" w:rsidRPr="00AD253D" w:rsidRDefault="005D3BFC" w:rsidP="00AD253D">
            <w:pPr>
              <w:ind w:left="27"/>
              <w:rPr>
                <w:rFonts w:ascii="Times New Roman" w:hAnsi="Times New Roman" w:cs="Times New Roman"/>
                <w:sz w:val="24"/>
                <w:szCs w:val="24"/>
              </w:rPr>
            </w:pPr>
          </w:p>
          <w:p w14:paraId="789D6522" w14:textId="77777777" w:rsidR="005D3BFC" w:rsidRPr="00AD253D" w:rsidRDefault="005D3BFC" w:rsidP="00AD253D">
            <w:pPr>
              <w:ind w:left="27"/>
              <w:rPr>
                <w:rFonts w:ascii="Times New Roman" w:hAnsi="Times New Roman" w:cs="Times New Roman"/>
                <w:sz w:val="24"/>
                <w:szCs w:val="24"/>
              </w:rPr>
            </w:pPr>
          </w:p>
          <w:p w14:paraId="6291639B" w14:textId="58BCBD75"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до 15 ноября</w:t>
            </w:r>
          </w:p>
          <w:p w14:paraId="41F9C74A" w14:textId="1473B108"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65F35A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C79E5F0"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p w14:paraId="6ADB6EA9" w14:textId="77777777" w:rsidR="005D3BFC" w:rsidRPr="00AD253D" w:rsidRDefault="005D3BFC" w:rsidP="00AD253D">
            <w:pPr>
              <w:ind w:left="0"/>
              <w:rPr>
                <w:rFonts w:ascii="Times New Roman" w:hAnsi="Times New Roman" w:cs="Times New Roman"/>
                <w:sz w:val="24"/>
                <w:szCs w:val="24"/>
              </w:rPr>
            </w:pPr>
          </w:p>
          <w:p w14:paraId="7E3AF2CE" w14:textId="77777777" w:rsidR="005D3BFC" w:rsidRPr="00AD253D" w:rsidRDefault="005D3BFC" w:rsidP="00AD253D">
            <w:pPr>
              <w:ind w:left="0"/>
              <w:rPr>
                <w:rFonts w:ascii="Times New Roman" w:hAnsi="Times New Roman" w:cs="Times New Roman"/>
                <w:sz w:val="24"/>
                <w:szCs w:val="24"/>
              </w:rPr>
            </w:pPr>
          </w:p>
          <w:p w14:paraId="493DD3BE" w14:textId="77777777" w:rsidR="005D3BFC" w:rsidRPr="00AD253D" w:rsidRDefault="005D3BFC" w:rsidP="00AD253D">
            <w:pPr>
              <w:ind w:left="0"/>
              <w:rPr>
                <w:rFonts w:ascii="Times New Roman" w:hAnsi="Times New Roman" w:cs="Times New Roman"/>
                <w:sz w:val="24"/>
                <w:szCs w:val="24"/>
              </w:rPr>
            </w:pPr>
          </w:p>
          <w:p w14:paraId="2D9A245B" w14:textId="369977F4"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5D3BFC" w:rsidRPr="00AD253D" w14:paraId="324A2519" w14:textId="77777777" w:rsidTr="002C5B40">
        <w:trPr>
          <w:trHeight w:val="501"/>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76D9717" w14:textId="4EAABFA0" w:rsidR="005D3BFC" w:rsidRPr="00AD253D" w:rsidRDefault="005D3BFC" w:rsidP="00080825">
            <w:pPr>
              <w:ind w:left="0"/>
              <w:jc w:val="center"/>
              <w:rPr>
                <w:rFonts w:ascii="Times New Roman" w:hAnsi="Times New Roman" w:cs="Times New Roman"/>
                <w:b/>
                <w:sz w:val="24"/>
                <w:szCs w:val="24"/>
              </w:rPr>
            </w:pPr>
            <w:r w:rsidRPr="00AD253D">
              <w:rPr>
                <w:rFonts w:ascii="Times New Roman" w:hAnsi="Times New Roman" w:cs="Times New Roman"/>
                <w:b/>
                <w:sz w:val="24"/>
                <w:szCs w:val="24"/>
              </w:rPr>
              <w:t xml:space="preserve">3. Правозащитная работа и </w:t>
            </w:r>
            <w:r>
              <w:rPr>
                <w:rFonts w:ascii="Times New Roman" w:hAnsi="Times New Roman" w:cs="Times New Roman"/>
                <w:b/>
                <w:sz w:val="24"/>
                <w:szCs w:val="24"/>
              </w:rPr>
              <w:t xml:space="preserve">работа по </w:t>
            </w:r>
            <w:r w:rsidRPr="00AD253D">
              <w:rPr>
                <w:rFonts w:ascii="Times New Roman" w:hAnsi="Times New Roman" w:cs="Times New Roman"/>
                <w:b/>
                <w:sz w:val="24"/>
                <w:szCs w:val="24"/>
              </w:rPr>
              <w:t>охран</w:t>
            </w:r>
            <w:r>
              <w:rPr>
                <w:rFonts w:ascii="Times New Roman" w:hAnsi="Times New Roman" w:cs="Times New Roman"/>
                <w:b/>
                <w:sz w:val="24"/>
                <w:szCs w:val="24"/>
              </w:rPr>
              <w:t>е</w:t>
            </w:r>
            <w:r w:rsidRPr="00AD253D">
              <w:rPr>
                <w:rFonts w:ascii="Times New Roman" w:hAnsi="Times New Roman" w:cs="Times New Roman"/>
                <w:b/>
                <w:sz w:val="24"/>
                <w:szCs w:val="24"/>
              </w:rPr>
              <w:t xml:space="preserve"> труда гражданского персонала</w:t>
            </w:r>
          </w:p>
        </w:tc>
      </w:tr>
      <w:tr w:rsidR="005D3BFC" w:rsidRPr="00AD253D" w14:paraId="416CA86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17DFE75" w14:textId="4C19879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EBF433" w14:textId="0ACB030A"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Совершенствование правозащитной работы и </w:t>
            </w:r>
            <w:r>
              <w:rPr>
                <w:rFonts w:ascii="Times New Roman" w:hAnsi="Times New Roman" w:cs="Times New Roman"/>
                <w:sz w:val="24"/>
                <w:szCs w:val="24"/>
              </w:rPr>
              <w:t xml:space="preserve">работы по </w:t>
            </w:r>
            <w:r w:rsidRPr="00AD253D">
              <w:rPr>
                <w:rFonts w:ascii="Times New Roman" w:hAnsi="Times New Roman" w:cs="Times New Roman"/>
                <w:sz w:val="24"/>
                <w:szCs w:val="24"/>
              </w:rPr>
              <w:t>охран</w:t>
            </w:r>
            <w:r>
              <w:rPr>
                <w:rFonts w:ascii="Times New Roman" w:hAnsi="Times New Roman" w:cs="Times New Roman"/>
                <w:sz w:val="24"/>
                <w:szCs w:val="24"/>
              </w:rPr>
              <w:t>е</w:t>
            </w:r>
            <w:r w:rsidRPr="00AD253D">
              <w:rPr>
                <w:rFonts w:ascii="Times New Roman" w:hAnsi="Times New Roman" w:cs="Times New Roman"/>
                <w:sz w:val="24"/>
                <w:szCs w:val="24"/>
              </w:rPr>
              <w:t xml:space="preserve"> труда гражданского персонала Вооруженных Сил Российской Федерации. </w:t>
            </w:r>
          </w:p>
          <w:p w14:paraId="3997A832" w14:textId="35043F3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В этих целях:</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A1C49E7" w14:textId="61A1A1B6"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937284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24105FBE"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39E77F5" w14:textId="2335C7DA"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 правовые, технические инспекторы труда Профсоюза</w:t>
            </w:r>
          </w:p>
        </w:tc>
      </w:tr>
      <w:tr w:rsidR="005D3BFC" w:rsidRPr="00AD253D" w14:paraId="1282B8B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0854C51" w14:textId="003DE0B4"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CD6B30" w14:textId="1CE0BDBA" w:rsidR="00205141" w:rsidRPr="00AD253D" w:rsidRDefault="005D3BFC" w:rsidP="007F501D">
            <w:pPr>
              <w:ind w:left="25"/>
              <w:rPr>
                <w:rFonts w:ascii="Times New Roman" w:hAnsi="Times New Roman" w:cs="Times New Roman"/>
                <w:sz w:val="24"/>
                <w:szCs w:val="24"/>
              </w:rPr>
            </w:pPr>
            <w:r w:rsidRPr="00AD253D">
              <w:rPr>
                <w:rFonts w:ascii="Times New Roman" w:hAnsi="Times New Roman" w:cs="Times New Roman"/>
                <w:sz w:val="24"/>
                <w:szCs w:val="24"/>
              </w:rPr>
              <w:t>Провести анализ правозащитной работы в территориальных организациях Профсоюза и подготовить годовой отчет Правовой инспекции труда Профсоюза о правозащитной работе в 202</w:t>
            </w:r>
            <w:r>
              <w:rPr>
                <w:rFonts w:ascii="Times New Roman" w:hAnsi="Times New Roman" w:cs="Times New Roman"/>
                <w:sz w:val="24"/>
                <w:szCs w:val="24"/>
              </w:rPr>
              <w:t>3</w:t>
            </w:r>
            <w:r w:rsidRPr="00AD253D">
              <w:rPr>
                <w:rFonts w:ascii="Times New Roman" w:hAnsi="Times New Roman" w:cs="Times New Roman"/>
                <w:sz w:val="24"/>
                <w:szCs w:val="24"/>
              </w:rPr>
              <w:t xml:space="preserve"> году по форме 4-ПИ.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2795C6EA"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14:paraId="37FCC002"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765EE95F"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Президиума;</w:t>
            </w:r>
          </w:p>
          <w:p w14:paraId="322BE589"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591194B5"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lastRenderedPageBreak/>
              <w:t>Профсоюза</w:t>
            </w:r>
          </w:p>
        </w:tc>
      </w:tr>
      <w:tr w:rsidR="005D3BFC" w:rsidRPr="00AD253D" w14:paraId="145642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BF56A4C" w14:textId="4D71FBB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0FBBE53" w14:textId="5AE23E70"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На XI</w:t>
            </w:r>
            <w:r>
              <w:rPr>
                <w:rFonts w:ascii="Times New Roman" w:hAnsi="Times New Roman" w:cs="Times New Roman"/>
                <w:sz w:val="24"/>
                <w:szCs w:val="24"/>
                <w:lang w:val="en-US"/>
              </w:rPr>
              <w:t>X</w:t>
            </w:r>
            <w:r w:rsidRPr="00AD253D">
              <w:rPr>
                <w:rFonts w:ascii="Times New Roman" w:hAnsi="Times New Roman" w:cs="Times New Roman"/>
                <w:sz w:val="24"/>
                <w:szCs w:val="24"/>
              </w:rPr>
              <w:t xml:space="preserve"> заседании Президиума Профсоюза рассмотреть вопрос: </w:t>
            </w:r>
          </w:p>
          <w:p w14:paraId="64C15263" w14:textId="255EC3B4" w:rsidR="005D3BFC" w:rsidRPr="00AD253D" w:rsidRDefault="005D3BFC" w:rsidP="00080825">
            <w:pPr>
              <w:ind w:left="25"/>
              <w:rPr>
                <w:rFonts w:ascii="Times New Roman" w:hAnsi="Times New Roman" w:cs="Times New Roman"/>
                <w:sz w:val="24"/>
                <w:szCs w:val="24"/>
              </w:rPr>
            </w:pPr>
            <w:r w:rsidRPr="00AD253D">
              <w:rPr>
                <w:rFonts w:ascii="Times New Roman" w:hAnsi="Times New Roman" w:cs="Times New Roman"/>
                <w:sz w:val="24"/>
                <w:szCs w:val="24"/>
              </w:rPr>
              <w:t xml:space="preserve">«Отчет Правовой </w:t>
            </w:r>
            <w:proofErr w:type="gramStart"/>
            <w:r w:rsidRPr="00AD253D">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о правозащитной работе в 202</w:t>
            </w:r>
            <w:r>
              <w:rPr>
                <w:rFonts w:ascii="Times New Roman" w:hAnsi="Times New Roman" w:cs="Times New Roman"/>
                <w:sz w:val="24"/>
                <w:szCs w:val="24"/>
              </w:rPr>
              <w:t>3</w:t>
            </w:r>
            <w:r w:rsidRPr="00AD253D">
              <w:rPr>
                <w:rFonts w:ascii="Times New Roman" w:hAnsi="Times New Roman" w:cs="Times New Roman"/>
                <w:sz w:val="24"/>
                <w:szCs w:val="24"/>
              </w:rPr>
              <w:t xml:space="preserve"> году».</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678290CE" w14:textId="35E671EA" w:rsidR="005D3BFC" w:rsidRPr="00AD253D" w:rsidRDefault="00205141" w:rsidP="00205141">
            <w:pPr>
              <w:ind w:left="27"/>
              <w:rPr>
                <w:rFonts w:ascii="Times New Roman" w:hAnsi="Times New Roman" w:cs="Times New Roman"/>
                <w:sz w:val="24"/>
                <w:szCs w:val="24"/>
              </w:rPr>
            </w:pPr>
            <w:r>
              <w:rPr>
                <w:rFonts w:ascii="Times New Roman" w:hAnsi="Times New Roman" w:cs="Times New Roman"/>
                <w:sz w:val="24"/>
                <w:szCs w:val="24"/>
              </w:rPr>
              <w:t xml:space="preserve">13 </w:t>
            </w:r>
            <w:r w:rsidR="005D3BFC">
              <w:rPr>
                <w:rFonts w:ascii="Times New Roman" w:hAnsi="Times New Roman" w:cs="Times New Roman"/>
                <w:sz w:val="24"/>
                <w:szCs w:val="24"/>
              </w:rPr>
              <w:t>март</w:t>
            </w:r>
            <w:r>
              <w:rPr>
                <w:rFonts w:ascii="Times New Roman" w:hAnsi="Times New Roman" w:cs="Times New Roman"/>
                <w:sz w:val="24"/>
                <w:szCs w:val="24"/>
              </w:rPr>
              <w:t>а</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16FA1DCF" w14:textId="77777777" w:rsidR="005D3BFC" w:rsidRPr="00AD253D" w:rsidRDefault="005D3BFC" w:rsidP="00AD253D">
            <w:pPr>
              <w:ind w:left="0"/>
              <w:rPr>
                <w:rFonts w:ascii="Times New Roman" w:hAnsi="Times New Roman" w:cs="Times New Roman"/>
                <w:sz w:val="24"/>
                <w:szCs w:val="24"/>
              </w:rPr>
            </w:pPr>
          </w:p>
        </w:tc>
      </w:tr>
      <w:tr w:rsidR="005D3BFC" w:rsidRPr="00AD253D" w14:paraId="04071CB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C30BADF" w14:textId="20834B5E"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3.2.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47DE82A" w14:textId="10CD4BB9"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анализ работы по охране труда и подготовить годовой отчет Технической инспекции труда Профсоюза по охране труда за 2023 год по форме 19-ТИ.</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6D403CF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5470BCC8" w14:textId="77777777" w:rsidR="005D3BFC" w:rsidRPr="00AD253D" w:rsidRDefault="005D3BFC" w:rsidP="00AD253D">
            <w:pPr>
              <w:ind w:left="0"/>
              <w:rPr>
                <w:rFonts w:ascii="Times New Roman" w:hAnsi="Times New Roman" w:cs="Times New Roman"/>
                <w:sz w:val="24"/>
                <w:szCs w:val="24"/>
              </w:rPr>
            </w:pPr>
          </w:p>
        </w:tc>
      </w:tr>
      <w:tr w:rsidR="005D3BFC" w:rsidRPr="00AD253D" w14:paraId="5B552EF1" w14:textId="77777777" w:rsidTr="002C5B40">
        <w:trPr>
          <w:trHeight w:val="72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FE4C2EA" w14:textId="5C21662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3.2.1.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6165437" w14:textId="46987ABB"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На XI</w:t>
            </w:r>
            <w:r>
              <w:rPr>
                <w:rFonts w:ascii="Times New Roman" w:hAnsi="Times New Roman" w:cs="Times New Roman"/>
                <w:sz w:val="24"/>
                <w:szCs w:val="24"/>
                <w:lang w:val="en-US"/>
              </w:rPr>
              <w:t>X</w:t>
            </w:r>
            <w:r w:rsidRPr="00AD253D">
              <w:rPr>
                <w:rFonts w:ascii="Times New Roman" w:hAnsi="Times New Roman" w:cs="Times New Roman"/>
                <w:sz w:val="24"/>
                <w:szCs w:val="24"/>
              </w:rPr>
              <w:t xml:space="preserve"> заседании Президиума Профсоюза рассмотреть вопрос: </w:t>
            </w:r>
          </w:p>
          <w:p w14:paraId="41A98737" w14:textId="2A1B43AE" w:rsidR="005D3BFC" w:rsidRPr="00AD253D" w:rsidRDefault="005D3BFC" w:rsidP="00080825">
            <w:pPr>
              <w:ind w:left="25"/>
              <w:rPr>
                <w:rFonts w:ascii="Times New Roman" w:hAnsi="Times New Roman" w:cs="Times New Roman"/>
                <w:sz w:val="24"/>
                <w:szCs w:val="24"/>
              </w:rPr>
            </w:pPr>
            <w:r w:rsidRPr="00AD253D">
              <w:rPr>
                <w:rFonts w:ascii="Times New Roman" w:hAnsi="Times New Roman" w:cs="Times New Roman"/>
                <w:sz w:val="24"/>
                <w:szCs w:val="24"/>
              </w:rPr>
              <w:t xml:space="preserve">«Отчет Технической </w:t>
            </w:r>
            <w:proofErr w:type="gramStart"/>
            <w:r w:rsidRPr="00AD253D">
              <w:rPr>
                <w:rFonts w:ascii="Times New Roman" w:hAnsi="Times New Roman" w:cs="Times New Roman"/>
                <w:sz w:val="24"/>
                <w:szCs w:val="24"/>
              </w:rPr>
              <w:t>инспекции труда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по охране труда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1FB51C87" w14:textId="5D50BFAB" w:rsidR="005D3BFC" w:rsidRPr="00AD253D" w:rsidRDefault="00205141" w:rsidP="00205141">
            <w:pPr>
              <w:ind w:left="27"/>
              <w:rPr>
                <w:rFonts w:ascii="Times New Roman" w:hAnsi="Times New Roman" w:cs="Times New Roman"/>
                <w:sz w:val="24"/>
                <w:szCs w:val="24"/>
              </w:rPr>
            </w:pPr>
            <w:r>
              <w:rPr>
                <w:rFonts w:ascii="Times New Roman" w:hAnsi="Times New Roman" w:cs="Times New Roman"/>
                <w:sz w:val="24"/>
                <w:szCs w:val="24"/>
              </w:rPr>
              <w:t xml:space="preserve">13 </w:t>
            </w:r>
            <w:r w:rsidR="005D3BFC" w:rsidRPr="00AD253D">
              <w:rPr>
                <w:rFonts w:ascii="Times New Roman" w:hAnsi="Times New Roman" w:cs="Times New Roman"/>
                <w:sz w:val="24"/>
                <w:szCs w:val="24"/>
              </w:rPr>
              <w:t>март</w:t>
            </w:r>
            <w:r>
              <w:rPr>
                <w:rFonts w:ascii="Times New Roman" w:hAnsi="Times New Roman" w:cs="Times New Roman"/>
                <w:sz w:val="24"/>
                <w:szCs w:val="24"/>
              </w:rPr>
              <w:t>а</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14:paraId="02142ED4" w14:textId="77777777" w:rsidR="005D3BFC" w:rsidRPr="00AD253D" w:rsidRDefault="005D3BFC" w:rsidP="00AD253D">
            <w:pPr>
              <w:ind w:left="0"/>
              <w:rPr>
                <w:rFonts w:ascii="Times New Roman" w:hAnsi="Times New Roman" w:cs="Times New Roman"/>
                <w:sz w:val="24"/>
                <w:szCs w:val="24"/>
              </w:rPr>
            </w:pPr>
          </w:p>
        </w:tc>
      </w:tr>
      <w:tr w:rsidR="005D3BFC" w:rsidRPr="00AD253D" w14:paraId="2499317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DF6A8AB" w14:textId="44AFFE4D"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8865C48" w14:textId="103C8D71" w:rsidR="005D3BFC" w:rsidRPr="00080825" w:rsidRDefault="005D3BFC" w:rsidP="000131A2">
            <w:pPr>
              <w:ind w:left="31"/>
              <w:jc w:val="both"/>
              <w:rPr>
                <w:rFonts w:ascii="Times New Roman" w:hAnsi="Times New Roman" w:cs="Times New Roman"/>
                <w:sz w:val="24"/>
                <w:szCs w:val="24"/>
              </w:rPr>
            </w:pPr>
            <w:r w:rsidRPr="00080825">
              <w:rPr>
                <w:rFonts w:ascii="Times New Roman" w:hAnsi="Times New Roman" w:cs="Times New Roman"/>
                <w:sz w:val="24"/>
                <w:szCs w:val="24"/>
              </w:rPr>
              <w:t>Внештатным техническим инспекторам труда Профсоюза спланировать и провести в 2024 году проверки в воинских частях и организациях Вооруженных Сил по: обеспечению гражданского персонала Вооруженных Сил Российской Федерации специальной одеждой, прошедшей спецификацию или декларирование соответствия, смывающими и обезвреживающими средствами, проведению бесплатных медицинских осмотров.</w:t>
            </w:r>
          </w:p>
          <w:p w14:paraId="7C3FEDB9" w14:textId="158F13F8" w:rsidR="005D3BFC" w:rsidRPr="00080825" w:rsidRDefault="005D3BFC" w:rsidP="00AD253D">
            <w:pPr>
              <w:ind w:left="25"/>
              <w:rPr>
                <w:rFonts w:ascii="Times New Roman" w:hAnsi="Times New Roman" w:cs="Times New Roman"/>
                <w:sz w:val="24"/>
                <w:szCs w:val="24"/>
              </w:rPr>
            </w:pPr>
            <w:r w:rsidRPr="00080825">
              <w:rPr>
                <w:rFonts w:ascii="Times New Roman" w:hAnsi="Times New Roman" w:cs="Times New Roman"/>
                <w:sz w:val="24"/>
                <w:szCs w:val="24"/>
              </w:rPr>
              <w:t>Факты нарушений работодателями требований трудового законодательства по охране труда направлять в Центральный комитет Профсоюза.</w:t>
            </w:r>
          </w:p>
        </w:tc>
        <w:tc>
          <w:tcPr>
            <w:tcW w:w="22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3B8FBDF4"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планам</w:t>
            </w:r>
          </w:p>
          <w:p w14:paraId="4B61E29C"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работы ТО</w:t>
            </w:r>
          </w:p>
          <w:p w14:paraId="6A96EBE1" w14:textId="77777777" w:rsidR="005D3BFC" w:rsidRPr="00AD253D" w:rsidRDefault="005D3BFC" w:rsidP="00AD253D">
            <w:pPr>
              <w:ind w:left="27"/>
              <w:rPr>
                <w:rFonts w:ascii="Times New Roman" w:hAnsi="Times New Roman" w:cs="Times New Roman"/>
                <w:sz w:val="24"/>
                <w:szCs w:val="24"/>
              </w:rPr>
            </w:pPr>
          </w:p>
          <w:p w14:paraId="58A4CC00" w14:textId="77777777" w:rsidR="005D3BFC" w:rsidRPr="00AD253D" w:rsidRDefault="005D3BFC" w:rsidP="00AD253D">
            <w:pPr>
              <w:ind w:left="27"/>
              <w:rPr>
                <w:rFonts w:ascii="Times New Roman" w:hAnsi="Times New Roman" w:cs="Times New Roman"/>
                <w:sz w:val="24"/>
                <w:szCs w:val="24"/>
              </w:rPr>
            </w:pPr>
          </w:p>
          <w:p w14:paraId="3DD70E36" w14:textId="77777777" w:rsidR="005D3BFC" w:rsidRPr="00AD253D" w:rsidRDefault="005D3BFC" w:rsidP="00AD253D">
            <w:pPr>
              <w:ind w:left="27"/>
              <w:rPr>
                <w:rFonts w:ascii="Times New Roman" w:hAnsi="Times New Roman" w:cs="Times New Roman"/>
                <w:sz w:val="24"/>
                <w:szCs w:val="24"/>
              </w:rPr>
            </w:pPr>
          </w:p>
          <w:p w14:paraId="14771B46" w14:textId="7D29F04B"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итогам проверки</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385E19E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0D14AC15"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w:t>
            </w:r>
          </w:p>
          <w:p w14:paraId="6D1A4A16"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внештатные технические (технические) инспектора труда Профсоюза</w:t>
            </w:r>
          </w:p>
        </w:tc>
      </w:tr>
      <w:tr w:rsidR="005D3BFC" w:rsidRPr="00AD253D" w14:paraId="06247DA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40C8039" w14:textId="4B448310"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3.4.</w:t>
            </w:r>
          </w:p>
        </w:tc>
        <w:tc>
          <w:tcPr>
            <w:tcW w:w="10630"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hideMark/>
          </w:tcPr>
          <w:p w14:paraId="20CC4B4C" w14:textId="02919057" w:rsidR="005D3BFC" w:rsidRPr="00080825" w:rsidRDefault="005D3BFC" w:rsidP="000131A2">
            <w:pPr>
              <w:ind w:left="31"/>
              <w:jc w:val="both"/>
              <w:rPr>
                <w:rFonts w:ascii="Times New Roman" w:hAnsi="Times New Roman" w:cs="Times New Roman"/>
                <w:sz w:val="24"/>
                <w:szCs w:val="24"/>
              </w:rPr>
            </w:pPr>
            <w:r w:rsidRPr="00080825">
              <w:rPr>
                <w:rFonts w:ascii="Times New Roman" w:hAnsi="Times New Roman" w:cs="Times New Roman"/>
                <w:sz w:val="24"/>
                <w:szCs w:val="24"/>
              </w:rPr>
              <w:t xml:space="preserve">Внештатным правовым инспекторам труда Профсоюза спланировать и провести в 2024 году тематические проверки по вопросам: соблюдения трудового законодательства при расторжении трудового договора по инициативе работодателя в связи с сокращением численности или штата работников, заключения коллективных договоров, нарушения трудового законодательства </w:t>
            </w:r>
            <w:r>
              <w:rPr>
                <w:rFonts w:ascii="Times New Roman" w:hAnsi="Times New Roman" w:cs="Times New Roman"/>
                <w:sz w:val="24"/>
                <w:szCs w:val="24"/>
              </w:rPr>
              <w:t xml:space="preserve">                    </w:t>
            </w:r>
            <w:r w:rsidRPr="00080825">
              <w:rPr>
                <w:rFonts w:ascii="Times New Roman" w:hAnsi="Times New Roman" w:cs="Times New Roman"/>
                <w:sz w:val="24"/>
                <w:szCs w:val="24"/>
              </w:rPr>
              <w:t>при установлении режима труда и отдыха работников. По фактам нарушений принимать соответствующие меры.</w:t>
            </w:r>
          </w:p>
          <w:p w14:paraId="23DC6564" w14:textId="58715E53" w:rsidR="005D3BFC" w:rsidRPr="00080825" w:rsidRDefault="005D3BFC" w:rsidP="00AD253D">
            <w:pPr>
              <w:ind w:left="25"/>
              <w:rPr>
                <w:rFonts w:ascii="Times New Roman" w:hAnsi="Times New Roman" w:cs="Times New Roman"/>
                <w:sz w:val="24"/>
                <w:szCs w:val="24"/>
              </w:rPr>
            </w:pPr>
            <w:r w:rsidRPr="00080825">
              <w:rPr>
                <w:rFonts w:ascii="Times New Roman" w:hAnsi="Times New Roman" w:cs="Times New Roman"/>
                <w:sz w:val="24"/>
                <w:szCs w:val="24"/>
              </w:rPr>
              <w:t>Факты нарушений работодателями требований трудового законодательства направлять в Центральный комитет Профсоюза.</w:t>
            </w:r>
          </w:p>
        </w:tc>
        <w:tc>
          <w:tcPr>
            <w:tcW w:w="2261"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14:paraId="592A77F5"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планам</w:t>
            </w:r>
          </w:p>
          <w:p w14:paraId="65C7C70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работы ТО</w:t>
            </w:r>
          </w:p>
          <w:p w14:paraId="09C62DF6" w14:textId="77777777" w:rsidR="005D3BFC" w:rsidRPr="00AD253D" w:rsidRDefault="005D3BFC" w:rsidP="00AD253D">
            <w:pPr>
              <w:ind w:left="27"/>
              <w:rPr>
                <w:rFonts w:ascii="Times New Roman" w:hAnsi="Times New Roman" w:cs="Times New Roman"/>
                <w:sz w:val="24"/>
                <w:szCs w:val="24"/>
              </w:rPr>
            </w:pPr>
          </w:p>
          <w:p w14:paraId="66835396" w14:textId="77777777" w:rsidR="005D3BFC" w:rsidRPr="00AD253D" w:rsidRDefault="005D3BFC" w:rsidP="00AD253D">
            <w:pPr>
              <w:ind w:left="27"/>
              <w:rPr>
                <w:rFonts w:ascii="Times New Roman" w:hAnsi="Times New Roman" w:cs="Times New Roman"/>
                <w:sz w:val="24"/>
                <w:szCs w:val="24"/>
              </w:rPr>
            </w:pPr>
          </w:p>
          <w:p w14:paraId="17CF4F41" w14:textId="77777777" w:rsidR="005D3BFC" w:rsidRPr="00AD253D" w:rsidRDefault="005D3BFC" w:rsidP="00AD253D">
            <w:pPr>
              <w:ind w:left="27"/>
              <w:rPr>
                <w:rFonts w:ascii="Times New Roman" w:hAnsi="Times New Roman" w:cs="Times New Roman"/>
                <w:sz w:val="24"/>
                <w:szCs w:val="24"/>
              </w:rPr>
            </w:pPr>
          </w:p>
          <w:p w14:paraId="25CE69C2" w14:textId="77777777" w:rsidR="005D3BFC" w:rsidRPr="00AD253D" w:rsidRDefault="005D3BFC" w:rsidP="00AD253D">
            <w:pPr>
              <w:ind w:left="27"/>
              <w:rPr>
                <w:rFonts w:ascii="Times New Roman" w:hAnsi="Times New Roman" w:cs="Times New Roman"/>
                <w:sz w:val="24"/>
                <w:szCs w:val="24"/>
              </w:rPr>
            </w:pPr>
          </w:p>
          <w:p w14:paraId="4D48C88C" w14:textId="65161430"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итогам проверки</w:t>
            </w:r>
          </w:p>
        </w:tc>
        <w:tc>
          <w:tcPr>
            <w:tcW w:w="203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C4274D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1C88DE4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w:t>
            </w:r>
          </w:p>
          <w:p w14:paraId="49C42DF9"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внештатные правовые (правовые) инспектора труда Профсоюза</w:t>
            </w:r>
          </w:p>
        </w:tc>
      </w:tr>
      <w:tr w:rsidR="005D3BFC" w:rsidRPr="00AD253D" w14:paraId="4FFE2462" w14:textId="77777777" w:rsidTr="002C5B40">
        <w:trPr>
          <w:trHeight w:val="1688"/>
          <w:jc w:val="center"/>
        </w:trPr>
        <w:tc>
          <w:tcPr>
            <w:tcW w:w="1136" w:type="dxa"/>
            <w:tcBorders>
              <w:top w:val="single" w:sz="4" w:space="0" w:color="auto"/>
              <w:left w:val="single" w:sz="4" w:space="0" w:color="000000" w:themeColor="text1"/>
              <w:right w:val="single" w:sz="4" w:space="0" w:color="000000" w:themeColor="text1"/>
            </w:tcBorders>
            <w:shd w:val="clear" w:color="auto" w:fill="FFFFFF" w:themeFill="background1"/>
          </w:tcPr>
          <w:p w14:paraId="40F635FB" w14:textId="237E0F0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3.5.</w:t>
            </w:r>
          </w:p>
        </w:tc>
        <w:tc>
          <w:tcPr>
            <w:tcW w:w="10630" w:type="dxa"/>
            <w:tcBorders>
              <w:top w:val="single" w:sz="4" w:space="0" w:color="auto"/>
              <w:left w:val="single" w:sz="4" w:space="0" w:color="000000" w:themeColor="text1"/>
              <w:right w:val="single" w:sz="4" w:space="0" w:color="auto"/>
            </w:tcBorders>
            <w:shd w:val="clear" w:color="auto" w:fill="FFFFFF" w:themeFill="background1"/>
          </w:tcPr>
          <w:p w14:paraId="4081B9BF" w14:textId="427181EA"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Проводить мониторинг случаев прекращения предоставления гарантий и компенсационных выплат гражданскому персоналу за работу во вредных и (или) опасных условиях труда.</w:t>
            </w:r>
          </w:p>
          <w:p w14:paraId="4BBFACE0"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Результаты мониторинга доводить до руководителей центральных </w:t>
            </w:r>
            <w:proofErr w:type="gramStart"/>
            <w:r w:rsidRPr="00AD253D">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AD253D">
              <w:rPr>
                <w:rFonts w:ascii="Times New Roman" w:hAnsi="Times New Roman" w:cs="Times New Roman"/>
                <w:sz w:val="24"/>
                <w:szCs w:val="24"/>
              </w:rPr>
              <w:t>.</w:t>
            </w:r>
          </w:p>
        </w:tc>
        <w:tc>
          <w:tcPr>
            <w:tcW w:w="2261" w:type="dxa"/>
            <w:tcBorders>
              <w:top w:val="single" w:sz="4" w:space="0" w:color="auto"/>
              <w:left w:val="single" w:sz="4" w:space="0" w:color="auto"/>
              <w:right w:val="single" w:sz="4" w:space="0" w:color="000000" w:themeColor="text1"/>
            </w:tcBorders>
            <w:shd w:val="clear" w:color="auto" w:fill="FFFFFF" w:themeFill="background1"/>
          </w:tcPr>
          <w:p w14:paraId="1357FB13"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tcPr>
          <w:p w14:paraId="3147B862"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27794F16"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w:t>
            </w:r>
          </w:p>
          <w:p w14:paraId="73DBBD68"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внештатные правовые и технические (правовые и технические) инспектора труда Профсоюза</w:t>
            </w:r>
          </w:p>
        </w:tc>
      </w:tr>
      <w:tr w:rsidR="005D3BFC" w:rsidRPr="00AD253D" w14:paraId="69F97805" w14:textId="77777777" w:rsidTr="002C5B40">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3C6A921" w14:textId="2DF1AE27"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753358C"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Осуществлять защиту интересов членов Профсоюза в судах, органах Прокуратуры Российской Федерации и государственной инспекции труда.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6B27671" w14:textId="22CAAE7D" w:rsidR="005D3BFC" w:rsidRPr="00AD253D" w:rsidRDefault="005D3BFC" w:rsidP="00080825">
            <w:pPr>
              <w:ind w:left="27"/>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w:t>
            </w:r>
            <w:r>
              <w:rPr>
                <w:rFonts w:ascii="Times New Roman" w:hAnsi="Times New Roman" w:cs="Times New Roman"/>
                <w:sz w:val="24"/>
                <w:szCs w:val="24"/>
              </w:rPr>
              <w:t xml:space="preserve"> </w:t>
            </w:r>
            <w:r w:rsidRPr="00AD253D">
              <w:rPr>
                <w:rFonts w:ascii="Times New Roman" w:hAnsi="Times New Roman" w:cs="Times New Roman"/>
                <w:sz w:val="24"/>
                <w:szCs w:val="24"/>
              </w:rPr>
              <w:t>необходимости</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7768C85" w14:textId="77777777" w:rsidR="005D3BFC" w:rsidRPr="00AD253D" w:rsidRDefault="005D3BFC" w:rsidP="00AD253D">
            <w:pPr>
              <w:ind w:left="0"/>
              <w:rPr>
                <w:rFonts w:ascii="Times New Roman" w:hAnsi="Times New Roman" w:cs="Times New Roman"/>
                <w:sz w:val="24"/>
                <w:szCs w:val="24"/>
              </w:rPr>
            </w:pPr>
          </w:p>
        </w:tc>
      </w:tr>
      <w:tr w:rsidR="005D3BFC" w:rsidRPr="00AD253D" w14:paraId="2975CEA1" w14:textId="77777777" w:rsidTr="002C5B40">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27E5061" w14:textId="05AFD21D"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3.7.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6B028F5" w14:textId="5740EB20"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Проводить обучение профсоюзного актива в территориальных (межрегиональных) организациях Профсоюза, в том числе из числа молодых работников, по вопросам охраны труда и трудового законодательства.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F1FE704"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планам</w:t>
            </w:r>
          </w:p>
          <w:p w14:paraId="75EE5E24"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работы ТО,</w:t>
            </w:r>
          </w:p>
          <w:p w14:paraId="549E752D"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не менее 1 раза</w:t>
            </w:r>
          </w:p>
          <w:p w14:paraId="5E0220FA"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в год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97DC831" w14:textId="4540D15C"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 ТО Профсоюза</w:t>
            </w:r>
          </w:p>
        </w:tc>
      </w:tr>
      <w:tr w:rsidR="005D3BFC" w:rsidRPr="00AD253D" w14:paraId="52B2778E" w14:textId="77777777" w:rsidTr="002C5B40">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EA9AED" w14:textId="6CD16F1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3.7.1.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465F25" w14:textId="0405DEE8"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Продолжить обновление тем для обучения правовых (технических) инспекторов труда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CBD0D25" w14:textId="46B77668"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AE2447" w14:textId="6069824E"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w:t>
            </w:r>
          </w:p>
        </w:tc>
      </w:tr>
      <w:tr w:rsidR="005D3BFC" w:rsidRPr="00AD253D" w14:paraId="1AC73809" w14:textId="77777777" w:rsidTr="002C5B40">
        <w:trPr>
          <w:trHeight w:val="13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84AD43" w14:textId="50B5E08E"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3.7.2.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7F7B4B7" w14:textId="19792303"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семинар по правозащитной работе и охране труда (в формате видеоконференции).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404E58" w14:textId="0F1CFF76" w:rsidR="005D3BFC" w:rsidRPr="00AD253D" w:rsidRDefault="005D3BFC" w:rsidP="00AD253D">
            <w:pPr>
              <w:ind w:left="27"/>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w:t>
            </w:r>
            <w:r>
              <w:rPr>
                <w:rFonts w:ascii="Times New Roman" w:hAnsi="Times New Roman" w:cs="Times New Roman"/>
                <w:sz w:val="24"/>
                <w:szCs w:val="24"/>
              </w:rPr>
              <w:t xml:space="preserve"> </w:t>
            </w:r>
            <w:r w:rsidRPr="00AD253D">
              <w:rPr>
                <w:rFonts w:ascii="Times New Roman" w:hAnsi="Times New Roman" w:cs="Times New Roman"/>
                <w:sz w:val="24"/>
                <w:szCs w:val="24"/>
              </w:rPr>
              <w:t>необходимости</w:t>
            </w:r>
          </w:p>
          <w:p w14:paraId="4A0A7696" w14:textId="6681159A"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 запросу ТО</w:t>
            </w:r>
            <w:r>
              <w:rPr>
                <w:rFonts w:ascii="Times New Roman" w:hAnsi="Times New Roman" w:cs="Times New Roman"/>
                <w:sz w:val="24"/>
                <w:szCs w:val="24"/>
              </w:rPr>
              <w:t xml:space="preserve"> Профсоюза</w:t>
            </w:r>
            <w:r w:rsidRPr="00AD253D">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7432A2"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и аппарат ЦК Профсоюза</w:t>
            </w:r>
          </w:p>
        </w:tc>
      </w:tr>
      <w:tr w:rsidR="005D3BFC" w:rsidRPr="00AD253D" w14:paraId="6241E369" w14:textId="77777777" w:rsidTr="002C5B40">
        <w:trPr>
          <w:trHeight w:val="838"/>
          <w:jc w:val="center"/>
        </w:trPr>
        <w:tc>
          <w:tcPr>
            <w:tcW w:w="113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27533A1E" w14:textId="0996281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3.8.</w:t>
            </w:r>
          </w:p>
        </w:tc>
        <w:tc>
          <w:tcPr>
            <w:tcW w:w="10630"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3EE96891" w14:textId="166E4BD1"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На  XIX заседании Президиума Профсоюза рассмотреть вопрос «Об итогах конкурса «Лучший технический (внештатный технический) инспектор труда Профсоюза». </w:t>
            </w:r>
          </w:p>
        </w:tc>
        <w:tc>
          <w:tcPr>
            <w:tcW w:w="2261"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B5D4A16" w14:textId="2028BE7B" w:rsidR="005D3BFC" w:rsidRPr="00AD253D" w:rsidRDefault="00205141" w:rsidP="00205141">
            <w:pPr>
              <w:ind w:left="27"/>
              <w:rPr>
                <w:rFonts w:ascii="Times New Roman" w:hAnsi="Times New Roman" w:cs="Times New Roman"/>
                <w:sz w:val="24"/>
                <w:szCs w:val="24"/>
              </w:rPr>
            </w:pPr>
            <w:r>
              <w:rPr>
                <w:rFonts w:ascii="Times New Roman" w:hAnsi="Times New Roman" w:cs="Times New Roman"/>
                <w:sz w:val="24"/>
                <w:szCs w:val="24"/>
              </w:rPr>
              <w:t xml:space="preserve">13 </w:t>
            </w:r>
            <w:r w:rsidR="005D3BFC" w:rsidRPr="00AD253D">
              <w:rPr>
                <w:rFonts w:ascii="Times New Roman" w:hAnsi="Times New Roman" w:cs="Times New Roman"/>
                <w:sz w:val="24"/>
                <w:szCs w:val="24"/>
              </w:rPr>
              <w:t>март</w:t>
            </w:r>
            <w:r>
              <w:rPr>
                <w:rFonts w:ascii="Times New Roman" w:hAnsi="Times New Roman" w:cs="Times New Roman"/>
                <w:sz w:val="24"/>
                <w:szCs w:val="24"/>
              </w:rPr>
              <w:t>а</w:t>
            </w:r>
            <w:r w:rsidR="005D3BFC" w:rsidRPr="00AD253D">
              <w:rPr>
                <w:rFonts w:ascii="Times New Roman" w:hAnsi="Times New Roman" w:cs="Times New Roman"/>
                <w:sz w:val="24"/>
                <w:szCs w:val="24"/>
              </w:rPr>
              <w:t xml:space="preserve"> </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64EFE570" w14:textId="2578AD93"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Президиума Профсоюза</w:t>
            </w:r>
          </w:p>
        </w:tc>
      </w:tr>
      <w:tr w:rsidR="005D3BFC" w:rsidRPr="00AD253D" w14:paraId="016E0C89" w14:textId="77777777" w:rsidTr="002C5B40">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05A6F7" w14:textId="772DDB0A"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E319A9"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Оказывать методическую помощь территориальным (межрегиональным) организациям Профсоюза и первичным профсоюзным организациям по вопросам охраны труда и трудового законодательства.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5C509F"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58DB0A3"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p w14:paraId="37BE44FE"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9698DB5"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5D3BFC" w:rsidRPr="00AD253D" w14:paraId="328DC44E" w14:textId="77777777" w:rsidTr="002C5B40">
        <w:trPr>
          <w:trHeight w:val="4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E38496" w14:textId="65EFFC76"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625DC3" w14:textId="77777777"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Направлять в территориальные организации Профсоюза информационные письма, разъяснения, решения судов, касающиеся вопросов охраны труда и правозащитной работы.</w:t>
            </w:r>
          </w:p>
        </w:tc>
        <w:tc>
          <w:tcPr>
            <w:tcW w:w="22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3CB3DD2E"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14:paraId="5B38F14C" w14:textId="77777777" w:rsidR="005D3BFC" w:rsidRPr="00AD253D" w:rsidRDefault="005D3BFC" w:rsidP="00AD253D">
            <w:pPr>
              <w:ind w:left="0"/>
              <w:rPr>
                <w:rFonts w:ascii="Times New Roman" w:hAnsi="Times New Roman" w:cs="Times New Roman"/>
                <w:sz w:val="24"/>
                <w:szCs w:val="24"/>
              </w:rPr>
            </w:pPr>
          </w:p>
        </w:tc>
      </w:tr>
      <w:tr w:rsidR="005D3BFC" w:rsidRPr="00AD253D" w14:paraId="67B567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B0BA0F" w14:textId="387ACED5" w:rsidR="005D3BFC" w:rsidRPr="00AD253D" w:rsidRDefault="005D3BFC"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3.11.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DE7D22" w14:textId="6A7A05D4" w:rsidR="005D3BFC" w:rsidRPr="00AD253D" w:rsidRDefault="005D3BFC" w:rsidP="00AD253D">
            <w:pPr>
              <w:ind w:left="25"/>
              <w:rPr>
                <w:rFonts w:ascii="Times New Roman" w:hAnsi="Times New Roman" w:cs="Times New Roman"/>
                <w:sz w:val="24"/>
                <w:szCs w:val="24"/>
              </w:rPr>
            </w:pPr>
            <w:r w:rsidRPr="00AD253D">
              <w:rPr>
                <w:rFonts w:ascii="Times New Roman" w:hAnsi="Times New Roman" w:cs="Times New Roman"/>
                <w:sz w:val="24"/>
                <w:szCs w:val="24"/>
              </w:rPr>
              <w:t>При выявлении систематических нарушений направлять соответствующим руководителям центральных органов военного управления Министерства обороны РФ, органов государственной власти РФ запросы, обращения по вопросам охраны труда и трудового законодательства.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B735738" w14:textId="77777777" w:rsidR="005D3BFC" w:rsidRPr="00AD253D" w:rsidRDefault="005D3BFC"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2E5DF54" w14:textId="77777777" w:rsidR="005D3BFC" w:rsidRPr="00AD253D" w:rsidRDefault="005D3BFC" w:rsidP="00AD253D">
            <w:pPr>
              <w:ind w:left="0"/>
              <w:rPr>
                <w:rFonts w:ascii="Times New Roman" w:hAnsi="Times New Roman" w:cs="Times New Roman"/>
                <w:sz w:val="24"/>
                <w:szCs w:val="24"/>
              </w:rPr>
            </w:pPr>
            <w:r w:rsidRPr="00AD253D">
              <w:rPr>
                <w:rFonts w:ascii="Times New Roman" w:hAnsi="Times New Roman" w:cs="Times New Roman"/>
                <w:sz w:val="24"/>
                <w:szCs w:val="24"/>
              </w:rPr>
              <w:t>Главный инспектор труда Профсоюза</w:t>
            </w:r>
          </w:p>
        </w:tc>
      </w:tr>
      <w:tr w:rsidR="005D3BFC" w:rsidRPr="00AD253D" w14:paraId="5A85E225" w14:textId="77777777" w:rsidTr="002C5B40">
        <w:trPr>
          <w:trHeight w:val="483"/>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542B0D0" w14:textId="7FEC1695" w:rsidR="005D3BFC" w:rsidRPr="008C205C" w:rsidRDefault="005D3BFC" w:rsidP="00AD253D">
            <w:pPr>
              <w:ind w:left="0"/>
              <w:jc w:val="center"/>
              <w:rPr>
                <w:rFonts w:ascii="Times New Roman" w:hAnsi="Times New Roman" w:cs="Times New Roman"/>
                <w:b/>
                <w:sz w:val="24"/>
                <w:szCs w:val="24"/>
              </w:rPr>
            </w:pPr>
            <w:r w:rsidRPr="008C205C">
              <w:rPr>
                <w:rFonts w:ascii="Times New Roman" w:hAnsi="Times New Roman" w:cs="Times New Roman"/>
                <w:b/>
                <w:sz w:val="24"/>
                <w:szCs w:val="24"/>
              </w:rPr>
              <w:t>4. Информационная работа Центрального комитета Профсоюза</w:t>
            </w:r>
          </w:p>
        </w:tc>
      </w:tr>
      <w:tr w:rsidR="00305E6B" w:rsidRPr="00AD253D" w14:paraId="4FF09E6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418353" w14:textId="71FBD97E"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57F7D8" w14:textId="024E128B"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В целях повышения эффективности информационной работы в Профсоюзе: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0ACBFA81" w14:textId="7213078C" w:rsidR="00305E6B" w:rsidRPr="00AD253D" w:rsidRDefault="007F501D" w:rsidP="007F501D">
            <w:pPr>
              <w:ind w:left="27"/>
              <w:rPr>
                <w:rFonts w:ascii="Times New Roman" w:hAnsi="Times New Roman" w:cs="Times New Roman"/>
                <w:sz w:val="24"/>
                <w:szCs w:val="24"/>
              </w:rPr>
            </w:pPr>
            <w:r>
              <w:rPr>
                <w:rFonts w:ascii="Times New Roman" w:hAnsi="Times New Roman" w:cs="Times New Roman"/>
                <w:sz w:val="24"/>
                <w:szCs w:val="24"/>
              </w:rPr>
              <w:t>-</w:t>
            </w:r>
            <w:r w:rsidR="00305E6B" w:rsidRPr="007E482D">
              <w:rPr>
                <w:rFonts w:ascii="Times New Roman" w:hAnsi="Times New Roman" w:cs="Times New Roman"/>
                <w:sz w:val="24"/>
                <w:szCs w:val="24"/>
              </w:rPr>
              <w:t>-</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E55E2F5" w14:textId="5F15798C" w:rsidR="00305E6B" w:rsidRPr="00AD253D" w:rsidRDefault="00305E6B" w:rsidP="007F501D">
            <w:pPr>
              <w:ind w:left="0"/>
              <w:rPr>
                <w:rFonts w:ascii="Times New Roman" w:hAnsi="Times New Roman" w:cs="Times New Roman"/>
                <w:sz w:val="24"/>
                <w:szCs w:val="24"/>
              </w:rPr>
            </w:pPr>
            <w:r w:rsidRPr="007E482D">
              <w:rPr>
                <w:rFonts w:ascii="Times New Roman" w:hAnsi="Times New Roman" w:cs="Times New Roman"/>
                <w:sz w:val="24"/>
                <w:szCs w:val="24"/>
              </w:rPr>
              <w:t>-</w:t>
            </w:r>
            <w:r w:rsidR="007F501D">
              <w:rPr>
                <w:rFonts w:ascii="Times New Roman" w:hAnsi="Times New Roman" w:cs="Times New Roman"/>
                <w:sz w:val="24"/>
                <w:szCs w:val="24"/>
              </w:rPr>
              <w:t>-</w:t>
            </w:r>
          </w:p>
        </w:tc>
      </w:tr>
      <w:tr w:rsidR="00305E6B" w:rsidRPr="00AD253D" w14:paraId="10C3287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F9C79B" w14:textId="55C8A8BA"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EB940E"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Продолжать формировать позитивное общественное мнение о Профсоюзе в современных социально-экономических условиях.</w:t>
            </w:r>
          </w:p>
          <w:p w14:paraId="549BBA12" w14:textId="77777777" w:rsidR="00305E6B"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В этих целях:</w:t>
            </w:r>
          </w:p>
          <w:p w14:paraId="753E2E56" w14:textId="77777777"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внедрять в жизнь положения Концепции информационной работы Профсоюза;</w:t>
            </w:r>
          </w:p>
          <w:p w14:paraId="6D84855C" w14:textId="77777777"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модернизировать сайт</w:t>
            </w:r>
            <w:r w:rsidRPr="007E482D">
              <w:rPr>
                <w:rFonts w:ascii="Times New Roman" w:hAnsi="Times New Roman" w:cs="Times New Roman"/>
                <w:sz w:val="24"/>
                <w:szCs w:val="24"/>
              </w:rPr>
              <w:t xml:space="preserve"> Профсоюза</w:t>
            </w:r>
            <w:r>
              <w:rPr>
                <w:rFonts w:ascii="Times New Roman" w:hAnsi="Times New Roman" w:cs="Times New Roman"/>
                <w:sz w:val="24"/>
                <w:szCs w:val="24"/>
              </w:rPr>
              <w:t xml:space="preserve"> и его</w:t>
            </w:r>
            <w:r w:rsidRPr="00F14987">
              <w:rPr>
                <w:rFonts w:ascii="Times New Roman" w:hAnsi="Times New Roman" w:cs="Times New Roman"/>
                <w:sz w:val="24"/>
                <w:szCs w:val="24"/>
              </w:rPr>
              <w:t xml:space="preserve"> мобильн</w:t>
            </w:r>
            <w:r>
              <w:rPr>
                <w:rFonts w:ascii="Times New Roman" w:hAnsi="Times New Roman" w:cs="Times New Roman"/>
                <w:sz w:val="24"/>
                <w:szCs w:val="24"/>
              </w:rPr>
              <w:t>ую</w:t>
            </w:r>
            <w:r w:rsidRPr="00F14987">
              <w:rPr>
                <w:rFonts w:ascii="Times New Roman" w:hAnsi="Times New Roman" w:cs="Times New Roman"/>
                <w:sz w:val="24"/>
                <w:szCs w:val="24"/>
              </w:rPr>
              <w:t xml:space="preserve"> верси</w:t>
            </w:r>
            <w:r>
              <w:rPr>
                <w:rFonts w:ascii="Times New Roman" w:hAnsi="Times New Roman" w:cs="Times New Roman"/>
                <w:sz w:val="24"/>
                <w:szCs w:val="24"/>
              </w:rPr>
              <w:t>ю в соответствии с требованием времени</w:t>
            </w:r>
            <w:r w:rsidRPr="007E482D">
              <w:rPr>
                <w:rFonts w:ascii="Times New Roman" w:hAnsi="Times New Roman" w:cs="Times New Roman"/>
                <w:sz w:val="24"/>
                <w:szCs w:val="24"/>
              </w:rPr>
              <w:t>;</w:t>
            </w:r>
          </w:p>
          <w:p w14:paraId="0FFD1ED3"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разраб</w:t>
            </w:r>
            <w:r>
              <w:rPr>
                <w:rFonts w:ascii="Times New Roman" w:hAnsi="Times New Roman" w:cs="Times New Roman"/>
                <w:sz w:val="24"/>
                <w:szCs w:val="24"/>
              </w:rPr>
              <w:t>атывать</w:t>
            </w:r>
            <w:r w:rsidRPr="007E482D">
              <w:rPr>
                <w:rFonts w:ascii="Times New Roman" w:hAnsi="Times New Roman" w:cs="Times New Roman"/>
                <w:sz w:val="24"/>
                <w:szCs w:val="24"/>
              </w:rPr>
              <w:t xml:space="preserve"> тематические листовки Профсоюза ВС России</w:t>
            </w:r>
            <w:r>
              <w:rPr>
                <w:rFonts w:ascii="Times New Roman" w:hAnsi="Times New Roman" w:cs="Times New Roman"/>
                <w:sz w:val="24"/>
                <w:szCs w:val="24"/>
              </w:rPr>
              <w:t xml:space="preserve"> согласно текущей ситуации в стране</w:t>
            </w:r>
            <w:r w:rsidRPr="007E482D">
              <w:rPr>
                <w:rFonts w:ascii="Times New Roman" w:hAnsi="Times New Roman" w:cs="Times New Roman"/>
                <w:sz w:val="24"/>
                <w:szCs w:val="24"/>
              </w:rPr>
              <w:t>;</w:t>
            </w:r>
          </w:p>
          <w:p w14:paraId="7C9436A0" w14:textId="77777777"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активно привлекать</w:t>
            </w:r>
            <w:r w:rsidRPr="007E482D">
              <w:rPr>
                <w:rFonts w:ascii="Times New Roman" w:hAnsi="Times New Roman" w:cs="Times New Roman"/>
                <w:sz w:val="24"/>
                <w:szCs w:val="24"/>
              </w:rPr>
              <w:t xml:space="preserve"> председателей ППО </w:t>
            </w:r>
            <w:r>
              <w:rPr>
                <w:rFonts w:ascii="Times New Roman" w:hAnsi="Times New Roman" w:cs="Times New Roman"/>
                <w:sz w:val="24"/>
                <w:szCs w:val="24"/>
              </w:rPr>
              <w:t xml:space="preserve">к </w:t>
            </w:r>
            <w:r w:rsidRPr="007E482D">
              <w:rPr>
                <w:rFonts w:ascii="Times New Roman" w:hAnsi="Times New Roman" w:cs="Times New Roman"/>
                <w:sz w:val="24"/>
                <w:szCs w:val="24"/>
              </w:rPr>
              <w:t>подпис</w:t>
            </w:r>
            <w:r>
              <w:rPr>
                <w:rFonts w:ascii="Times New Roman" w:hAnsi="Times New Roman" w:cs="Times New Roman"/>
                <w:sz w:val="24"/>
                <w:szCs w:val="24"/>
              </w:rPr>
              <w:t>ке</w:t>
            </w:r>
            <w:r w:rsidRPr="007E482D">
              <w:rPr>
                <w:rFonts w:ascii="Times New Roman" w:hAnsi="Times New Roman" w:cs="Times New Roman"/>
                <w:sz w:val="24"/>
                <w:szCs w:val="24"/>
              </w:rPr>
              <w:t xml:space="preserve"> на </w:t>
            </w:r>
            <w:proofErr w:type="spellStart"/>
            <w:r w:rsidRPr="007E482D">
              <w:rPr>
                <w:rFonts w:ascii="Times New Roman" w:hAnsi="Times New Roman" w:cs="Times New Roman"/>
                <w:sz w:val="24"/>
                <w:szCs w:val="24"/>
              </w:rPr>
              <w:t>Телеграм</w:t>
            </w:r>
            <w:proofErr w:type="spellEnd"/>
            <w:r w:rsidRPr="007E482D">
              <w:rPr>
                <w:rFonts w:ascii="Times New Roman" w:hAnsi="Times New Roman" w:cs="Times New Roman"/>
                <w:sz w:val="24"/>
                <w:szCs w:val="24"/>
              </w:rPr>
              <w:t>-канал Профсоюза;</w:t>
            </w:r>
          </w:p>
          <w:p w14:paraId="5D009E3F" w14:textId="700AB570" w:rsidR="00305E6B" w:rsidRPr="007E482D" w:rsidRDefault="00305E6B" w:rsidP="00305E6B">
            <w:pPr>
              <w:ind w:left="31"/>
              <w:rPr>
                <w:rFonts w:ascii="Times New Roman" w:hAnsi="Times New Roman" w:cs="Times New Roman"/>
                <w:sz w:val="24"/>
                <w:szCs w:val="24"/>
              </w:rPr>
            </w:pPr>
            <w:r>
              <w:rPr>
                <w:rFonts w:ascii="Times New Roman" w:hAnsi="Times New Roman" w:cs="Times New Roman"/>
                <w:sz w:val="24"/>
                <w:szCs w:val="24"/>
              </w:rPr>
              <w:t>вести</w:t>
            </w:r>
            <w:r w:rsidRPr="007E482D">
              <w:rPr>
                <w:rFonts w:ascii="Times New Roman" w:hAnsi="Times New Roman" w:cs="Times New Roman"/>
                <w:sz w:val="24"/>
                <w:szCs w:val="24"/>
              </w:rPr>
              <w:t xml:space="preserve"> работу по созданию положительного имиджа Профсоюза с целью привлечения </w:t>
            </w:r>
            <w:r w:rsidR="00205141">
              <w:rPr>
                <w:rFonts w:ascii="Times New Roman" w:hAnsi="Times New Roman" w:cs="Times New Roman"/>
                <w:sz w:val="24"/>
                <w:szCs w:val="24"/>
              </w:rPr>
              <w:t xml:space="preserve">в Профсоюз </w:t>
            </w:r>
            <w:r w:rsidRPr="007E482D">
              <w:rPr>
                <w:rFonts w:ascii="Times New Roman" w:hAnsi="Times New Roman" w:cs="Times New Roman"/>
                <w:sz w:val="24"/>
                <w:szCs w:val="24"/>
              </w:rPr>
              <w:t xml:space="preserve">новых членов; </w:t>
            </w:r>
          </w:p>
          <w:p w14:paraId="747371A1" w14:textId="407DFFA1" w:rsidR="00305E6B" w:rsidRPr="00AD253D" w:rsidRDefault="00305E6B" w:rsidP="00205141">
            <w:pPr>
              <w:ind w:left="25"/>
              <w:rPr>
                <w:rFonts w:ascii="Times New Roman" w:hAnsi="Times New Roman" w:cs="Times New Roman"/>
                <w:sz w:val="24"/>
                <w:szCs w:val="24"/>
              </w:rPr>
            </w:pPr>
            <w:r w:rsidRPr="007E482D">
              <w:rPr>
                <w:rFonts w:ascii="Times New Roman" w:hAnsi="Times New Roman" w:cs="Times New Roman"/>
                <w:sz w:val="24"/>
                <w:szCs w:val="24"/>
              </w:rPr>
              <w:t>распространять информацию о деятельности Профсоюза в трудовых коллективах воинских частей (организаций) Вооруженных Сил Российской Федерации, используя сайты организаций Профсоюза, профсоюзные стенды, уголки, газеты, вестники, информационные листки и другие формы доведения информации.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E28D831"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1FFA9543" w14:textId="77777777" w:rsidR="00305E6B" w:rsidRPr="007E482D" w:rsidRDefault="00305E6B" w:rsidP="003E1ADE">
            <w:pPr>
              <w:ind w:left="30"/>
              <w:rPr>
                <w:rFonts w:ascii="Times New Roman" w:hAnsi="Times New Roman" w:cs="Times New Roman"/>
                <w:sz w:val="24"/>
                <w:szCs w:val="24"/>
              </w:rPr>
            </w:pPr>
          </w:p>
          <w:p w14:paraId="6B3CED6D" w14:textId="77777777" w:rsidR="00305E6B" w:rsidRPr="007E482D" w:rsidRDefault="00305E6B" w:rsidP="003E1ADE">
            <w:pPr>
              <w:ind w:left="30"/>
              <w:rPr>
                <w:rFonts w:ascii="Times New Roman" w:hAnsi="Times New Roman" w:cs="Times New Roman"/>
                <w:sz w:val="24"/>
                <w:szCs w:val="24"/>
              </w:rPr>
            </w:pPr>
          </w:p>
          <w:p w14:paraId="1B6D5062" w14:textId="77777777" w:rsidR="00305E6B" w:rsidRPr="00B453CB"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постоянно</w:t>
            </w:r>
          </w:p>
          <w:p w14:paraId="4BB174BA" w14:textId="77777777" w:rsidR="00305E6B" w:rsidRPr="00B453CB"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постоянно</w:t>
            </w:r>
          </w:p>
          <w:p w14:paraId="71D7D517" w14:textId="77777777" w:rsidR="00305E6B" w:rsidRPr="007E482D"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 необходимости</w:t>
            </w:r>
          </w:p>
          <w:p w14:paraId="0016C52D"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0496FF88" w14:textId="77777777" w:rsidR="00305E6B" w:rsidRPr="007E482D" w:rsidRDefault="00305E6B" w:rsidP="003E1ADE">
            <w:pPr>
              <w:ind w:left="30"/>
              <w:rPr>
                <w:rFonts w:ascii="Times New Roman" w:hAnsi="Times New Roman" w:cs="Times New Roman"/>
                <w:sz w:val="24"/>
                <w:szCs w:val="24"/>
              </w:rPr>
            </w:pPr>
          </w:p>
          <w:p w14:paraId="2FD5B004"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33CE6602" w14:textId="77777777" w:rsidR="00305E6B" w:rsidRDefault="00305E6B" w:rsidP="003E1ADE">
            <w:pPr>
              <w:ind w:left="30"/>
              <w:rPr>
                <w:rFonts w:ascii="Times New Roman" w:hAnsi="Times New Roman" w:cs="Times New Roman"/>
                <w:sz w:val="24"/>
                <w:szCs w:val="24"/>
              </w:rPr>
            </w:pPr>
          </w:p>
          <w:p w14:paraId="102C3940" w14:textId="77777777" w:rsidR="00305E6B" w:rsidRPr="00B453CB" w:rsidRDefault="00305E6B" w:rsidP="003E1ADE">
            <w:pPr>
              <w:ind w:left="30"/>
              <w:rPr>
                <w:rFonts w:ascii="Times New Roman" w:hAnsi="Times New Roman" w:cs="Times New Roman"/>
                <w:sz w:val="24"/>
                <w:szCs w:val="24"/>
              </w:rPr>
            </w:pPr>
            <w:r w:rsidRPr="00B453CB">
              <w:rPr>
                <w:rFonts w:ascii="Times New Roman" w:hAnsi="Times New Roman" w:cs="Times New Roman"/>
                <w:sz w:val="24"/>
                <w:szCs w:val="24"/>
              </w:rPr>
              <w:t>постоянно</w:t>
            </w:r>
          </w:p>
          <w:p w14:paraId="6B6132C3" w14:textId="77777777" w:rsidR="00305E6B" w:rsidRPr="00AD253D" w:rsidRDefault="00305E6B"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4B8B9E4"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5DC01F1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2E7624A4"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056870F0"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12C153FF"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06B55B0" w14:textId="1DC028F1"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05E6B" w:rsidRPr="00AD253D" w14:paraId="2291A2F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F51E4D" w14:textId="4F5EEEE0"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w:t>
            </w:r>
            <w:r w:rsidRPr="007E482D">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7A8E98" w14:textId="56F35995"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В рамках социального партнерства с Министерством обороны Российской Федерации развивать сотрудничество со средствами массовой информации по пропаганде роли и места Профсоюза в жизни Вооруженных Сил Российской Федерации.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0C09EFE"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08A04567" w14:textId="77777777" w:rsidR="00305E6B" w:rsidRPr="007E482D" w:rsidRDefault="00305E6B" w:rsidP="003E1ADE">
            <w:pPr>
              <w:ind w:left="30"/>
              <w:rPr>
                <w:rFonts w:ascii="Times New Roman" w:hAnsi="Times New Roman" w:cs="Times New Roman"/>
                <w:sz w:val="24"/>
                <w:szCs w:val="24"/>
              </w:rPr>
            </w:pPr>
          </w:p>
          <w:p w14:paraId="59EC4587" w14:textId="769483AE" w:rsidR="00305E6B" w:rsidRPr="00AD253D" w:rsidRDefault="00305E6B"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426B648"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C2BA72C" w14:textId="77777777" w:rsidR="00305E6B"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r>
              <w:rPr>
                <w:rFonts w:ascii="Times New Roman" w:hAnsi="Times New Roman" w:cs="Times New Roman"/>
                <w:sz w:val="24"/>
                <w:szCs w:val="24"/>
              </w:rPr>
              <w:t>,</w:t>
            </w:r>
          </w:p>
          <w:p w14:paraId="41B9139C" w14:textId="77777777" w:rsidR="00305E6B" w:rsidRPr="00B453CB"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председатели</w:t>
            </w:r>
          </w:p>
          <w:p w14:paraId="65810B0B" w14:textId="74320C3A" w:rsidR="00305E6B" w:rsidRPr="00AD253D"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ТО Профсоюза</w:t>
            </w:r>
          </w:p>
        </w:tc>
      </w:tr>
      <w:tr w:rsidR="00305E6B" w:rsidRPr="00AD253D" w14:paraId="49EA3A5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252B14" w14:textId="4D8E1AC8"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A64192"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Продолжать  осваивать, регулярно наполнять информацией и редактировать работу сайта Профсоюза и персональные страницы (сайты) территориальных (межрегиональных) организаций Профсоюза для формирования единого информационного поля Профсоюза. </w:t>
            </w:r>
          </w:p>
          <w:p w14:paraId="082E72DB"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Для этого:</w:t>
            </w:r>
          </w:p>
          <w:p w14:paraId="78F8F5DA"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совершенствовать механизм взаимодействия аппарата ЦК и территориальных (межрегиональных) организаций Профсоюза по контролю поступления, качества и своевременности обновления информации на сайте Профсоюза;</w:t>
            </w:r>
          </w:p>
          <w:p w14:paraId="01FC922D" w14:textId="048058B3" w:rsidR="00305E6B"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активно работать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информационную работу</w:t>
            </w:r>
            <w:r>
              <w:rPr>
                <w:rFonts w:ascii="Times New Roman" w:hAnsi="Times New Roman" w:cs="Times New Roman"/>
                <w:sz w:val="24"/>
                <w:szCs w:val="24"/>
              </w:rPr>
              <w:t xml:space="preserve"> в </w:t>
            </w:r>
            <w:r w:rsidR="000317B9">
              <w:rPr>
                <w:rFonts w:ascii="Times New Roman" w:hAnsi="Times New Roman" w:cs="Times New Roman"/>
                <w:sz w:val="24"/>
                <w:szCs w:val="24"/>
              </w:rPr>
              <w:t>территориальных (межрегиональных) организациях Профсоюза;</w:t>
            </w:r>
            <w:r w:rsidRPr="007E482D">
              <w:rPr>
                <w:rFonts w:ascii="Times New Roman" w:hAnsi="Times New Roman" w:cs="Times New Roman"/>
                <w:sz w:val="24"/>
                <w:szCs w:val="24"/>
              </w:rPr>
              <w:t xml:space="preserve"> </w:t>
            </w:r>
          </w:p>
          <w:p w14:paraId="51808411"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принимать участие в мероприятиях, организуемых территориальными (межрегиональными) организациями Профсоюза;</w:t>
            </w:r>
          </w:p>
          <w:p w14:paraId="1331821B" w14:textId="16DF054B" w:rsidR="00305E6B" w:rsidRPr="00AD253D" w:rsidRDefault="00305E6B" w:rsidP="003F7B16">
            <w:pPr>
              <w:ind w:left="31"/>
              <w:rPr>
                <w:rFonts w:ascii="Times New Roman" w:hAnsi="Times New Roman" w:cs="Times New Roman"/>
                <w:sz w:val="24"/>
                <w:szCs w:val="24"/>
              </w:rPr>
            </w:pPr>
            <w:r w:rsidRPr="007E482D">
              <w:rPr>
                <w:rFonts w:ascii="Times New Roman" w:hAnsi="Times New Roman" w:cs="Times New Roman"/>
                <w:sz w:val="24"/>
                <w:szCs w:val="24"/>
              </w:rPr>
              <w:t>проводить мониторинг работы сайтов территориальных (межрегиональных) организаций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F926D53"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1F78D1FC" w14:textId="77777777" w:rsidR="00305E6B" w:rsidRPr="007E482D" w:rsidRDefault="00305E6B" w:rsidP="003E1ADE">
            <w:pPr>
              <w:ind w:left="30"/>
              <w:rPr>
                <w:rFonts w:ascii="Times New Roman" w:hAnsi="Times New Roman" w:cs="Times New Roman"/>
                <w:sz w:val="24"/>
                <w:szCs w:val="24"/>
              </w:rPr>
            </w:pPr>
          </w:p>
          <w:p w14:paraId="791C794D" w14:textId="77777777" w:rsidR="00305E6B" w:rsidRPr="007E482D" w:rsidRDefault="00305E6B" w:rsidP="003E1ADE">
            <w:pPr>
              <w:ind w:left="30"/>
              <w:rPr>
                <w:rFonts w:ascii="Times New Roman" w:hAnsi="Times New Roman" w:cs="Times New Roman"/>
                <w:sz w:val="24"/>
                <w:szCs w:val="24"/>
              </w:rPr>
            </w:pPr>
          </w:p>
          <w:p w14:paraId="5466671F" w14:textId="77777777" w:rsidR="00305E6B" w:rsidRPr="007E482D" w:rsidRDefault="00305E6B" w:rsidP="003E1ADE">
            <w:pPr>
              <w:ind w:left="30"/>
              <w:rPr>
                <w:rFonts w:ascii="Times New Roman" w:hAnsi="Times New Roman" w:cs="Times New Roman"/>
                <w:sz w:val="24"/>
                <w:szCs w:val="24"/>
              </w:rPr>
            </w:pPr>
          </w:p>
          <w:p w14:paraId="778EFC88"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437AD94E" w14:textId="77777777" w:rsidR="00305E6B" w:rsidRPr="007E482D" w:rsidRDefault="00305E6B" w:rsidP="003E1ADE">
            <w:pPr>
              <w:ind w:left="30"/>
              <w:rPr>
                <w:rFonts w:ascii="Times New Roman" w:hAnsi="Times New Roman" w:cs="Times New Roman"/>
                <w:sz w:val="24"/>
                <w:szCs w:val="24"/>
              </w:rPr>
            </w:pPr>
          </w:p>
          <w:p w14:paraId="5AEF4E64" w14:textId="77777777" w:rsidR="00305E6B" w:rsidRPr="007E482D" w:rsidRDefault="00305E6B" w:rsidP="003E1ADE">
            <w:pPr>
              <w:ind w:left="30"/>
              <w:rPr>
                <w:rFonts w:ascii="Times New Roman" w:hAnsi="Times New Roman" w:cs="Times New Roman"/>
                <w:sz w:val="24"/>
                <w:szCs w:val="24"/>
              </w:rPr>
            </w:pPr>
          </w:p>
          <w:p w14:paraId="299F2FFD" w14:textId="77777777" w:rsidR="00305E6B"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08A1FE46" w14:textId="77777777" w:rsidR="000317B9" w:rsidRDefault="000317B9" w:rsidP="003E1ADE">
            <w:pPr>
              <w:ind w:left="30"/>
              <w:rPr>
                <w:rFonts w:ascii="Times New Roman" w:hAnsi="Times New Roman" w:cs="Times New Roman"/>
                <w:sz w:val="24"/>
                <w:szCs w:val="24"/>
              </w:rPr>
            </w:pPr>
          </w:p>
          <w:p w14:paraId="5B00D8B2" w14:textId="77777777" w:rsidR="00305E6B" w:rsidRPr="007E482D"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 запросу</w:t>
            </w:r>
          </w:p>
          <w:p w14:paraId="4A86120F" w14:textId="77777777" w:rsidR="00305E6B" w:rsidRDefault="00305E6B" w:rsidP="003E1ADE">
            <w:pPr>
              <w:ind w:left="30"/>
              <w:rPr>
                <w:rFonts w:ascii="Times New Roman" w:hAnsi="Times New Roman" w:cs="Times New Roman"/>
                <w:sz w:val="24"/>
                <w:szCs w:val="24"/>
              </w:rPr>
            </w:pPr>
          </w:p>
          <w:p w14:paraId="674BFBAB" w14:textId="146FAAC9" w:rsidR="00305E6B" w:rsidRPr="00AD253D" w:rsidRDefault="00305E6B" w:rsidP="003E1ADE">
            <w:pPr>
              <w:ind w:left="27"/>
              <w:rPr>
                <w:rFonts w:ascii="Times New Roman" w:hAnsi="Times New Roman" w:cs="Times New Roman"/>
                <w:sz w:val="24"/>
                <w:szCs w:val="24"/>
              </w:rPr>
            </w:pPr>
            <w:r>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6C0C10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BBA9052" w14:textId="77777777" w:rsidR="00305E6B"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r>
              <w:rPr>
                <w:rFonts w:ascii="Times New Roman" w:hAnsi="Times New Roman" w:cs="Times New Roman"/>
                <w:sz w:val="24"/>
                <w:szCs w:val="24"/>
              </w:rPr>
              <w:t>,</w:t>
            </w:r>
          </w:p>
          <w:p w14:paraId="4F3F8503" w14:textId="77777777" w:rsidR="00305E6B" w:rsidRPr="00B453CB"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председатели</w:t>
            </w:r>
          </w:p>
          <w:p w14:paraId="2580CE0F" w14:textId="77777777" w:rsidR="000317B9" w:rsidRDefault="00305E6B" w:rsidP="003E1ADE">
            <w:pPr>
              <w:ind w:left="0"/>
              <w:rPr>
                <w:rFonts w:ascii="Times New Roman" w:hAnsi="Times New Roman" w:cs="Times New Roman"/>
                <w:sz w:val="24"/>
                <w:szCs w:val="24"/>
              </w:rPr>
            </w:pPr>
            <w:r w:rsidRPr="00B453CB">
              <w:rPr>
                <w:rFonts w:ascii="Times New Roman" w:hAnsi="Times New Roman" w:cs="Times New Roman"/>
                <w:sz w:val="24"/>
                <w:szCs w:val="24"/>
              </w:rPr>
              <w:t>ТО Профсоюза</w:t>
            </w:r>
            <w:r>
              <w:rPr>
                <w:rFonts w:ascii="Times New Roman" w:hAnsi="Times New Roman" w:cs="Times New Roman"/>
                <w:sz w:val="24"/>
                <w:szCs w:val="24"/>
              </w:rPr>
              <w:t xml:space="preserve">, </w:t>
            </w:r>
            <w:proofErr w:type="gramStart"/>
            <w:r>
              <w:rPr>
                <w:rFonts w:ascii="Times New Roman" w:hAnsi="Times New Roman" w:cs="Times New Roman"/>
                <w:sz w:val="24"/>
                <w:szCs w:val="24"/>
              </w:rPr>
              <w:t>ответственные</w:t>
            </w:r>
            <w:proofErr w:type="gramEnd"/>
            <w:r>
              <w:rPr>
                <w:rFonts w:ascii="Times New Roman" w:hAnsi="Times New Roman" w:cs="Times New Roman"/>
                <w:sz w:val="24"/>
                <w:szCs w:val="24"/>
              </w:rPr>
              <w:t xml:space="preserve"> </w:t>
            </w:r>
          </w:p>
          <w:p w14:paraId="298E0F35" w14:textId="596DE625" w:rsidR="00305E6B" w:rsidRPr="00AD253D" w:rsidRDefault="00305E6B" w:rsidP="003E1ADE">
            <w:pPr>
              <w:ind w:left="0"/>
              <w:rPr>
                <w:rFonts w:ascii="Times New Roman" w:hAnsi="Times New Roman" w:cs="Times New Roman"/>
                <w:sz w:val="24"/>
                <w:szCs w:val="24"/>
              </w:rPr>
            </w:pPr>
            <w:r>
              <w:rPr>
                <w:rFonts w:ascii="Times New Roman" w:hAnsi="Times New Roman" w:cs="Times New Roman"/>
                <w:sz w:val="24"/>
                <w:szCs w:val="24"/>
              </w:rPr>
              <w:t xml:space="preserve">за </w:t>
            </w:r>
            <w:proofErr w:type="spellStart"/>
            <w:r>
              <w:rPr>
                <w:rFonts w:ascii="Times New Roman" w:hAnsi="Times New Roman" w:cs="Times New Roman"/>
                <w:sz w:val="24"/>
                <w:szCs w:val="24"/>
              </w:rPr>
              <w:t>информработу</w:t>
            </w:r>
            <w:proofErr w:type="spellEnd"/>
            <w:r>
              <w:rPr>
                <w:rFonts w:ascii="Times New Roman" w:hAnsi="Times New Roman" w:cs="Times New Roman"/>
                <w:sz w:val="24"/>
                <w:szCs w:val="24"/>
              </w:rPr>
              <w:t xml:space="preserve"> в ТОП</w:t>
            </w:r>
          </w:p>
        </w:tc>
      </w:tr>
      <w:tr w:rsidR="00305E6B" w:rsidRPr="00AD253D" w14:paraId="1535FC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CD36DC" w14:textId="4B9BF4C9"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1EDF59"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Проводить обучение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администрирование сайтов территориальных (межрегиональных) организаций Профсоюза.</w:t>
            </w:r>
            <w:r>
              <w:rPr>
                <w:rFonts w:ascii="Times New Roman" w:hAnsi="Times New Roman" w:cs="Times New Roman"/>
                <w:sz w:val="24"/>
                <w:szCs w:val="24"/>
              </w:rPr>
              <w:t xml:space="preserve"> </w:t>
            </w:r>
            <w:r w:rsidRPr="007E482D">
              <w:rPr>
                <w:rFonts w:ascii="Times New Roman" w:hAnsi="Times New Roman" w:cs="Times New Roman"/>
                <w:sz w:val="24"/>
                <w:szCs w:val="24"/>
              </w:rPr>
              <w:t xml:space="preserve">В этих целях: </w:t>
            </w:r>
          </w:p>
          <w:p w14:paraId="606B46CD" w14:textId="77777777" w:rsidR="00305E6B" w:rsidRPr="007E482D" w:rsidRDefault="00305E6B" w:rsidP="00305E6B">
            <w:pPr>
              <w:ind w:left="31"/>
              <w:rPr>
                <w:rFonts w:ascii="Times New Roman" w:hAnsi="Times New Roman" w:cs="Times New Roman"/>
                <w:sz w:val="24"/>
                <w:szCs w:val="24"/>
              </w:rPr>
            </w:pPr>
            <w:proofErr w:type="gramStart"/>
            <w:r w:rsidRPr="007E482D">
              <w:rPr>
                <w:rFonts w:ascii="Times New Roman" w:hAnsi="Times New Roman" w:cs="Times New Roman"/>
                <w:sz w:val="24"/>
                <w:szCs w:val="24"/>
              </w:rPr>
              <w:t>консультировать онлайн ответственных за сайт в территориальных (межрегиональных) организациях Профсоюза;</w:t>
            </w:r>
            <w:proofErr w:type="gramEnd"/>
          </w:p>
          <w:p w14:paraId="0E880EC7"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в соответствии с Инструкцией по управлению сайтами, проводить обучающие семинары по работе </w:t>
            </w:r>
            <w:r>
              <w:rPr>
                <w:rFonts w:ascii="Times New Roman" w:hAnsi="Times New Roman" w:cs="Times New Roman"/>
                <w:sz w:val="24"/>
                <w:szCs w:val="24"/>
              </w:rPr>
              <w:t xml:space="preserve"> </w:t>
            </w:r>
            <w:r w:rsidRPr="007E482D">
              <w:rPr>
                <w:rFonts w:ascii="Times New Roman" w:hAnsi="Times New Roman" w:cs="Times New Roman"/>
                <w:sz w:val="24"/>
                <w:szCs w:val="24"/>
              </w:rPr>
              <w:t>с сайтом;</w:t>
            </w:r>
          </w:p>
          <w:p w14:paraId="7B2297D7" w14:textId="14AB95C7"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и провести онлайн-совещание с </w:t>
            </w:r>
            <w:proofErr w:type="gramStart"/>
            <w:r w:rsidRPr="007E482D">
              <w:rPr>
                <w:rFonts w:ascii="Times New Roman" w:hAnsi="Times New Roman" w:cs="Times New Roman"/>
                <w:sz w:val="24"/>
                <w:szCs w:val="24"/>
              </w:rPr>
              <w:t>ответственными</w:t>
            </w:r>
            <w:proofErr w:type="gramEnd"/>
            <w:r w:rsidRPr="007E482D">
              <w:rPr>
                <w:rFonts w:ascii="Times New Roman" w:hAnsi="Times New Roman" w:cs="Times New Roman"/>
                <w:sz w:val="24"/>
                <w:szCs w:val="24"/>
              </w:rPr>
              <w:t xml:space="preserve"> за работу сайтов в территориальных (межрегиональных) организациях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D8C344C"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 запросу</w:t>
            </w:r>
          </w:p>
          <w:p w14:paraId="66BF1E39"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4CF77002" w14:textId="77777777" w:rsidR="00305E6B" w:rsidRPr="007E482D" w:rsidRDefault="00305E6B" w:rsidP="003E1ADE">
            <w:pPr>
              <w:ind w:left="30"/>
              <w:rPr>
                <w:rFonts w:ascii="Times New Roman" w:hAnsi="Times New Roman" w:cs="Times New Roman"/>
                <w:sz w:val="24"/>
                <w:szCs w:val="24"/>
              </w:rPr>
            </w:pPr>
          </w:p>
          <w:p w14:paraId="4B90EDDE" w14:textId="77777777" w:rsidR="00305E6B" w:rsidRPr="007E482D" w:rsidRDefault="00305E6B" w:rsidP="003E1ADE">
            <w:pPr>
              <w:ind w:left="30"/>
              <w:rPr>
                <w:rFonts w:ascii="Times New Roman" w:hAnsi="Times New Roman" w:cs="Times New Roman"/>
                <w:sz w:val="24"/>
                <w:szCs w:val="24"/>
              </w:rPr>
            </w:pPr>
          </w:p>
          <w:p w14:paraId="12024221" w14:textId="77777777" w:rsidR="00305E6B" w:rsidRPr="007E482D" w:rsidRDefault="00305E6B" w:rsidP="003E1ADE">
            <w:pPr>
              <w:ind w:left="30"/>
              <w:rPr>
                <w:rFonts w:ascii="Times New Roman" w:hAnsi="Times New Roman" w:cs="Times New Roman"/>
                <w:sz w:val="24"/>
                <w:szCs w:val="24"/>
              </w:rPr>
            </w:pPr>
          </w:p>
          <w:p w14:paraId="7BAFB5B7" w14:textId="77777777" w:rsidR="00305E6B" w:rsidRPr="007E482D" w:rsidRDefault="00305E6B" w:rsidP="003E1ADE">
            <w:pPr>
              <w:ind w:left="30"/>
              <w:rPr>
                <w:rFonts w:ascii="Times New Roman" w:hAnsi="Times New Roman" w:cs="Times New Roman"/>
                <w:sz w:val="24"/>
                <w:szCs w:val="24"/>
              </w:rPr>
            </w:pPr>
            <w:r>
              <w:rPr>
                <w:rFonts w:ascii="Times New Roman" w:hAnsi="Times New Roman" w:cs="Times New Roman"/>
                <w:sz w:val="24"/>
                <w:szCs w:val="24"/>
              </w:rPr>
              <w:t>по запросу</w:t>
            </w:r>
          </w:p>
          <w:p w14:paraId="1EDB237F" w14:textId="77777777" w:rsidR="00305E6B" w:rsidRDefault="00305E6B" w:rsidP="003E1ADE">
            <w:pPr>
              <w:ind w:left="30"/>
              <w:rPr>
                <w:rFonts w:ascii="Times New Roman" w:hAnsi="Times New Roman" w:cs="Times New Roman"/>
                <w:sz w:val="24"/>
                <w:szCs w:val="24"/>
              </w:rPr>
            </w:pPr>
          </w:p>
          <w:p w14:paraId="50958D63" w14:textId="57ED75E8" w:rsidR="00305E6B" w:rsidRPr="00AD253D" w:rsidRDefault="00305E6B" w:rsidP="003E1ADE">
            <w:pPr>
              <w:ind w:left="27"/>
              <w:rPr>
                <w:rFonts w:ascii="Times New Roman" w:hAnsi="Times New Roman" w:cs="Times New Roman"/>
                <w:sz w:val="24"/>
                <w:szCs w:val="24"/>
              </w:rPr>
            </w:pPr>
            <w:r>
              <w:rPr>
                <w:rFonts w:ascii="Times New Roman" w:hAnsi="Times New Roman" w:cs="Times New Roman"/>
                <w:sz w:val="24"/>
                <w:szCs w:val="24"/>
              </w:rPr>
              <w:t>по запросу</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51EA655"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3DFE996"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7011101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42C83214" w14:textId="59A3DC4F"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05E6B" w:rsidRPr="00AD253D" w14:paraId="402050E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16A082" w14:textId="1F4409AA"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4FCFD4"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Осуществлять взаимодействие с ФНПР по вопросам оперативного обмена информацией. </w:t>
            </w:r>
          </w:p>
          <w:p w14:paraId="24E4BAC7"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Принять участие:</w:t>
            </w:r>
          </w:p>
          <w:p w14:paraId="75DE380F"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в ежегодном семинаре информационных работников, проводимом ФНПР; </w:t>
            </w:r>
          </w:p>
          <w:p w14:paraId="69199A7F"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в ежегодном Медиа-конкурсе ФНПР имени радиожурналиста Я.С. Смирнова;</w:t>
            </w:r>
          </w:p>
          <w:p w14:paraId="1648EE81"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во Всероссийском </w:t>
            </w:r>
            <w:proofErr w:type="gramStart"/>
            <w:r w:rsidRPr="007E482D">
              <w:rPr>
                <w:rFonts w:ascii="Times New Roman" w:hAnsi="Times New Roman" w:cs="Times New Roman"/>
                <w:sz w:val="24"/>
                <w:szCs w:val="24"/>
              </w:rPr>
              <w:t>интеллект-форуме</w:t>
            </w:r>
            <w:proofErr w:type="gramEnd"/>
            <w:r w:rsidRPr="007E482D">
              <w:rPr>
                <w:rFonts w:ascii="Times New Roman" w:hAnsi="Times New Roman" w:cs="Times New Roman"/>
                <w:sz w:val="24"/>
                <w:szCs w:val="24"/>
              </w:rPr>
              <w:t>;</w:t>
            </w:r>
          </w:p>
          <w:p w14:paraId="06F281B7"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в Форуме ФНПР «Стратегический резерв» членов Молодежного совета Профсоюза;</w:t>
            </w:r>
          </w:p>
          <w:p w14:paraId="57450535" w14:textId="2066FB76" w:rsidR="00305E6B" w:rsidRPr="00AD253D" w:rsidRDefault="00305E6B" w:rsidP="00AD253D">
            <w:pPr>
              <w:ind w:left="25"/>
              <w:rPr>
                <w:rFonts w:ascii="Times New Roman" w:hAnsi="Times New Roman" w:cs="Times New Roman"/>
                <w:sz w:val="24"/>
                <w:szCs w:val="24"/>
              </w:rPr>
            </w:pPr>
            <w:r w:rsidRPr="007E482D">
              <w:rPr>
                <w:rFonts w:ascii="Times New Roman" w:hAnsi="Times New Roman" w:cs="Times New Roman"/>
                <w:sz w:val="24"/>
                <w:szCs w:val="24"/>
              </w:rPr>
              <w:t>онлайн-совещаниях информационных работников членских организаций ФНПР.</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9C99744"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по плану</w:t>
            </w:r>
          </w:p>
          <w:p w14:paraId="35BCC46D"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t>ФНПР</w:t>
            </w:r>
          </w:p>
          <w:p w14:paraId="609ACCBF" w14:textId="77777777" w:rsidR="00305E6B" w:rsidRPr="00AD253D" w:rsidRDefault="00305E6B"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10BE9257"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7A00D5B0"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0D12C916"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0D03F7C" w14:textId="24B9061E"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305E6B" w:rsidRPr="00AD253D" w14:paraId="53EC914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2CCE4D2" w14:textId="6AFAC0AF" w:rsidR="00305E6B" w:rsidRPr="00AD253D" w:rsidRDefault="00305E6B"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FFBEC9"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Совершенствовать работу по изучению, обобщению и пропаганде передового опыта работы профсоюзных организаций, Молодежных советов Профсоюза, отдельных профсоюзных активистов  с публикацией в средствах массовой информации. </w:t>
            </w:r>
          </w:p>
          <w:p w14:paraId="7646F809" w14:textId="77777777" w:rsidR="00305E6B" w:rsidRPr="007E482D"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t>Для этого:</w:t>
            </w:r>
          </w:p>
          <w:p w14:paraId="1BA67B5D" w14:textId="77777777" w:rsidR="00305E6B" w:rsidRDefault="00305E6B" w:rsidP="00305E6B">
            <w:pPr>
              <w:ind w:left="31"/>
              <w:rPr>
                <w:rFonts w:ascii="Times New Roman" w:hAnsi="Times New Roman" w:cs="Times New Roman"/>
                <w:sz w:val="24"/>
                <w:szCs w:val="24"/>
              </w:rPr>
            </w:pPr>
            <w:r w:rsidRPr="007E482D">
              <w:rPr>
                <w:rFonts w:ascii="Times New Roman" w:hAnsi="Times New Roman" w:cs="Times New Roman"/>
                <w:sz w:val="24"/>
                <w:szCs w:val="24"/>
              </w:rPr>
              <w:lastRenderedPageBreak/>
              <w:t>ежемесячно предоставлять информацию в Управление информационной работы о планируемом к размещению в СМИ</w:t>
            </w:r>
            <w:r>
              <w:rPr>
                <w:rFonts w:ascii="Times New Roman" w:hAnsi="Times New Roman" w:cs="Times New Roman"/>
                <w:sz w:val="24"/>
                <w:szCs w:val="24"/>
              </w:rPr>
              <w:t xml:space="preserve"> материале;</w:t>
            </w:r>
          </w:p>
          <w:p w14:paraId="1585F23F" w14:textId="23769951" w:rsidR="00305E6B" w:rsidRPr="00AD253D" w:rsidRDefault="00305E6B" w:rsidP="00AD253D">
            <w:pPr>
              <w:ind w:left="25"/>
              <w:rPr>
                <w:rFonts w:ascii="Times New Roman" w:hAnsi="Times New Roman" w:cs="Times New Roman"/>
                <w:sz w:val="24"/>
                <w:szCs w:val="24"/>
              </w:rPr>
            </w:pPr>
            <w:r>
              <w:rPr>
                <w:rFonts w:ascii="Times New Roman" w:hAnsi="Times New Roman" w:cs="Times New Roman"/>
                <w:sz w:val="24"/>
                <w:szCs w:val="24"/>
              </w:rPr>
              <w:t xml:space="preserve">предоставлять информацию о </w:t>
            </w:r>
            <w:r w:rsidRPr="007E482D">
              <w:rPr>
                <w:rFonts w:ascii="Times New Roman" w:hAnsi="Times New Roman" w:cs="Times New Roman"/>
                <w:sz w:val="24"/>
                <w:szCs w:val="24"/>
              </w:rPr>
              <w:t xml:space="preserve">размещенном </w:t>
            </w:r>
            <w:r>
              <w:rPr>
                <w:rFonts w:ascii="Times New Roman" w:hAnsi="Times New Roman" w:cs="Times New Roman"/>
                <w:sz w:val="24"/>
                <w:szCs w:val="24"/>
              </w:rPr>
              <w:t xml:space="preserve">в СМИ </w:t>
            </w:r>
            <w:r w:rsidRPr="007E482D">
              <w:rPr>
                <w:rFonts w:ascii="Times New Roman" w:hAnsi="Times New Roman" w:cs="Times New Roman"/>
                <w:sz w:val="24"/>
                <w:szCs w:val="24"/>
              </w:rPr>
              <w:t>материале</w:t>
            </w:r>
            <w:r>
              <w:rPr>
                <w:rFonts w:ascii="Times New Roman" w:hAnsi="Times New Roman" w:cs="Times New Roman"/>
                <w:sz w:val="24"/>
                <w:szCs w:val="24"/>
              </w:rPr>
              <w:t xml:space="preserve"> в момент его выхода «в свет».</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3D6EBF9F" w14:textId="77777777" w:rsidR="00305E6B" w:rsidRPr="007E482D"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lastRenderedPageBreak/>
              <w:t>постоянно</w:t>
            </w:r>
          </w:p>
          <w:p w14:paraId="5CB9FE64" w14:textId="77777777" w:rsidR="00305E6B" w:rsidRPr="007E482D" w:rsidRDefault="00305E6B" w:rsidP="003E1ADE">
            <w:pPr>
              <w:ind w:left="30"/>
              <w:rPr>
                <w:rFonts w:ascii="Times New Roman" w:hAnsi="Times New Roman" w:cs="Times New Roman"/>
                <w:sz w:val="24"/>
                <w:szCs w:val="24"/>
              </w:rPr>
            </w:pPr>
          </w:p>
          <w:p w14:paraId="6661350B" w14:textId="77777777" w:rsidR="00305E6B" w:rsidRPr="007E482D" w:rsidRDefault="00305E6B" w:rsidP="003E1ADE">
            <w:pPr>
              <w:ind w:left="30"/>
              <w:rPr>
                <w:rFonts w:ascii="Times New Roman" w:hAnsi="Times New Roman" w:cs="Times New Roman"/>
                <w:sz w:val="24"/>
                <w:szCs w:val="24"/>
              </w:rPr>
            </w:pPr>
          </w:p>
          <w:p w14:paraId="3A3CC45C" w14:textId="77777777" w:rsidR="00305E6B" w:rsidRPr="007E482D" w:rsidRDefault="00305E6B" w:rsidP="003E1ADE">
            <w:pPr>
              <w:ind w:left="30"/>
              <w:rPr>
                <w:rFonts w:ascii="Times New Roman" w:hAnsi="Times New Roman" w:cs="Times New Roman"/>
                <w:sz w:val="24"/>
                <w:szCs w:val="24"/>
              </w:rPr>
            </w:pPr>
          </w:p>
          <w:p w14:paraId="4845BD56" w14:textId="77777777" w:rsidR="00305E6B" w:rsidRDefault="00305E6B" w:rsidP="003E1ADE">
            <w:pPr>
              <w:ind w:left="30"/>
              <w:rPr>
                <w:rFonts w:ascii="Times New Roman" w:hAnsi="Times New Roman" w:cs="Times New Roman"/>
                <w:sz w:val="24"/>
                <w:szCs w:val="24"/>
              </w:rPr>
            </w:pPr>
            <w:r w:rsidRPr="007E482D">
              <w:rPr>
                <w:rFonts w:ascii="Times New Roman" w:hAnsi="Times New Roman" w:cs="Times New Roman"/>
                <w:sz w:val="24"/>
                <w:szCs w:val="24"/>
              </w:rPr>
              <w:lastRenderedPageBreak/>
              <w:t>до 25 числа каждого месяца</w:t>
            </w:r>
          </w:p>
          <w:p w14:paraId="38E09504" w14:textId="367D63C2" w:rsidR="00305E6B" w:rsidRPr="00AD253D" w:rsidRDefault="00305E6B" w:rsidP="003E1ADE">
            <w:pPr>
              <w:ind w:left="27"/>
              <w:rPr>
                <w:rFonts w:ascii="Times New Roman" w:hAnsi="Times New Roman" w:cs="Times New Roman"/>
                <w:sz w:val="24"/>
                <w:szCs w:val="24"/>
              </w:rPr>
            </w:pPr>
            <w:r>
              <w:rPr>
                <w:rFonts w:ascii="Times New Roman" w:hAnsi="Times New Roman" w:cs="Times New Roman"/>
                <w:sz w:val="24"/>
                <w:szCs w:val="24"/>
              </w:rPr>
              <w:t>день в день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6ACB61C0"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Руководство</w:t>
            </w:r>
          </w:p>
          <w:p w14:paraId="1771EBBA"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086D047B"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5951A837"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2CAF3566" w14:textId="77777777" w:rsidR="00305E6B" w:rsidRPr="007E482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председатели</w:t>
            </w:r>
          </w:p>
          <w:p w14:paraId="1CFDE951" w14:textId="58A067B7" w:rsidR="00305E6B" w:rsidRPr="00AD253D" w:rsidRDefault="00305E6B"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241A659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1A748C" w14:textId="7B5C46D4" w:rsidR="003F7B16" w:rsidRPr="009323B5"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w:t>
            </w:r>
            <w:r w:rsidRPr="007E482D">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A1E779" w14:textId="4D446C26" w:rsidR="003F7B16" w:rsidRPr="009323B5" w:rsidRDefault="003F7B16" w:rsidP="00305E6B">
            <w:pPr>
              <w:ind w:left="31"/>
              <w:rPr>
                <w:rFonts w:ascii="Times New Roman" w:hAnsi="Times New Roman" w:cs="Times New Roman"/>
                <w:sz w:val="24"/>
                <w:szCs w:val="24"/>
              </w:rPr>
            </w:pPr>
            <w:r w:rsidRPr="009323B5">
              <w:rPr>
                <w:rFonts w:ascii="Times New Roman" w:hAnsi="Times New Roman" w:cs="Times New Roman"/>
                <w:sz w:val="24"/>
                <w:szCs w:val="24"/>
              </w:rPr>
              <w:t xml:space="preserve">На </w:t>
            </w:r>
            <w:r w:rsidRPr="009323B5">
              <w:rPr>
                <w:rFonts w:ascii="Times New Roman" w:hAnsi="Times New Roman" w:cs="Times New Roman"/>
                <w:sz w:val="24"/>
                <w:szCs w:val="24"/>
                <w:lang w:val="en-US"/>
              </w:rPr>
              <w:t>XXII</w:t>
            </w:r>
            <w:r w:rsidRPr="009323B5">
              <w:rPr>
                <w:rFonts w:ascii="Times New Roman" w:hAnsi="Times New Roman" w:cs="Times New Roman"/>
                <w:sz w:val="24"/>
                <w:szCs w:val="24"/>
              </w:rPr>
              <w:t xml:space="preserve"> заседании Президиума Профсоюза рассмотреть вопрос: </w:t>
            </w:r>
          </w:p>
          <w:p w14:paraId="613B9239" w14:textId="02E66B52" w:rsidR="003F7B16" w:rsidRPr="009323B5" w:rsidRDefault="003F7B16" w:rsidP="009323B5">
            <w:pPr>
              <w:ind w:left="25"/>
              <w:rPr>
                <w:rFonts w:ascii="Times New Roman" w:hAnsi="Times New Roman" w:cs="Times New Roman"/>
                <w:sz w:val="24"/>
                <w:szCs w:val="24"/>
              </w:rPr>
            </w:pPr>
            <w:r w:rsidRPr="009323B5">
              <w:rPr>
                <w:rFonts w:ascii="Times New Roman" w:hAnsi="Times New Roman" w:cs="Times New Roman"/>
                <w:sz w:val="24"/>
                <w:szCs w:val="24"/>
              </w:rPr>
              <w:t xml:space="preserve">«Об информационной работе в Профсоюзе ВС России».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0F82F64" w14:textId="29796A4C" w:rsidR="003F7B16" w:rsidRPr="003F7B16" w:rsidRDefault="007F501D" w:rsidP="007F501D">
            <w:pPr>
              <w:ind w:left="27"/>
              <w:rPr>
                <w:rFonts w:ascii="Times New Roman" w:hAnsi="Times New Roman" w:cs="Times New Roman"/>
                <w:sz w:val="24"/>
                <w:szCs w:val="24"/>
              </w:rPr>
            </w:pPr>
            <w:r>
              <w:rPr>
                <w:rFonts w:ascii="Times New Roman" w:hAnsi="Times New Roman" w:cs="Times New Roman"/>
                <w:sz w:val="24"/>
                <w:szCs w:val="24"/>
              </w:rPr>
              <w:t xml:space="preserve">4 </w:t>
            </w:r>
            <w:r w:rsidR="003F7B16">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81FCFBE"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Руководство</w:t>
            </w:r>
          </w:p>
          <w:p w14:paraId="47715E13"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Профсоюза;</w:t>
            </w:r>
          </w:p>
          <w:p w14:paraId="6332E5A1"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члены ЦК</w:t>
            </w:r>
          </w:p>
          <w:p w14:paraId="32A02C74"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Профсоюза;</w:t>
            </w:r>
          </w:p>
          <w:p w14:paraId="45D6253F" w14:textId="77777777"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аппарат ЦК</w:t>
            </w:r>
          </w:p>
          <w:p w14:paraId="05082259" w14:textId="435FCA30" w:rsidR="003F7B16" w:rsidRPr="009323B5" w:rsidRDefault="003F7B16" w:rsidP="003E1ADE">
            <w:pPr>
              <w:ind w:left="0"/>
              <w:rPr>
                <w:rFonts w:ascii="Times New Roman" w:hAnsi="Times New Roman" w:cs="Times New Roman"/>
                <w:sz w:val="24"/>
                <w:szCs w:val="24"/>
              </w:rPr>
            </w:pPr>
            <w:r w:rsidRPr="009323B5">
              <w:rPr>
                <w:rFonts w:ascii="Times New Roman" w:hAnsi="Times New Roman" w:cs="Times New Roman"/>
                <w:sz w:val="24"/>
                <w:szCs w:val="24"/>
              </w:rPr>
              <w:t>Профсоюза</w:t>
            </w:r>
          </w:p>
        </w:tc>
      </w:tr>
      <w:tr w:rsidR="003F7B16" w:rsidRPr="00AD253D" w14:paraId="680AEB1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B8CAC5" w14:textId="1E162163"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8BAD5D"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Продолжить издание Информационного вестника Центрального комитета Профсоюза в электронном формате.</w:t>
            </w:r>
            <w:r>
              <w:rPr>
                <w:rFonts w:ascii="Times New Roman" w:hAnsi="Times New Roman" w:cs="Times New Roman"/>
                <w:sz w:val="24"/>
                <w:szCs w:val="24"/>
              </w:rPr>
              <w:t xml:space="preserve"> </w:t>
            </w:r>
          </w:p>
          <w:p w14:paraId="6F6F6B82" w14:textId="43B258EE"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A5EBC66" w14:textId="216CBFB9" w:rsidR="003F7B16" w:rsidRPr="00AD253D" w:rsidRDefault="003F7B16" w:rsidP="007F501D">
            <w:pPr>
              <w:ind w:left="30"/>
              <w:rPr>
                <w:rFonts w:ascii="Times New Roman" w:hAnsi="Times New Roman" w:cs="Times New Roman"/>
                <w:sz w:val="24"/>
                <w:szCs w:val="24"/>
              </w:rPr>
            </w:pPr>
            <w:r w:rsidRPr="007E482D">
              <w:rPr>
                <w:rFonts w:ascii="Times New Roman" w:hAnsi="Times New Roman" w:cs="Times New Roman"/>
                <w:sz w:val="24"/>
                <w:szCs w:val="24"/>
              </w:rPr>
              <w:t xml:space="preserve">1 раз в </w:t>
            </w:r>
            <w:r>
              <w:rPr>
                <w:rFonts w:ascii="Times New Roman" w:hAnsi="Times New Roman" w:cs="Times New Roman"/>
                <w:sz w:val="24"/>
                <w:szCs w:val="24"/>
              </w:rPr>
              <w:t>2 месяца,</w:t>
            </w:r>
            <w:r w:rsidR="007F501D">
              <w:rPr>
                <w:rFonts w:ascii="Times New Roman" w:hAnsi="Times New Roman" w:cs="Times New Roman"/>
                <w:sz w:val="24"/>
                <w:szCs w:val="24"/>
              </w:rPr>
              <w:t xml:space="preserve"> </w:t>
            </w:r>
            <w:r w:rsidRPr="007E482D">
              <w:rPr>
                <w:rFonts w:ascii="Times New Roman" w:hAnsi="Times New Roman" w:cs="Times New Roman"/>
                <w:sz w:val="24"/>
                <w:szCs w:val="24"/>
              </w:rPr>
              <w:t xml:space="preserve">и по </w:t>
            </w:r>
            <w:r w:rsidR="007F501D">
              <w:rPr>
                <w:rFonts w:ascii="Times New Roman" w:hAnsi="Times New Roman" w:cs="Times New Roman"/>
                <w:sz w:val="24"/>
                <w:szCs w:val="24"/>
              </w:rPr>
              <w:t>н</w:t>
            </w:r>
            <w:r w:rsidRPr="007E482D">
              <w:rPr>
                <w:rFonts w:ascii="Times New Roman" w:hAnsi="Times New Roman" w:cs="Times New Roman"/>
                <w:sz w:val="24"/>
                <w:szCs w:val="24"/>
              </w:rPr>
              <w:t>еобходимости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B580362"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B5070F9" w14:textId="3A869640"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3F7B16" w:rsidRPr="00AD253D" w14:paraId="6EC340E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E94A51" w14:textId="520B9BDF"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590C81" w14:textId="6BF857C5"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Предоставлять материалы для размещения в Информационном вестнике Центрального комитета Профсоюза </w:t>
            </w:r>
            <w:r>
              <w:rPr>
                <w:rFonts w:ascii="Times New Roman" w:hAnsi="Times New Roman" w:cs="Times New Roman"/>
                <w:sz w:val="24"/>
                <w:szCs w:val="24"/>
              </w:rPr>
              <w:t>по различным направлениям профсоюзной работы (организационная работа, информационная работа, правозащитная работа, охрана труда, санаторно-курортное обеспечение, культурно-массовая работа и др.)</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CDA6869" w14:textId="04BB764A" w:rsidR="003F7B16" w:rsidRPr="00AD253D" w:rsidRDefault="003F7B16" w:rsidP="007F501D">
            <w:pPr>
              <w:ind w:left="30"/>
              <w:rPr>
                <w:rFonts w:ascii="Times New Roman" w:hAnsi="Times New Roman" w:cs="Times New Roman"/>
                <w:sz w:val="24"/>
                <w:szCs w:val="24"/>
              </w:rPr>
            </w:pPr>
            <w:r w:rsidRPr="007E482D">
              <w:rPr>
                <w:rFonts w:ascii="Times New Roman" w:hAnsi="Times New Roman" w:cs="Times New Roman"/>
                <w:sz w:val="24"/>
                <w:szCs w:val="24"/>
              </w:rPr>
              <w:t xml:space="preserve">1 раз в </w:t>
            </w:r>
            <w:r>
              <w:rPr>
                <w:rFonts w:ascii="Times New Roman" w:hAnsi="Times New Roman" w:cs="Times New Roman"/>
                <w:sz w:val="24"/>
                <w:szCs w:val="24"/>
              </w:rPr>
              <w:t xml:space="preserve">2 </w:t>
            </w:r>
            <w:r w:rsidRPr="007E482D">
              <w:rPr>
                <w:rFonts w:ascii="Times New Roman" w:hAnsi="Times New Roman" w:cs="Times New Roman"/>
                <w:sz w:val="24"/>
                <w:szCs w:val="24"/>
              </w:rPr>
              <w:t>месяц</w:t>
            </w:r>
            <w:r>
              <w:rPr>
                <w:rFonts w:ascii="Times New Roman" w:hAnsi="Times New Roman" w:cs="Times New Roman"/>
                <w:sz w:val="24"/>
                <w:szCs w:val="24"/>
              </w:rPr>
              <w:t>а</w:t>
            </w:r>
            <w:r w:rsidR="007F501D">
              <w:rPr>
                <w:rFonts w:ascii="Times New Roman" w:hAnsi="Times New Roman" w:cs="Times New Roman"/>
                <w:sz w:val="24"/>
                <w:szCs w:val="24"/>
              </w:rPr>
              <w:t xml:space="preserve">, </w:t>
            </w:r>
            <w:r w:rsidRPr="007B0C38">
              <w:rPr>
                <w:rFonts w:ascii="Times New Roman" w:hAnsi="Times New Roman" w:cs="Times New Roman"/>
                <w:sz w:val="24"/>
                <w:szCs w:val="24"/>
              </w:rPr>
              <w:t>и по необходимости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D22B9AD"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BE8D86A" w14:textId="383A26FF"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23151D3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9EF647" w14:textId="226789BD"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582B24" w14:textId="04DAD6DB" w:rsidR="003F7B16" w:rsidRPr="00AD253D" w:rsidRDefault="003F7B16" w:rsidP="003F7B16">
            <w:pPr>
              <w:ind w:left="25"/>
              <w:rPr>
                <w:rFonts w:ascii="Times New Roman" w:hAnsi="Times New Roman" w:cs="Times New Roman"/>
                <w:sz w:val="24"/>
                <w:szCs w:val="24"/>
              </w:rPr>
            </w:pPr>
            <w:r w:rsidRPr="007E482D">
              <w:rPr>
                <w:rFonts w:ascii="Times New Roman" w:hAnsi="Times New Roman" w:cs="Times New Roman"/>
                <w:sz w:val="24"/>
                <w:szCs w:val="24"/>
              </w:rPr>
              <w:t>Выпускать информационные сборники (вестники, бюллетени, газеты, листки и т.д.) в территориальных (межрегиональных) организациях Профсоюза и предоставлять материалы в СМИ Министерства обороны Российской Федерации.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3F22281"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постоянно</w:t>
            </w:r>
          </w:p>
          <w:p w14:paraId="5D7C0421" w14:textId="5B22A0C1"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 графику ТО)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B758D1B"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B5766F2" w14:textId="57B31834"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425F3EE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0EB5DF" w14:textId="791BD553"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64259E" w14:textId="489CC47D"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Доводить до территориальных (межрегиональных) и первичных профсоюзных организаций Профсоюза нормативные документы Министерства обороны Российской Федерации, касающиеся социально-трудовых прав и интересов гражданского персонала, постановления Правительства Российской Федерации, руководящих органов ФНПР и Профсоюза, другие руководящие документы.</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C04171C" w14:textId="2080390C"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D5A3869"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19330238"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54E8CB4D"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16D1F87" w14:textId="01CC2237"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и ППО Профсоюза</w:t>
            </w:r>
          </w:p>
        </w:tc>
      </w:tr>
      <w:tr w:rsidR="003F7B16" w:rsidRPr="00AD253D" w14:paraId="58E2CEE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FE15D6" w14:textId="3BD3BDCD"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8ED655" w14:textId="4A6A27DB"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Обеспечивать постоянную информационную поддержку деятельности профсоюзных организаций путем публикаций соответствующих информационных материалов по различным направлениям деятельности Профсоюза, Федерации Независимых Профсоюзов России, Министерства обороны, Правительства Российской Федерации, размещать ее на информационных ресурсах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4C14163" w14:textId="26F99B93"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6D73722"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296ADFDB"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041A997F"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377D318D" w14:textId="0B7F54D0"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 председатели ТО Профсоюза</w:t>
            </w:r>
          </w:p>
        </w:tc>
      </w:tr>
      <w:tr w:rsidR="003F7B16" w:rsidRPr="00AD253D" w14:paraId="540DC61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02773B8" w14:textId="4525237C"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036689"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Продолжать работу по оказанию методической помощи профактиву вновь созданных первичных профсоюзных организаций по ведению информационной работы. Для этого: </w:t>
            </w:r>
          </w:p>
          <w:p w14:paraId="548F157C" w14:textId="7F81851C"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через территориальные (межрегиональные) организации Профсоюза осуществлять обеспечение методическими и информационными материалами по основным направлениям работы первичной профсоюзной организации.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038265E" w14:textId="7430110D"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0B000DDA"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6D9FEB8" w14:textId="1C202ADB"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018F5B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7533C1" w14:textId="3CCF26DC"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C653496"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По методике, разработанной ФНПР, провести мониторинг информационных ресурсов и ответственных лиц по информационной работе в территориальных (межрегиональных) организациях Профсоюза. </w:t>
            </w:r>
          </w:p>
          <w:p w14:paraId="7E7C9588" w14:textId="219F174A"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lastRenderedPageBreak/>
              <w:t>На основании полученных данных сформировать базу информационных ресурсов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018D1ED5" w14:textId="77777777" w:rsidR="003F7B16"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lastRenderedPageBreak/>
              <w:t>1 раз в год</w:t>
            </w:r>
          </w:p>
          <w:p w14:paraId="1DE493D8" w14:textId="77777777" w:rsidR="003F7B16" w:rsidRDefault="003F7B16" w:rsidP="003E1ADE">
            <w:pPr>
              <w:ind w:left="30"/>
              <w:rPr>
                <w:rFonts w:ascii="Times New Roman" w:hAnsi="Times New Roman" w:cs="Times New Roman"/>
                <w:sz w:val="24"/>
                <w:szCs w:val="24"/>
              </w:rPr>
            </w:pPr>
          </w:p>
          <w:p w14:paraId="65087D5D" w14:textId="77777777" w:rsidR="003F7B16" w:rsidRDefault="003F7B16" w:rsidP="003E1ADE">
            <w:pPr>
              <w:ind w:left="30"/>
              <w:rPr>
                <w:rFonts w:ascii="Times New Roman" w:hAnsi="Times New Roman" w:cs="Times New Roman"/>
                <w:sz w:val="24"/>
                <w:szCs w:val="24"/>
              </w:rPr>
            </w:pPr>
          </w:p>
          <w:p w14:paraId="251C9DA1" w14:textId="11BE5176" w:rsidR="003F7B16" w:rsidRPr="00AD253D" w:rsidRDefault="003F7B16" w:rsidP="003E1ADE">
            <w:pPr>
              <w:ind w:left="27"/>
              <w:rPr>
                <w:rFonts w:ascii="Times New Roman" w:hAnsi="Times New Roman" w:cs="Times New Roman"/>
                <w:sz w:val="24"/>
                <w:szCs w:val="24"/>
              </w:rPr>
            </w:pPr>
            <w:r>
              <w:rPr>
                <w:rFonts w:ascii="Times New Roman" w:hAnsi="Times New Roman" w:cs="Times New Roman"/>
                <w:sz w:val="24"/>
                <w:szCs w:val="24"/>
              </w:rPr>
              <w:lastRenderedPageBreak/>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71B1271"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Аппарат ЦК</w:t>
            </w:r>
          </w:p>
          <w:p w14:paraId="449F591C"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302A5BC4"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308F3920" w14:textId="640F4AD0"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lastRenderedPageBreak/>
              <w:t>ТО Профсоюза</w:t>
            </w:r>
          </w:p>
        </w:tc>
      </w:tr>
      <w:tr w:rsidR="003F7B16" w:rsidRPr="00AD253D" w14:paraId="6FC98E7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A837BC" w14:textId="7212A574"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4.15</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DAD352"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Про</w:t>
            </w:r>
            <w:r>
              <w:rPr>
                <w:rFonts w:ascii="Times New Roman" w:hAnsi="Times New Roman" w:cs="Times New Roman"/>
                <w:sz w:val="24"/>
                <w:szCs w:val="24"/>
              </w:rPr>
              <w:t>должать</w:t>
            </w:r>
            <w:r w:rsidRPr="007E482D">
              <w:rPr>
                <w:rFonts w:ascii="Times New Roman" w:hAnsi="Times New Roman" w:cs="Times New Roman"/>
                <w:sz w:val="24"/>
                <w:szCs w:val="24"/>
              </w:rPr>
              <w:t xml:space="preserve"> обучение работников аппаратов ТО Профсоюза, занимающихся информационной работой, используя разработанные ФНПР, Институтом профсоюзного движения ОУП ВО «</w:t>
            </w:r>
            <w:proofErr w:type="spellStart"/>
            <w:r w:rsidRPr="007E482D">
              <w:rPr>
                <w:rFonts w:ascii="Times New Roman" w:hAnsi="Times New Roman" w:cs="Times New Roman"/>
                <w:sz w:val="24"/>
                <w:szCs w:val="24"/>
              </w:rPr>
              <w:t>АТиСО</w:t>
            </w:r>
            <w:proofErr w:type="spellEnd"/>
            <w:r w:rsidRPr="007E482D">
              <w:rPr>
                <w:rFonts w:ascii="Times New Roman" w:hAnsi="Times New Roman" w:cs="Times New Roman"/>
                <w:sz w:val="24"/>
                <w:szCs w:val="24"/>
              </w:rPr>
              <w:t>» и редакцией газеты «Солидарность» дистанционные и очные программы дополнительного профессионального образования.</w:t>
            </w:r>
          </w:p>
          <w:p w14:paraId="176F2854" w14:textId="01481A93"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7AE9AD54" w14:textId="77777777" w:rsidR="003F7B16" w:rsidRPr="000F7588" w:rsidRDefault="003F7B16" w:rsidP="003E1ADE">
            <w:pPr>
              <w:ind w:left="30"/>
              <w:rPr>
                <w:rFonts w:ascii="Times New Roman" w:hAnsi="Times New Roman" w:cs="Times New Roman"/>
                <w:sz w:val="24"/>
                <w:szCs w:val="24"/>
              </w:rPr>
            </w:pPr>
            <w:r w:rsidRPr="000F7588">
              <w:rPr>
                <w:rFonts w:ascii="Times New Roman" w:hAnsi="Times New Roman" w:cs="Times New Roman"/>
                <w:sz w:val="24"/>
                <w:szCs w:val="24"/>
              </w:rPr>
              <w:t>по необходимости</w:t>
            </w:r>
          </w:p>
          <w:p w14:paraId="71AB66B9" w14:textId="77777777" w:rsidR="003F7B16" w:rsidRPr="007E482D" w:rsidRDefault="003F7B16" w:rsidP="003E1ADE">
            <w:pPr>
              <w:ind w:left="30"/>
              <w:rPr>
                <w:rFonts w:ascii="Times New Roman" w:hAnsi="Times New Roman" w:cs="Times New Roman"/>
                <w:sz w:val="24"/>
                <w:szCs w:val="24"/>
              </w:rPr>
            </w:pPr>
          </w:p>
          <w:p w14:paraId="5790C71C" w14:textId="77777777" w:rsidR="003F7B16" w:rsidRPr="007E482D" w:rsidRDefault="003F7B16" w:rsidP="003E1ADE">
            <w:pPr>
              <w:ind w:left="30"/>
              <w:rPr>
                <w:rFonts w:ascii="Times New Roman" w:hAnsi="Times New Roman" w:cs="Times New Roman"/>
                <w:sz w:val="24"/>
                <w:szCs w:val="24"/>
              </w:rPr>
            </w:pPr>
          </w:p>
          <w:p w14:paraId="1E6AD54A" w14:textId="419B20E3" w:rsidR="003F7B16" w:rsidRPr="00AD253D" w:rsidRDefault="003F7B16"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4F9DBA0"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506B51BB"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402B4D26"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2B58267F" w14:textId="583B78F4"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4D26E12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6BF54E" w14:textId="506243AF"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4.16</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C75DB45" w14:textId="5B89F3A1"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Организовать подписку на центральную профсоюзную газету «Солидарность»</w:t>
            </w:r>
            <w:r>
              <w:rPr>
                <w:rFonts w:ascii="Times New Roman" w:hAnsi="Times New Roman" w:cs="Times New Roman"/>
                <w:sz w:val="24"/>
                <w:szCs w:val="24"/>
              </w:rPr>
              <w:t xml:space="preserve"> из расчета                            1 экземпляр на 100 членов Профсоюза (в печатном виде), в том числе и на электронную версию газеты «Солидарность» и подписку на </w:t>
            </w:r>
            <w:proofErr w:type="spellStart"/>
            <w:r>
              <w:rPr>
                <w:rFonts w:ascii="Times New Roman" w:hAnsi="Times New Roman" w:cs="Times New Roman"/>
                <w:sz w:val="24"/>
                <w:szCs w:val="24"/>
              </w:rPr>
              <w:t>Телеграм</w:t>
            </w:r>
            <w:proofErr w:type="spellEnd"/>
            <w:r>
              <w:rPr>
                <w:rFonts w:ascii="Times New Roman" w:hAnsi="Times New Roman" w:cs="Times New Roman"/>
                <w:sz w:val="24"/>
                <w:szCs w:val="24"/>
              </w:rPr>
              <w:t xml:space="preserve">-канал газеты «Солидарность».  </w:t>
            </w:r>
          </w:p>
          <w:p w14:paraId="22AE651D" w14:textId="2572E523"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1769D0B8" w14:textId="1EFA923F"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ежегодно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D57512C"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1D11532" w14:textId="19D20C88"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и ППО       Профсоюза</w:t>
            </w:r>
          </w:p>
        </w:tc>
      </w:tr>
      <w:tr w:rsidR="003F7B16" w:rsidRPr="00AD253D" w14:paraId="194D6A9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995629" w14:textId="64CB63AB"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4.17</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8B596F" w14:textId="7FBF9D3F"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Отражать в периодических изданиях Профсоюза, территориальных (межрегиональных) организаций Профсоюза и на сайтах информацию о примерах ведения эффективной пропагандистской работы.</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7CF2B86F" w14:textId="2DD45C0D"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 мере поступления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A19767D"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0DE34399"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62A5022C"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E785478" w14:textId="6F5137A9"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61749E1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FF0B61" w14:textId="69BB81D1"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4.18</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026EC1"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Оперативно информировать территориальные (межрегиональные) организации Профсоюза о деятельности Профсоюза. </w:t>
            </w:r>
          </w:p>
          <w:p w14:paraId="6D5FE742" w14:textId="77777777" w:rsidR="003F7B16" w:rsidRDefault="003F7B16" w:rsidP="00305E6B">
            <w:pPr>
              <w:ind w:left="31"/>
              <w:rPr>
                <w:rFonts w:ascii="Times New Roman" w:hAnsi="Times New Roman" w:cs="Times New Roman"/>
                <w:sz w:val="24"/>
                <w:szCs w:val="24"/>
              </w:rPr>
            </w:pPr>
          </w:p>
          <w:p w14:paraId="22B6A2D2" w14:textId="21BF167A"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ED63AEF" w14:textId="5DCC3833"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154EA46"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2ED2A0EE" w14:textId="21AC5D78"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 председатели ТО Профсоюза</w:t>
            </w:r>
          </w:p>
        </w:tc>
      </w:tr>
      <w:tr w:rsidR="003F7B16" w:rsidRPr="00AD253D" w14:paraId="6BC471A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FB83BED" w14:textId="597021F1"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4.19.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D96D61"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Провести обучение профсоюзного актива, вновь избранных членов Молодежных советов, председателей первичных профсоюзных организаций основам информационной работы, использу</w:t>
            </w:r>
            <w:r>
              <w:rPr>
                <w:rFonts w:ascii="Times New Roman" w:hAnsi="Times New Roman" w:cs="Times New Roman"/>
                <w:sz w:val="24"/>
                <w:szCs w:val="24"/>
              </w:rPr>
              <w:t>я дистанционные формы обучения.</w:t>
            </w:r>
          </w:p>
          <w:p w14:paraId="29DFB15D" w14:textId="1C503D3C" w:rsidR="003F7B16" w:rsidRPr="00AD253D" w:rsidRDefault="003F7B16" w:rsidP="00AD253D">
            <w:pPr>
              <w:ind w:left="25"/>
              <w:rPr>
                <w:rFonts w:ascii="Times New Roman" w:hAnsi="Times New Roman" w:cs="Times New Roman"/>
                <w:sz w:val="24"/>
                <w:szCs w:val="24"/>
              </w:rPr>
            </w:pP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C45EF91"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в течение года</w:t>
            </w:r>
          </w:p>
          <w:p w14:paraId="1204528A" w14:textId="77777777" w:rsidR="003F7B16" w:rsidRPr="007E482D" w:rsidRDefault="003F7B16" w:rsidP="003E1ADE">
            <w:pPr>
              <w:ind w:left="30"/>
              <w:rPr>
                <w:rFonts w:ascii="Times New Roman" w:hAnsi="Times New Roman" w:cs="Times New Roman"/>
                <w:sz w:val="24"/>
                <w:szCs w:val="24"/>
              </w:rPr>
            </w:pPr>
          </w:p>
          <w:p w14:paraId="05A41475" w14:textId="6E0CC123" w:rsidR="003F7B16" w:rsidRPr="00AD253D" w:rsidRDefault="003F7B16"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E2E7620"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2B16D8D" w14:textId="0776A868"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4232B68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9150D3" w14:textId="3DD2ED6C"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4.20</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8D6A63D" w14:textId="7D1944D6" w:rsidR="003F7B16" w:rsidRPr="00AD253D" w:rsidRDefault="003F7B16" w:rsidP="00AD253D">
            <w:pPr>
              <w:ind w:left="25"/>
              <w:rPr>
                <w:rFonts w:ascii="Times New Roman" w:hAnsi="Times New Roman" w:cs="Times New Roman"/>
                <w:sz w:val="24"/>
                <w:szCs w:val="24"/>
              </w:rPr>
            </w:pPr>
            <w:r w:rsidRPr="00080DBA">
              <w:rPr>
                <w:rFonts w:ascii="Times New Roman" w:hAnsi="Times New Roman" w:cs="Times New Roman"/>
                <w:sz w:val="24"/>
                <w:szCs w:val="24"/>
              </w:rPr>
              <w:t xml:space="preserve">Провести семинар с </w:t>
            </w:r>
            <w:r>
              <w:rPr>
                <w:rFonts w:ascii="Times New Roman" w:hAnsi="Times New Roman" w:cs="Times New Roman"/>
                <w:sz w:val="24"/>
                <w:szCs w:val="24"/>
              </w:rPr>
              <w:t>лицами, ответственными за информационную работу в т</w:t>
            </w:r>
            <w:r w:rsidRPr="00080DBA">
              <w:rPr>
                <w:rFonts w:ascii="Times New Roman" w:hAnsi="Times New Roman" w:cs="Times New Roman"/>
                <w:sz w:val="24"/>
                <w:szCs w:val="24"/>
              </w:rPr>
              <w:t>ерриториальных организаци</w:t>
            </w:r>
            <w:r>
              <w:rPr>
                <w:rFonts w:ascii="Times New Roman" w:hAnsi="Times New Roman" w:cs="Times New Roman"/>
                <w:sz w:val="24"/>
                <w:szCs w:val="24"/>
              </w:rPr>
              <w:t>ях,</w:t>
            </w:r>
            <w:r w:rsidRPr="00080DBA">
              <w:rPr>
                <w:rFonts w:ascii="Times New Roman" w:hAnsi="Times New Roman" w:cs="Times New Roman"/>
                <w:sz w:val="24"/>
                <w:szCs w:val="24"/>
              </w:rPr>
              <w:t xml:space="preserve"> по </w:t>
            </w:r>
            <w:r>
              <w:rPr>
                <w:rFonts w:ascii="Times New Roman" w:hAnsi="Times New Roman" w:cs="Times New Roman"/>
                <w:sz w:val="24"/>
                <w:szCs w:val="24"/>
              </w:rPr>
              <w:t>вопросам информационной работы</w:t>
            </w:r>
            <w:r w:rsidRPr="00080DBA">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DB4481A" w14:textId="474604E8" w:rsidR="003F7B16" w:rsidRPr="00AD253D" w:rsidRDefault="003F7B16" w:rsidP="003E1ADE">
            <w:pPr>
              <w:ind w:left="27"/>
              <w:rPr>
                <w:rFonts w:ascii="Times New Roman" w:hAnsi="Times New Roman" w:cs="Times New Roman"/>
                <w:sz w:val="24"/>
                <w:szCs w:val="24"/>
              </w:rPr>
            </w:pPr>
            <w:r w:rsidRPr="00380DE5">
              <w:rPr>
                <w:rFonts w:ascii="Times New Roman" w:hAnsi="Times New Roman" w:cs="Times New Roman"/>
                <w:sz w:val="24"/>
                <w:szCs w:val="24"/>
                <w:lang w:val="en-US"/>
              </w:rPr>
              <w:t>I</w:t>
            </w:r>
            <w:r>
              <w:rPr>
                <w:rFonts w:ascii="Times New Roman" w:hAnsi="Times New Roman" w:cs="Times New Roman"/>
                <w:sz w:val="24"/>
                <w:szCs w:val="24"/>
                <w:lang w:val="en-US"/>
              </w:rPr>
              <w:t xml:space="preserve">I </w:t>
            </w:r>
            <w:r>
              <w:rPr>
                <w:rFonts w:ascii="Times New Roman" w:hAnsi="Times New Roman" w:cs="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D663BF7" w14:textId="77777777" w:rsidR="003F7B16" w:rsidRPr="00080DBA" w:rsidRDefault="003F7B16" w:rsidP="003E1ADE">
            <w:pPr>
              <w:ind w:left="0"/>
              <w:rPr>
                <w:rFonts w:ascii="Times New Roman" w:hAnsi="Times New Roman" w:cs="Times New Roman"/>
                <w:sz w:val="24"/>
                <w:szCs w:val="24"/>
              </w:rPr>
            </w:pPr>
            <w:r w:rsidRPr="00080DBA">
              <w:rPr>
                <w:rFonts w:ascii="Times New Roman" w:hAnsi="Times New Roman" w:cs="Times New Roman"/>
                <w:sz w:val="24"/>
                <w:szCs w:val="24"/>
              </w:rPr>
              <w:t>Управление</w:t>
            </w:r>
          </w:p>
          <w:p w14:paraId="183EF466" w14:textId="46173711" w:rsidR="003F7B16" w:rsidRPr="00AD253D" w:rsidRDefault="003F7B16" w:rsidP="003E1ADE">
            <w:pPr>
              <w:ind w:left="0"/>
              <w:rPr>
                <w:rFonts w:ascii="Times New Roman" w:hAnsi="Times New Roman" w:cs="Times New Roman"/>
                <w:sz w:val="24"/>
                <w:szCs w:val="24"/>
              </w:rPr>
            </w:pPr>
            <w:r>
              <w:rPr>
                <w:rFonts w:ascii="Times New Roman" w:hAnsi="Times New Roman" w:cs="Times New Roman"/>
                <w:sz w:val="24"/>
                <w:szCs w:val="24"/>
              </w:rPr>
              <w:t>информационной</w:t>
            </w:r>
            <w:r w:rsidRPr="00080DBA">
              <w:rPr>
                <w:rFonts w:ascii="Times New Roman" w:hAnsi="Times New Roman" w:cs="Times New Roman"/>
                <w:sz w:val="24"/>
                <w:szCs w:val="24"/>
              </w:rPr>
              <w:t xml:space="preserve"> работы</w:t>
            </w:r>
          </w:p>
        </w:tc>
      </w:tr>
      <w:tr w:rsidR="003F7B16" w:rsidRPr="00AD253D" w14:paraId="014B429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26408B4" w14:textId="5FEB1E07"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AEC6FF" w14:textId="56171D11"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и провести мероприятия, акции, посвященные Дню образования единого Профсоюза </w:t>
            </w:r>
            <w:r>
              <w:rPr>
                <w:rFonts w:ascii="Times New Roman" w:hAnsi="Times New Roman" w:cs="Times New Roman"/>
                <w:sz w:val="24"/>
                <w:szCs w:val="24"/>
              </w:rPr>
              <w:t xml:space="preserve"> </w:t>
            </w:r>
            <w:r w:rsidRPr="007E482D">
              <w:rPr>
                <w:rFonts w:ascii="Times New Roman" w:hAnsi="Times New Roman" w:cs="Times New Roman"/>
                <w:sz w:val="24"/>
                <w:szCs w:val="24"/>
              </w:rPr>
              <w:t>в Вооруженных Силах Российской Федерации (26 апреля) и Дню создания Профсоюза гражданского персонала Вооруженных Сил России (19 сентября), направленные на укрепление имиджа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FC2EDE4"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апрель</w:t>
            </w:r>
          </w:p>
          <w:p w14:paraId="042D2012"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сентябрь</w:t>
            </w:r>
          </w:p>
          <w:p w14:paraId="5233F6A7" w14:textId="77777777" w:rsidR="003F7B16" w:rsidRPr="007E482D" w:rsidRDefault="003F7B16" w:rsidP="003E1ADE">
            <w:pPr>
              <w:ind w:left="30"/>
              <w:rPr>
                <w:rFonts w:ascii="Times New Roman" w:hAnsi="Times New Roman" w:cs="Times New Roman"/>
                <w:sz w:val="24"/>
                <w:szCs w:val="24"/>
              </w:rPr>
            </w:pPr>
          </w:p>
          <w:p w14:paraId="0614E3CE" w14:textId="77777777" w:rsidR="003F7B16" w:rsidRPr="00AD253D" w:rsidRDefault="003F7B16" w:rsidP="003E1ADE">
            <w:pPr>
              <w:ind w:left="27"/>
              <w:rPr>
                <w:rFonts w:ascii="Times New Roman" w:hAnsi="Times New Roman" w:cs="Times New Roman"/>
                <w:sz w:val="24"/>
                <w:szCs w:val="24"/>
              </w:rPr>
            </w:pPr>
          </w:p>
        </w:tc>
        <w:tc>
          <w:tcPr>
            <w:tcW w:w="2037" w:type="dxa"/>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0BB76E6F"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1714401D" w14:textId="77777777" w:rsidR="003F7B16" w:rsidRPr="007E482D" w:rsidRDefault="003F7B16" w:rsidP="003E1ADE">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r w:rsidRPr="007E482D">
              <w:rPr>
                <w:rFonts w:ascii="Times New Roman" w:hAnsi="Times New Roman" w:cs="Times New Roman"/>
                <w:sz w:val="24"/>
                <w:szCs w:val="24"/>
              </w:rPr>
              <w:t>;</w:t>
            </w:r>
          </w:p>
          <w:p w14:paraId="7EEC5D51"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A740E08" w14:textId="4CC4E2E3"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77204A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E15A61" w14:textId="59EBCB8E"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73BD33" w14:textId="77777777" w:rsidR="003F7B16"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Провести </w:t>
            </w:r>
            <w:r>
              <w:rPr>
                <w:rFonts w:ascii="Times New Roman" w:hAnsi="Times New Roman" w:cs="Times New Roman"/>
                <w:sz w:val="24"/>
                <w:szCs w:val="24"/>
              </w:rPr>
              <w:t>фотоконкурс Профессионального союза гражданского персонала Вооруженных Сил России «</w:t>
            </w:r>
            <w:proofErr w:type="gramStart"/>
            <w:r>
              <w:rPr>
                <w:rFonts w:ascii="Times New Roman" w:hAnsi="Times New Roman" w:cs="Times New Roman"/>
                <w:sz w:val="24"/>
                <w:szCs w:val="24"/>
              </w:rPr>
              <w:t>Моя</w:t>
            </w:r>
            <w:proofErr w:type="gramEnd"/>
            <w:r>
              <w:rPr>
                <w:rFonts w:ascii="Times New Roman" w:hAnsi="Times New Roman" w:cs="Times New Roman"/>
                <w:sz w:val="24"/>
                <w:szCs w:val="24"/>
              </w:rPr>
              <w:t xml:space="preserve"> России, мой Профсоюз»</w:t>
            </w:r>
            <w:r w:rsidRPr="007E482D">
              <w:rPr>
                <w:rFonts w:ascii="Times New Roman" w:hAnsi="Times New Roman" w:cs="Times New Roman"/>
                <w:sz w:val="24"/>
                <w:szCs w:val="24"/>
              </w:rPr>
              <w:t xml:space="preserve">. </w:t>
            </w:r>
          </w:p>
          <w:p w14:paraId="4D551168" w14:textId="5A2E06D9"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В этих целях: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7F2EEB0D" w14:textId="78E45721"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ма</w:t>
            </w:r>
            <w:r>
              <w:rPr>
                <w:rFonts w:ascii="Times New Roman" w:hAnsi="Times New Roman" w:cs="Times New Roman"/>
                <w:sz w:val="24"/>
                <w:szCs w:val="24"/>
              </w:rPr>
              <w:t>й</w:t>
            </w:r>
            <w:r w:rsidRPr="007E482D">
              <w:rPr>
                <w:rFonts w:ascii="Times New Roman" w:hAnsi="Times New Roman" w:cs="Times New Roman"/>
                <w:sz w:val="24"/>
                <w:szCs w:val="24"/>
              </w:rPr>
              <w:t xml:space="preserve"> – </w:t>
            </w:r>
            <w:r>
              <w:rPr>
                <w:rFonts w:ascii="Times New Roman" w:hAnsi="Times New Roman" w:cs="Times New Roman"/>
                <w:sz w:val="24"/>
                <w:szCs w:val="24"/>
              </w:rPr>
              <w:t>декабрь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70C15CD8"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Члены Президиума Профсоюза;</w:t>
            </w:r>
          </w:p>
          <w:p w14:paraId="2FF8CEBF" w14:textId="4513C6DA"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Аппарат ЦК Профсоюза</w:t>
            </w:r>
          </w:p>
        </w:tc>
      </w:tr>
      <w:tr w:rsidR="003F7B16" w:rsidRPr="00AD253D" w14:paraId="739C2D5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C5DEAB" w14:textId="45ECFEB2"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FC0908" w14:textId="2CFC5D57"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 xml:space="preserve">Разработать Положение о </w:t>
            </w:r>
            <w:r>
              <w:rPr>
                <w:rFonts w:ascii="Times New Roman" w:hAnsi="Times New Roman" w:cs="Times New Roman"/>
                <w:sz w:val="24"/>
                <w:szCs w:val="24"/>
              </w:rPr>
              <w:t>фоток</w:t>
            </w:r>
            <w:r w:rsidRPr="007E482D">
              <w:rPr>
                <w:rFonts w:ascii="Times New Roman" w:hAnsi="Times New Roman" w:cs="Times New Roman"/>
                <w:sz w:val="24"/>
                <w:szCs w:val="24"/>
              </w:rPr>
              <w:t xml:space="preserve">онкурсе </w:t>
            </w:r>
            <w:r>
              <w:rPr>
                <w:rFonts w:ascii="Times New Roman" w:hAnsi="Times New Roman" w:cs="Times New Roman"/>
                <w:sz w:val="24"/>
                <w:szCs w:val="24"/>
              </w:rPr>
              <w:t xml:space="preserve">Профессионального союза гражданского персонала Вооруженных Сил России </w:t>
            </w:r>
            <w:r w:rsidRPr="00380DE5">
              <w:rPr>
                <w:rFonts w:ascii="Times New Roman" w:hAnsi="Times New Roman" w:cs="Times New Roman"/>
                <w:sz w:val="24"/>
                <w:szCs w:val="24"/>
              </w:rPr>
              <w:t>«</w:t>
            </w:r>
            <w:proofErr w:type="gramStart"/>
            <w:r w:rsidRPr="00380DE5">
              <w:rPr>
                <w:rFonts w:ascii="Times New Roman" w:hAnsi="Times New Roman" w:cs="Times New Roman"/>
                <w:sz w:val="24"/>
                <w:szCs w:val="24"/>
              </w:rPr>
              <w:t>Моя</w:t>
            </w:r>
            <w:proofErr w:type="gramEnd"/>
            <w:r w:rsidRPr="00380DE5">
              <w:rPr>
                <w:rFonts w:ascii="Times New Roman" w:hAnsi="Times New Roman" w:cs="Times New Roman"/>
                <w:sz w:val="24"/>
                <w:szCs w:val="24"/>
              </w:rPr>
              <w:t xml:space="preserve"> России, мой Профсоюз»</w:t>
            </w:r>
            <w:r>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08F3599E" w14:textId="4C0BFC60" w:rsidR="003F7B16" w:rsidRPr="00AD253D" w:rsidRDefault="003F7B16" w:rsidP="003E1ADE">
            <w:pPr>
              <w:ind w:left="27"/>
              <w:rPr>
                <w:rFonts w:ascii="Times New Roman" w:hAnsi="Times New Roman" w:cs="Times New Roman"/>
                <w:sz w:val="24"/>
                <w:szCs w:val="24"/>
              </w:rPr>
            </w:pPr>
            <w:r>
              <w:rPr>
                <w:rFonts w:ascii="Times New Roman" w:hAnsi="Times New Roman" w:cs="Times New Roman"/>
                <w:sz w:val="24"/>
                <w:szCs w:val="24"/>
              </w:rPr>
              <w:t>апрель-май</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7AC1B07A" w14:textId="77777777" w:rsidR="003F7B16" w:rsidRPr="00AD253D" w:rsidRDefault="003F7B16" w:rsidP="003E1ADE">
            <w:pPr>
              <w:ind w:left="0"/>
              <w:rPr>
                <w:rFonts w:ascii="Times New Roman" w:hAnsi="Times New Roman" w:cs="Times New Roman"/>
                <w:sz w:val="24"/>
                <w:szCs w:val="24"/>
              </w:rPr>
            </w:pPr>
          </w:p>
        </w:tc>
      </w:tr>
      <w:tr w:rsidR="003F7B16" w:rsidRPr="00AD253D" w14:paraId="421CE5A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EEC7ED" w14:textId="2FF3D306"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4.21</w:t>
            </w:r>
            <w:r w:rsidRPr="007E482D">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9789647" w14:textId="47197A72" w:rsidR="003F7B16" w:rsidRPr="00AD253D" w:rsidRDefault="003F7B16" w:rsidP="003F7B16">
            <w:pPr>
              <w:ind w:left="25"/>
              <w:rPr>
                <w:rFonts w:ascii="Times New Roman" w:hAnsi="Times New Roman" w:cs="Times New Roman"/>
                <w:sz w:val="24"/>
                <w:szCs w:val="24"/>
              </w:rPr>
            </w:pPr>
            <w:r w:rsidRPr="007E482D">
              <w:rPr>
                <w:rFonts w:ascii="Times New Roman" w:hAnsi="Times New Roman" w:cs="Times New Roman"/>
                <w:sz w:val="24"/>
                <w:szCs w:val="24"/>
              </w:rPr>
              <w:t xml:space="preserve">На </w:t>
            </w:r>
            <w:r>
              <w:rPr>
                <w:rFonts w:ascii="Times New Roman" w:hAnsi="Times New Roman" w:cs="Times New Roman"/>
                <w:sz w:val="24"/>
                <w:szCs w:val="24"/>
                <w:lang w:val="en-US"/>
              </w:rPr>
              <w:t>XX</w:t>
            </w:r>
            <w:r w:rsidRPr="005764FC">
              <w:rPr>
                <w:rFonts w:ascii="Times New Roman" w:hAnsi="Times New Roman" w:cs="Times New Roman"/>
                <w:sz w:val="24"/>
                <w:szCs w:val="24"/>
              </w:rPr>
              <w:t xml:space="preserve"> </w:t>
            </w:r>
            <w:r w:rsidRPr="007E482D">
              <w:rPr>
                <w:rFonts w:ascii="Times New Roman" w:hAnsi="Times New Roman" w:cs="Times New Roman"/>
                <w:sz w:val="24"/>
                <w:szCs w:val="24"/>
              </w:rPr>
              <w:t xml:space="preserve">заседании Президиума Профсоюза рассмотреть вопрос «О </w:t>
            </w:r>
            <w:r>
              <w:rPr>
                <w:rFonts w:ascii="Times New Roman" w:hAnsi="Times New Roman" w:cs="Times New Roman"/>
                <w:sz w:val="24"/>
                <w:szCs w:val="24"/>
              </w:rPr>
              <w:t>фоток</w:t>
            </w:r>
            <w:r w:rsidRPr="007E482D">
              <w:rPr>
                <w:rFonts w:ascii="Times New Roman" w:hAnsi="Times New Roman" w:cs="Times New Roman"/>
                <w:sz w:val="24"/>
                <w:szCs w:val="24"/>
              </w:rPr>
              <w:t xml:space="preserve">онкурсе </w:t>
            </w:r>
            <w:r>
              <w:rPr>
                <w:rFonts w:ascii="Times New Roman" w:hAnsi="Times New Roman" w:cs="Times New Roman"/>
                <w:sz w:val="24"/>
                <w:szCs w:val="24"/>
              </w:rPr>
              <w:t xml:space="preserve">Профессионального союза гражданского персонала Вооруженных Сил России </w:t>
            </w:r>
            <w:r w:rsidRPr="00380DE5">
              <w:rPr>
                <w:rFonts w:ascii="Times New Roman" w:hAnsi="Times New Roman" w:cs="Times New Roman"/>
                <w:sz w:val="24"/>
                <w:szCs w:val="24"/>
              </w:rPr>
              <w:t>«</w:t>
            </w:r>
            <w:proofErr w:type="gramStart"/>
            <w:r w:rsidRPr="00380DE5">
              <w:rPr>
                <w:rFonts w:ascii="Times New Roman" w:hAnsi="Times New Roman" w:cs="Times New Roman"/>
                <w:sz w:val="24"/>
                <w:szCs w:val="24"/>
              </w:rPr>
              <w:t>Моя</w:t>
            </w:r>
            <w:proofErr w:type="gramEnd"/>
            <w:r w:rsidRPr="00380DE5">
              <w:rPr>
                <w:rFonts w:ascii="Times New Roman" w:hAnsi="Times New Roman" w:cs="Times New Roman"/>
                <w:sz w:val="24"/>
                <w:szCs w:val="24"/>
              </w:rPr>
              <w:t xml:space="preserve"> России, мой Профсоюз»</w:t>
            </w:r>
            <w:r w:rsidRPr="007E482D">
              <w:rPr>
                <w:rFonts w:ascii="Times New Roman" w:hAnsi="Times New Roman" w:cs="Times New Roman"/>
                <w:sz w:val="24"/>
                <w:szCs w:val="24"/>
              </w:rPr>
              <w:t xml:space="preserve">.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22A1110" w14:textId="33C2F100" w:rsidR="003F7B16" w:rsidRPr="00AD253D" w:rsidRDefault="007F501D" w:rsidP="007F501D">
            <w:pPr>
              <w:ind w:left="27"/>
              <w:rPr>
                <w:rFonts w:ascii="Times New Roman" w:hAnsi="Times New Roman" w:cs="Times New Roman"/>
                <w:sz w:val="24"/>
                <w:szCs w:val="24"/>
              </w:rPr>
            </w:pPr>
            <w:r>
              <w:rPr>
                <w:rFonts w:ascii="Times New Roman" w:hAnsi="Times New Roman" w:cs="Times New Roman"/>
                <w:sz w:val="24"/>
                <w:szCs w:val="24"/>
              </w:rPr>
              <w:t xml:space="preserve">22 </w:t>
            </w:r>
            <w:r w:rsidR="003F7B16">
              <w:rPr>
                <w:rFonts w:ascii="Times New Roman" w:hAnsi="Times New Roman" w:cs="Times New Roman"/>
                <w:sz w:val="24"/>
                <w:szCs w:val="24"/>
              </w:rPr>
              <w:t>ма</w:t>
            </w:r>
            <w:r>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42DD629C" w14:textId="77777777" w:rsidR="003F7B16" w:rsidRPr="00AD253D" w:rsidRDefault="003F7B16" w:rsidP="003E1ADE">
            <w:pPr>
              <w:ind w:left="0"/>
              <w:rPr>
                <w:rFonts w:ascii="Times New Roman" w:hAnsi="Times New Roman" w:cs="Times New Roman"/>
                <w:sz w:val="24"/>
                <w:szCs w:val="24"/>
              </w:rPr>
            </w:pPr>
          </w:p>
        </w:tc>
      </w:tr>
      <w:tr w:rsidR="003F7B16" w:rsidRPr="00AD253D" w14:paraId="35A0BFD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A3B9A5" w14:textId="37F35749"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4.22</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15D7B1" w14:textId="78ADE82C" w:rsidR="003F7B16" w:rsidRPr="00AD253D" w:rsidRDefault="003F7B16" w:rsidP="003F7B16">
            <w:pPr>
              <w:ind w:left="25"/>
              <w:rPr>
                <w:rFonts w:ascii="Times New Roman" w:hAnsi="Times New Roman" w:cs="Times New Roman"/>
                <w:sz w:val="24"/>
                <w:szCs w:val="24"/>
              </w:rPr>
            </w:pPr>
            <w:r w:rsidRPr="007E482D">
              <w:rPr>
                <w:rFonts w:ascii="Times New Roman" w:hAnsi="Times New Roman" w:cs="Times New Roman"/>
                <w:sz w:val="24"/>
                <w:szCs w:val="24"/>
              </w:rPr>
              <w:t xml:space="preserve">На </w:t>
            </w:r>
            <w:r>
              <w:rPr>
                <w:rFonts w:ascii="Times New Roman" w:hAnsi="Times New Roman" w:cs="Times New Roman"/>
                <w:sz w:val="24"/>
                <w:szCs w:val="24"/>
                <w:lang w:val="en-US"/>
              </w:rPr>
              <w:t>XXII</w:t>
            </w:r>
            <w:r w:rsidRPr="0078613D">
              <w:rPr>
                <w:rFonts w:ascii="Times New Roman" w:hAnsi="Times New Roman" w:cs="Times New Roman"/>
                <w:sz w:val="24"/>
                <w:szCs w:val="24"/>
              </w:rPr>
              <w:t xml:space="preserve"> </w:t>
            </w:r>
            <w:r w:rsidRPr="007E482D">
              <w:rPr>
                <w:rFonts w:ascii="Times New Roman" w:hAnsi="Times New Roman" w:cs="Times New Roman"/>
                <w:sz w:val="24"/>
                <w:szCs w:val="24"/>
              </w:rPr>
              <w:t xml:space="preserve">заседании Президиума Профсоюза подвести итоги </w:t>
            </w:r>
            <w:r>
              <w:rPr>
                <w:rFonts w:ascii="Times New Roman" w:hAnsi="Times New Roman" w:cs="Times New Roman"/>
                <w:sz w:val="24"/>
                <w:szCs w:val="24"/>
              </w:rPr>
              <w:t>фоток</w:t>
            </w:r>
            <w:r w:rsidRPr="007E482D">
              <w:rPr>
                <w:rFonts w:ascii="Times New Roman" w:hAnsi="Times New Roman" w:cs="Times New Roman"/>
                <w:sz w:val="24"/>
                <w:szCs w:val="24"/>
              </w:rPr>
              <w:t xml:space="preserve">онкурса </w:t>
            </w:r>
            <w:r>
              <w:rPr>
                <w:rFonts w:ascii="Times New Roman" w:hAnsi="Times New Roman" w:cs="Times New Roman"/>
                <w:sz w:val="24"/>
                <w:szCs w:val="24"/>
              </w:rPr>
              <w:t>Профессионального союза гражданского персонала Вооруженных Сил России</w:t>
            </w:r>
            <w:r w:rsidRPr="009E7672">
              <w:rPr>
                <w:rFonts w:ascii="Times New Roman" w:hAnsi="Times New Roman" w:cs="Times New Roman"/>
                <w:sz w:val="24"/>
                <w:szCs w:val="24"/>
              </w:rPr>
              <w:t xml:space="preserve"> </w:t>
            </w:r>
            <w:r w:rsidRPr="00380DE5">
              <w:rPr>
                <w:rFonts w:ascii="Times New Roman" w:hAnsi="Times New Roman" w:cs="Times New Roman"/>
                <w:sz w:val="24"/>
                <w:szCs w:val="24"/>
              </w:rPr>
              <w:t>«</w:t>
            </w:r>
            <w:proofErr w:type="gramStart"/>
            <w:r w:rsidRPr="00380DE5">
              <w:rPr>
                <w:rFonts w:ascii="Times New Roman" w:hAnsi="Times New Roman" w:cs="Times New Roman"/>
                <w:sz w:val="24"/>
                <w:szCs w:val="24"/>
              </w:rPr>
              <w:t>Моя</w:t>
            </w:r>
            <w:proofErr w:type="gramEnd"/>
            <w:r w:rsidRPr="00380DE5">
              <w:rPr>
                <w:rFonts w:ascii="Times New Roman" w:hAnsi="Times New Roman" w:cs="Times New Roman"/>
                <w:sz w:val="24"/>
                <w:szCs w:val="24"/>
              </w:rPr>
              <w:t xml:space="preserve"> России, мой Профсоюз»</w:t>
            </w:r>
            <w:r>
              <w:rPr>
                <w:rFonts w:ascii="Times New Roman" w:hAnsi="Times New Roman" w:cs="Times New Roman"/>
                <w:sz w:val="24"/>
                <w:szCs w:val="24"/>
              </w:rPr>
              <w:t>.</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6007897" w14:textId="05843A98" w:rsidR="003F7B16" w:rsidRPr="00AD253D" w:rsidRDefault="007F501D" w:rsidP="007F501D">
            <w:pPr>
              <w:ind w:left="27"/>
              <w:rPr>
                <w:rFonts w:ascii="Times New Roman" w:hAnsi="Times New Roman" w:cs="Times New Roman"/>
                <w:sz w:val="24"/>
                <w:szCs w:val="24"/>
              </w:rPr>
            </w:pPr>
            <w:r>
              <w:rPr>
                <w:rFonts w:ascii="Times New Roman" w:hAnsi="Times New Roman" w:cs="Times New Roman"/>
                <w:sz w:val="24"/>
                <w:szCs w:val="24"/>
              </w:rPr>
              <w:t xml:space="preserve">4 </w:t>
            </w:r>
            <w:r w:rsidR="003F7B16">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14:paraId="3B1F2A26" w14:textId="77777777" w:rsidR="003F7B16" w:rsidRPr="00AD253D" w:rsidRDefault="003F7B16" w:rsidP="003E1ADE">
            <w:pPr>
              <w:ind w:left="0"/>
              <w:rPr>
                <w:rFonts w:ascii="Times New Roman" w:hAnsi="Times New Roman" w:cs="Times New Roman"/>
                <w:sz w:val="24"/>
                <w:szCs w:val="24"/>
              </w:rPr>
            </w:pPr>
          </w:p>
        </w:tc>
      </w:tr>
      <w:tr w:rsidR="003F7B16" w:rsidRPr="00AD253D" w14:paraId="60DBF0F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118824" w14:textId="0D6857A6"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w:t>
            </w:r>
            <w:r w:rsidRPr="007E482D">
              <w:rPr>
                <w:rFonts w:ascii="Times New Roman" w:hAnsi="Times New Roman" w:cs="Times New Roman"/>
                <w:sz w:val="24"/>
                <w:szCs w:val="24"/>
              </w:rPr>
              <w:t>.2</w:t>
            </w:r>
            <w:r>
              <w:rPr>
                <w:rFonts w:ascii="Times New Roman" w:hAnsi="Times New Roman" w:cs="Times New Roman"/>
                <w:sz w:val="24"/>
                <w:szCs w:val="24"/>
              </w:rPr>
              <w:t>3</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A0BCA6" w14:textId="0A2E42E4"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Провести акцию «</w:t>
            </w:r>
            <w:r>
              <w:rPr>
                <w:rFonts w:ascii="Times New Roman" w:hAnsi="Times New Roman" w:cs="Times New Roman"/>
                <w:sz w:val="24"/>
                <w:szCs w:val="24"/>
              </w:rPr>
              <w:t>П</w:t>
            </w:r>
            <w:r w:rsidRPr="007E482D">
              <w:rPr>
                <w:rFonts w:ascii="Times New Roman" w:hAnsi="Times New Roman" w:cs="Times New Roman"/>
                <w:sz w:val="24"/>
                <w:szCs w:val="24"/>
              </w:rPr>
              <w:t>рофсоюзное новогоднее поздравление!».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A71F18A" w14:textId="54190EC1" w:rsidR="003F7B16" w:rsidRPr="00AD253D" w:rsidRDefault="003F7B16" w:rsidP="003E1ADE">
            <w:pPr>
              <w:ind w:left="27"/>
              <w:rPr>
                <w:rFonts w:ascii="Times New Roman" w:hAnsi="Times New Roman" w:cs="Times New Roman"/>
                <w:sz w:val="24"/>
                <w:szCs w:val="24"/>
              </w:rPr>
            </w:pPr>
            <w:r>
              <w:rPr>
                <w:rFonts w:ascii="Times New Roman" w:hAnsi="Times New Roman" w:cs="Times New Roman"/>
                <w:sz w:val="24"/>
                <w:szCs w:val="24"/>
              </w:rPr>
              <w:t>ноябрь</w:t>
            </w:r>
            <w:r w:rsidRPr="00C158AF">
              <w:rPr>
                <w:rFonts w:ascii="Times New Roman" w:hAnsi="Times New Roman" w:cs="Times New Roman"/>
                <w:sz w:val="24"/>
                <w:szCs w:val="24"/>
              </w:rPr>
              <w:t xml:space="preserve"> 202</w:t>
            </w:r>
            <w:r>
              <w:rPr>
                <w:rFonts w:ascii="Times New Roman" w:hAnsi="Times New Roman" w:cs="Times New Roman"/>
                <w:sz w:val="24"/>
                <w:szCs w:val="24"/>
              </w:rPr>
              <w:t>4</w:t>
            </w:r>
            <w:r w:rsidRPr="00C158AF">
              <w:rPr>
                <w:rFonts w:ascii="Times New Roman" w:hAnsi="Times New Roman" w:cs="Times New Roman"/>
                <w:sz w:val="24"/>
                <w:szCs w:val="24"/>
              </w:rPr>
              <w:t xml:space="preserve"> – январь 202</w:t>
            </w:r>
            <w:r>
              <w:rPr>
                <w:rFonts w:ascii="Times New Roman" w:hAnsi="Times New Roman" w:cs="Times New Roman"/>
                <w:sz w:val="24"/>
                <w:szCs w:val="24"/>
              </w:rPr>
              <w:t>5</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94FA6C4"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FBD797A"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52EA3A13"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04C0EAD" w14:textId="7EC2D55F"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3F7B16" w:rsidRPr="00AD253D" w14:paraId="7BD4C67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6470B0E" w14:textId="76F743C2"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4.24</w:t>
            </w:r>
            <w:r w:rsidRPr="007E482D">
              <w:rPr>
                <w:rFonts w:ascii="Times New Roman" w:hAnsi="Times New Roman" w:cs="Times New Roman"/>
                <w:sz w:val="24"/>
                <w:szCs w:val="24"/>
              </w:rPr>
              <w:t>.</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E7FD9B9" w14:textId="00BA23BC"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В День памяти и скорби присоединиться к участию во Всероссийской акции «Свеча памяти».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9D06C8B" w14:textId="27674118"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22 июня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6DDE340"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0963D044"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55397527"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2888EA2" w14:textId="185038B4" w:rsidR="003F7B16" w:rsidRPr="00AD253D" w:rsidRDefault="003F7B16" w:rsidP="003E1ADE">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3F7B16" w:rsidRPr="00AD253D" w14:paraId="27BA36F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CFFAD6" w14:textId="06EF5C1F" w:rsidR="003F7B16" w:rsidRPr="00AD253D" w:rsidRDefault="003F7B16" w:rsidP="00AD253D">
            <w:pPr>
              <w:ind w:left="27"/>
              <w:jc w:val="center"/>
              <w:rPr>
                <w:rFonts w:ascii="Times New Roman" w:hAnsi="Times New Roman" w:cs="Times New Roman"/>
                <w:sz w:val="24"/>
                <w:szCs w:val="24"/>
              </w:rPr>
            </w:pPr>
            <w:r>
              <w:rPr>
                <w:rFonts w:ascii="Times New Roman" w:hAnsi="Times New Roman" w:cs="Times New Roman"/>
                <w:sz w:val="24"/>
                <w:szCs w:val="24"/>
              </w:rPr>
              <w:t>4.25.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53B160"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Организовать информационное сопровождение празднования:</w:t>
            </w:r>
          </w:p>
          <w:p w14:paraId="70C882BE"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Дня образования единого Профсоюза в Вооруженных Силах Российской Федерации;</w:t>
            </w:r>
          </w:p>
          <w:p w14:paraId="574CAF2E"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Первомайской акции профсоюзов;</w:t>
            </w:r>
          </w:p>
          <w:p w14:paraId="33E950CD"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Дня Победы советского народа в Великой Отечественной войне;</w:t>
            </w:r>
          </w:p>
          <w:p w14:paraId="18CDA131" w14:textId="77777777" w:rsidR="003F7B16" w:rsidRPr="007E482D" w:rsidRDefault="003F7B16" w:rsidP="00305E6B">
            <w:pPr>
              <w:ind w:left="31"/>
              <w:rPr>
                <w:rFonts w:ascii="Times New Roman" w:hAnsi="Times New Roman" w:cs="Times New Roman"/>
                <w:sz w:val="24"/>
                <w:szCs w:val="24"/>
              </w:rPr>
            </w:pPr>
            <w:r w:rsidRPr="007E482D">
              <w:rPr>
                <w:rFonts w:ascii="Times New Roman" w:hAnsi="Times New Roman" w:cs="Times New Roman"/>
                <w:sz w:val="24"/>
                <w:szCs w:val="24"/>
              </w:rPr>
              <w:t xml:space="preserve">Дня </w:t>
            </w:r>
            <w:proofErr w:type="gramStart"/>
            <w:r w:rsidRPr="007E482D">
              <w:rPr>
                <w:rFonts w:ascii="Times New Roman" w:hAnsi="Times New Roman" w:cs="Times New Roman"/>
                <w:sz w:val="24"/>
                <w:szCs w:val="24"/>
              </w:rPr>
              <w:t>создания Профсоюза гражданского персонала Вооруженных Сил России</w:t>
            </w:r>
            <w:proofErr w:type="gramEnd"/>
            <w:r w:rsidRPr="007E482D">
              <w:rPr>
                <w:rFonts w:ascii="Times New Roman" w:hAnsi="Times New Roman" w:cs="Times New Roman"/>
                <w:sz w:val="24"/>
                <w:szCs w:val="24"/>
              </w:rPr>
              <w:t>;</w:t>
            </w:r>
          </w:p>
          <w:p w14:paraId="74BF1E6A" w14:textId="23AD8AAD" w:rsidR="003F7B16" w:rsidRPr="00AD253D" w:rsidRDefault="003F7B16" w:rsidP="00AD253D">
            <w:pPr>
              <w:ind w:left="25"/>
              <w:rPr>
                <w:rFonts w:ascii="Times New Roman" w:hAnsi="Times New Roman" w:cs="Times New Roman"/>
                <w:sz w:val="24"/>
                <w:szCs w:val="24"/>
              </w:rPr>
            </w:pPr>
            <w:r w:rsidRPr="007E482D">
              <w:rPr>
                <w:rFonts w:ascii="Times New Roman" w:hAnsi="Times New Roman" w:cs="Times New Roman"/>
                <w:sz w:val="24"/>
                <w:szCs w:val="24"/>
              </w:rPr>
              <w:t>Всероссийской акции профсоюзов в рамках Всемирного дня действий «За достойный труд!»</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F77341F" w14:textId="77777777" w:rsidR="003F7B16" w:rsidRPr="007E482D" w:rsidRDefault="003F7B16" w:rsidP="003E1ADE">
            <w:pPr>
              <w:ind w:left="30"/>
              <w:rPr>
                <w:rFonts w:ascii="Times New Roman" w:hAnsi="Times New Roman" w:cs="Times New Roman"/>
                <w:sz w:val="24"/>
                <w:szCs w:val="24"/>
              </w:rPr>
            </w:pPr>
          </w:p>
          <w:p w14:paraId="2B17637A"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26 апреля</w:t>
            </w:r>
          </w:p>
          <w:p w14:paraId="3B500D79"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1 мая</w:t>
            </w:r>
          </w:p>
          <w:p w14:paraId="09219FBF"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9 мая</w:t>
            </w:r>
          </w:p>
          <w:p w14:paraId="69FA0C1F" w14:textId="77777777" w:rsidR="003F7B16" w:rsidRPr="007E482D" w:rsidRDefault="003F7B16" w:rsidP="003E1ADE">
            <w:pPr>
              <w:ind w:left="30"/>
              <w:rPr>
                <w:rFonts w:ascii="Times New Roman" w:hAnsi="Times New Roman" w:cs="Times New Roman"/>
                <w:sz w:val="24"/>
                <w:szCs w:val="24"/>
              </w:rPr>
            </w:pPr>
            <w:r w:rsidRPr="007E482D">
              <w:rPr>
                <w:rFonts w:ascii="Times New Roman" w:hAnsi="Times New Roman" w:cs="Times New Roman"/>
                <w:sz w:val="24"/>
                <w:szCs w:val="24"/>
              </w:rPr>
              <w:t>19 сентября</w:t>
            </w:r>
          </w:p>
          <w:p w14:paraId="03C180C3" w14:textId="38AFE1C5" w:rsidR="003F7B16" w:rsidRPr="00AD253D" w:rsidRDefault="003F7B16" w:rsidP="003E1ADE">
            <w:pPr>
              <w:ind w:left="27"/>
              <w:rPr>
                <w:rFonts w:ascii="Times New Roman" w:hAnsi="Times New Roman" w:cs="Times New Roman"/>
                <w:sz w:val="24"/>
                <w:szCs w:val="24"/>
              </w:rPr>
            </w:pPr>
            <w:r w:rsidRPr="007E482D">
              <w:rPr>
                <w:rFonts w:ascii="Times New Roman" w:hAnsi="Times New Roman" w:cs="Times New Roman"/>
                <w:sz w:val="24"/>
                <w:szCs w:val="24"/>
              </w:rPr>
              <w:t>7 октября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D8A968E"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48BEB527"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p w14:paraId="573884D7" w14:textId="77777777" w:rsidR="003F7B16" w:rsidRPr="007E482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председатели</w:t>
            </w:r>
          </w:p>
          <w:p w14:paraId="6ED97714" w14:textId="2E4D069F" w:rsidR="003F7B16" w:rsidRPr="00AD253D" w:rsidRDefault="003F7B16" w:rsidP="003E1ADE">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F81F48" w:rsidRPr="00AD253D" w14:paraId="69D3408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9E21D8" w14:textId="4008E189" w:rsidR="00F81F48"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4.26.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E8554E3" w14:textId="420903F7" w:rsidR="00F81F48" w:rsidRPr="007E482D" w:rsidRDefault="00F81F48" w:rsidP="00F81F48">
            <w:pPr>
              <w:ind w:left="31"/>
              <w:rPr>
                <w:rFonts w:ascii="Times New Roman" w:hAnsi="Times New Roman" w:cs="Times New Roman"/>
                <w:sz w:val="24"/>
                <w:szCs w:val="24"/>
              </w:rPr>
            </w:pPr>
            <w:r>
              <w:rPr>
                <w:rFonts w:ascii="Times New Roman" w:hAnsi="Times New Roman" w:cs="Times New Roman"/>
                <w:sz w:val="24"/>
                <w:szCs w:val="24"/>
              </w:rPr>
              <w:t>Разработать макет и изготовить календари с символикой Профсоюза на 2025 год для организаций Профсоюза в требуемом количестве.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5C1682E5" w14:textId="11AD81AB" w:rsidR="00F81F48" w:rsidRPr="007E482D" w:rsidRDefault="00BC3D71" w:rsidP="003E1ADE">
            <w:pPr>
              <w:ind w:left="30"/>
              <w:rPr>
                <w:rFonts w:ascii="Times New Roman" w:hAnsi="Times New Roman" w:cs="Times New Roman"/>
                <w:sz w:val="24"/>
                <w:szCs w:val="24"/>
              </w:rPr>
            </w:pPr>
            <w:r>
              <w:rPr>
                <w:rFonts w:ascii="Times New Roman" w:hAnsi="Times New Roman" w:cs="Times New Roman"/>
                <w:sz w:val="24"/>
                <w:szCs w:val="24"/>
              </w:rPr>
              <w:t xml:space="preserve">май, </w:t>
            </w:r>
            <w:r w:rsidR="00F81F48">
              <w:rPr>
                <w:rFonts w:ascii="Times New Roman" w:hAnsi="Times New Roman" w:cs="Times New Roman"/>
                <w:sz w:val="24"/>
                <w:szCs w:val="24"/>
              </w:rPr>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D29DBAA" w14:textId="77777777"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6A883C0" w14:textId="59DCDA34"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205141" w:rsidRPr="00AD253D" w14:paraId="00BF255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605F53" w14:textId="2FC11791" w:rsidR="00205141" w:rsidRDefault="00205141" w:rsidP="00AD253D">
            <w:pPr>
              <w:ind w:left="27"/>
              <w:jc w:val="center"/>
              <w:rPr>
                <w:rFonts w:ascii="Times New Roman" w:hAnsi="Times New Roman" w:cs="Times New Roman"/>
                <w:sz w:val="24"/>
                <w:szCs w:val="24"/>
              </w:rPr>
            </w:pPr>
            <w:r>
              <w:rPr>
                <w:rFonts w:ascii="Times New Roman" w:hAnsi="Times New Roman" w:cs="Times New Roman"/>
                <w:sz w:val="24"/>
                <w:szCs w:val="24"/>
              </w:rPr>
              <w:t>4.27.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35E7E4" w14:textId="08E8DC59" w:rsidR="00205141" w:rsidRPr="007E482D" w:rsidRDefault="00F81F48" w:rsidP="00F81F48">
            <w:pPr>
              <w:ind w:left="31"/>
              <w:rPr>
                <w:rFonts w:ascii="Times New Roman" w:hAnsi="Times New Roman" w:cs="Times New Roman"/>
                <w:sz w:val="24"/>
                <w:szCs w:val="24"/>
              </w:rPr>
            </w:pPr>
            <w:r>
              <w:rPr>
                <w:rFonts w:ascii="Times New Roman" w:hAnsi="Times New Roman" w:cs="Times New Roman"/>
                <w:sz w:val="24"/>
                <w:szCs w:val="24"/>
              </w:rPr>
              <w:t>Разработка книги «История Профессионального союза гражданского персонала Вооруженных Сил России» (рабочее название)</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330DEF85" w14:textId="6859E94B" w:rsidR="00205141" w:rsidRPr="007E482D" w:rsidRDefault="00F81F48" w:rsidP="003E1ADE">
            <w:pPr>
              <w:ind w:left="30"/>
              <w:rPr>
                <w:rFonts w:ascii="Times New Roman" w:hAnsi="Times New Roman" w:cs="Times New Roman"/>
                <w:sz w:val="24"/>
                <w:szCs w:val="24"/>
              </w:rPr>
            </w:pPr>
            <w:r>
              <w:rPr>
                <w:rFonts w:ascii="Times New Roman" w:hAnsi="Times New Roman" w:cs="Times New Roman"/>
                <w:sz w:val="24"/>
                <w:szCs w:val="24"/>
              </w:rPr>
              <w:t>ноябрь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024E443" w14:textId="77777777"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8AA850D" w14:textId="5255DFAA" w:rsidR="00205141"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F81F48" w:rsidRPr="00AD253D" w14:paraId="212ABDF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4EE836" w14:textId="7FC72D0E" w:rsidR="00F81F48"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 xml:space="preserve">4.28. </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E2F2BD2" w14:textId="6F5FBF0B" w:rsidR="00F81F48" w:rsidRPr="00F81F48" w:rsidRDefault="00F81F48" w:rsidP="00F81F48">
            <w:pPr>
              <w:ind w:left="31"/>
              <w:rPr>
                <w:rFonts w:ascii="Times New Roman" w:hAnsi="Times New Roman" w:cs="Times New Roman"/>
                <w:sz w:val="24"/>
                <w:szCs w:val="24"/>
              </w:rPr>
            </w:pPr>
            <w:r>
              <w:rPr>
                <w:rFonts w:ascii="Times New Roman" w:hAnsi="Times New Roman" w:cs="Times New Roman"/>
                <w:sz w:val="24"/>
                <w:szCs w:val="24"/>
              </w:rPr>
              <w:t xml:space="preserve">Подготовка наглядных материалов к </w:t>
            </w:r>
            <w:r>
              <w:rPr>
                <w:rFonts w:ascii="Times New Roman" w:hAnsi="Times New Roman" w:cs="Times New Roman"/>
                <w:sz w:val="24"/>
                <w:szCs w:val="24"/>
                <w:lang w:val="en-US"/>
              </w:rPr>
              <w:t>IX</w:t>
            </w:r>
            <w:r w:rsidRPr="00F81F48">
              <w:rPr>
                <w:rFonts w:ascii="Times New Roman" w:hAnsi="Times New Roman" w:cs="Times New Roman"/>
                <w:sz w:val="24"/>
                <w:szCs w:val="24"/>
              </w:rPr>
              <w:t xml:space="preserve"> </w:t>
            </w:r>
            <w:r>
              <w:rPr>
                <w:rFonts w:ascii="Times New Roman" w:hAnsi="Times New Roman" w:cs="Times New Roman"/>
                <w:sz w:val="24"/>
                <w:szCs w:val="24"/>
              </w:rPr>
              <w:t>Съезду Профсоюза.</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2B0E6B6" w14:textId="05CF826C" w:rsidR="00F81F48" w:rsidRDefault="00F81F48" w:rsidP="003E1ADE">
            <w:pPr>
              <w:ind w:left="30"/>
              <w:rPr>
                <w:rFonts w:ascii="Times New Roman" w:hAnsi="Times New Roman" w:cs="Times New Roman"/>
                <w:sz w:val="24"/>
                <w:szCs w:val="24"/>
              </w:rPr>
            </w:pPr>
            <w:r>
              <w:rPr>
                <w:rFonts w:ascii="Times New Roman" w:hAnsi="Times New Roman" w:cs="Times New Roman"/>
                <w:sz w:val="24"/>
                <w:szCs w:val="24"/>
              </w:rPr>
              <w:t>в течение года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67838253" w14:textId="77777777"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378FC2A3" w14:textId="3B2B9E5E" w:rsidR="00F81F48" w:rsidRPr="007E482D" w:rsidRDefault="00F81F48" w:rsidP="003E1ADE">
            <w:pPr>
              <w:ind w:left="0"/>
              <w:rPr>
                <w:rFonts w:ascii="Times New Roman" w:hAnsi="Times New Roman" w:cs="Times New Roman"/>
                <w:sz w:val="24"/>
                <w:szCs w:val="24"/>
              </w:rPr>
            </w:pPr>
            <w:r w:rsidRPr="007E482D">
              <w:rPr>
                <w:rFonts w:ascii="Times New Roman" w:hAnsi="Times New Roman" w:cs="Times New Roman"/>
                <w:sz w:val="24"/>
                <w:szCs w:val="24"/>
              </w:rPr>
              <w:t>информационной работы</w:t>
            </w:r>
          </w:p>
        </w:tc>
      </w:tr>
      <w:tr w:rsidR="00F81F48" w:rsidRPr="00AD253D" w14:paraId="5063666A" w14:textId="77777777" w:rsidTr="002C5B40">
        <w:trPr>
          <w:trHeight w:val="843"/>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DDAC558" w14:textId="5FA58AA2" w:rsidR="00F81F48" w:rsidRPr="008C205C" w:rsidRDefault="00F81F48" w:rsidP="00AD253D">
            <w:pPr>
              <w:ind w:left="0"/>
              <w:jc w:val="center"/>
              <w:rPr>
                <w:rFonts w:ascii="Times New Roman" w:hAnsi="Times New Roman" w:cs="Times New Roman"/>
                <w:b/>
                <w:sz w:val="24"/>
                <w:szCs w:val="24"/>
              </w:rPr>
            </w:pPr>
            <w:r w:rsidRPr="008C205C">
              <w:rPr>
                <w:rFonts w:ascii="Times New Roman" w:hAnsi="Times New Roman" w:cs="Times New Roman"/>
                <w:b/>
                <w:sz w:val="24"/>
                <w:szCs w:val="24"/>
              </w:rPr>
              <w:t>5. Работа по обеспечению лиц гражданского персонала и членов их семей лечебно-оздоровительным отдыхом</w:t>
            </w:r>
          </w:p>
          <w:p w14:paraId="3CD19C3B" w14:textId="77777777" w:rsidR="00F81F48" w:rsidRPr="008C205C" w:rsidRDefault="00F81F48" w:rsidP="00AD253D">
            <w:pPr>
              <w:ind w:left="0"/>
              <w:jc w:val="center"/>
              <w:rPr>
                <w:rFonts w:ascii="Times New Roman" w:hAnsi="Times New Roman" w:cs="Times New Roman"/>
                <w:b/>
                <w:sz w:val="24"/>
                <w:szCs w:val="24"/>
              </w:rPr>
            </w:pPr>
            <w:r w:rsidRPr="008C205C">
              <w:rPr>
                <w:rFonts w:ascii="Times New Roman" w:hAnsi="Times New Roman" w:cs="Times New Roman"/>
                <w:b/>
                <w:sz w:val="24"/>
                <w:szCs w:val="24"/>
              </w:rPr>
              <w:t>в санаторно-курортных учреждениях Министерства обороны Российской Федерации</w:t>
            </w:r>
          </w:p>
        </w:tc>
      </w:tr>
      <w:tr w:rsidR="00F81F48" w:rsidRPr="00AD253D" w14:paraId="3A57D6D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05CC854" w14:textId="41A0E21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55FA233" w14:textId="77777777" w:rsidR="00F81F48" w:rsidRPr="00080DBA" w:rsidRDefault="00F81F48" w:rsidP="002B21AC">
            <w:pPr>
              <w:ind w:left="31"/>
              <w:rPr>
                <w:rFonts w:ascii="Times New Roman" w:hAnsi="Times New Roman" w:cs="Times New Roman"/>
                <w:sz w:val="24"/>
                <w:szCs w:val="24"/>
              </w:rPr>
            </w:pPr>
            <w:r w:rsidRPr="00080DBA">
              <w:rPr>
                <w:rFonts w:ascii="Times New Roman" w:hAnsi="Times New Roman" w:cs="Times New Roman"/>
                <w:sz w:val="24"/>
                <w:szCs w:val="24"/>
              </w:rPr>
              <w:t xml:space="preserve">Совершенствовать работу по обеспечению лиц гражданского персонала лечебно-оздоровительным отдыхом в санаторно-курортных учреждениях Министерства обороны Российской Федерации. </w:t>
            </w:r>
          </w:p>
          <w:p w14:paraId="4730EA2E" w14:textId="77777777" w:rsidR="00F81F48"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В этих целях:</w:t>
            </w:r>
          </w:p>
          <w:p w14:paraId="440CF6B4" w14:textId="70DE7E47" w:rsidR="00F81F48" w:rsidRPr="00AD253D" w:rsidRDefault="00F81F48" w:rsidP="00AD253D">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06141DD" w14:textId="56F7814C"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51A4B03F"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Управление</w:t>
            </w:r>
          </w:p>
          <w:p w14:paraId="269196ED" w14:textId="360A3256"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организационной работы</w:t>
            </w:r>
          </w:p>
        </w:tc>
      </w:tr>
      <w:tr w:rsidR="00F81F48" w:rsidRPr="00AD253D" w14:paraId="37DA595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D9E0A7" w14:textId="6EE8B79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F8C4BBE" w14:textId="239B51A5" w:rsidR="00F81F48" w:rsidRPr="00AD253D" w:rsidRDefault="00F81F48" w:rsidP="008C205C">
            <w:pPr>
              <w:ind w:left="25"/>
              <w:rPr>
                <w:rFonts w:ascii="Times New Roman" w:hAnsi="Times New Roman" w:cs="Times New Roman"/>
                <w:sz w:val="24"/>
                <w:szCs w:val="24"/>
              </w:rPr>
            </w:pPr>
            <w:r w:rsidRPr="00080DBA">
              <w:rPr>
                <w:rFonts w:ascii="Times New Roman" w:hAnsi="Times New Roman" w:cs="Times New Roman"/>
                <w:sz w:val="24"/>
                <w:szCs w:val="24"/>
              </w:rPr>
              <w:t>Оперативно доводить до территориальных (межрегиональных) и первичных профсоюзных организаций Профсоюза информацию, касающуюся изменений в санаторно-курортном обеспечении гражданского персонала, поступающую от Главного военно-медицинского управления МО РФ, санаторно-курортных учреждений Министерства обороны Российской Федерации.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442B980" w14:textId="191B1913"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E9DC865"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p w14:paraId="261D81EA"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1347782F" w14:textId="550DC2D3"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F81F48" w:rsidRPr="00AD253D" w14:paraId="01AB4D1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18C1C" w14:textId="45AAF494"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5</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688E88A" w14:textId="1F846823" w:rsidR="00F81F48" w:rsidRPr="00AD253D" w:rsidRDefault="00F81F48" w:rsidP="00C33AF2">
            <w:pPr>
              <w:ind w:left="25"/>
              <w:rPr>
                <w:rFonts w:ascii="Times New Roman" w:hAnsi="Times New Roman" w:cs="Times New Roman"/>
                <w:sz w:val="24"/>
                <w:szCs w:val="24"/>
              </w:rPr>
            </w:pPr>
            <w:r w:rsidRPr="00080DBA">
              <w:rPr>
                <w:rFonts w:ascii="Times New Roman" w:hAnsi="Times New Roman" w:cs="Times New Roman"/>
                <w:sz w:val="24"/>
                <w:szCs w:val="24"/>
              </w:rPr>
              <w:t>Представлять Главному военно-медицинскому управлению МО РФ проблемные вопросы санаторно-курортного обеспечения гражданского персонала Вооруженных Сил Российской Федерации с целью их оперативного решения.</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4DABDB" w14:textId="35DA9217"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C6D376" w14:textId="6D756771"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72CF3B7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B8D1BB" w14:textId="5964F281"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0B81855" w14:textId="7704FA64" w:rsidR="00F81F48" w:rsidRPr="00080DBA" w:rsidRDefault="00F81F48" w:rsidP="002B21AC">
            <w:pPr>
              <w:ind w:left="31"/>
              <w:rPr>
                <w:rFonts w:ascii="Times New Roman" w:hAnsi="Times New Roman" w:cs="Times New Roman"/>
                <w:sz w:val="24"/>
                <w:szCs w:val="24"/>
              </w:rPr>
            </w:pPr>
            <w:r w:rsidRPr="00080DBA">
              <w:rPr>
                <w:rFonts w:ascii="Times New Roman" w:hAnsi="Times New Roman" w:cs="Times New Roman"/>
                <w:sz w:val="24"/>
                <w:szCs w:val="24"/>
              </w:rPr>
              <w:t>Организовать работу по распределению между территориальными (межрегиональными)                       и первичными профсоюзными организациями Профсоюза квот на льготные путевки в санаторно-курортные учреждения Министерства обор</w:t>
            </w:r>
            <w:r>
              <w:rPr>
                <w:rFonts w:ascii="Times New Roman" w:hAnsi="Times New Roman" w:cs="Times New Roman"/>
                <w:sz w:val="24"/>
                <w:szCs w:val="24"/>
              </w:rPr>
              <w:t>оны Российской Федерации на 2025</w:t>
            </w:r>
            <w:r w:rsidRPr="00080DBA">
              <w:rPr>
                <w:rFonts w:ascii="Times New Roman" w:hAnsi="Times New Roman" w:cs="Times New Roman"/>
                <w:sz w:val="24"/>
                <w:szCs w:val="24"/>
              </w:rPr>
              <w:t xml:space="preserve"> год (с учетом а</w:t>
            </w:r>
            <w:r>
              <w:rPr>
                <w:rFonts w:ascii="Times New Roman" w:hAnsi="Times New Roman" w:cs="Times New Roman"/>
                <w:sz w:val="24"/>
                <w:szCs w:val="24"/>
              </w:rPr>
              <w:t>нализа реализации путевок в 2024</w:t>
            </w:r>
            <w:r w:rsidRPr="00080DBA">
              <w:rPr>
                <w:rFonts w:ascii="Times New Roman" w:hAnsi="Times New Roman" w:cs="Times New Roman"/>
                <w:sz w:val="24"/>
                <w:szCs w:val="24"/>
              </w:rPr>
              <w:t xml:space="preserve"> году).</w:t>
            </w:r>
          </w:p>
          <w:p w14:paraId="1CED7B7B" w14:textId="77777777" w:rsidR="00F81F48" w:rsidRPr="00AD253D" w:rsidRDefault="00F81F48" w:rsidP="00AD253D">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DA6EB75" w14:textId="2B88C4C0"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ноябрь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7ECBC50"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Руководство Профсоюза; отдел СКО;</w:t>
            </w:r>
          </w:p>
          <w:p w14:paraId="2000F14D"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6979701F" w14:textId="5F35DF34"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F81F48" w:rsidRPr="00AD253D" w14:paraId="18A317D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2914C8" w14:textId="6A84FBE1"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A0EFA53" w14:textId="7B9BE4CB" w:rsidR="00F81F48" w:rsidRPr="00AD253D" w:rsidRDefault="00F81F48" w:rsidP="00C33AF2">
            <w:pPr>
              <w:ind w:left="25"/>
              <w:rPr>
                <w:rFonts w:ascii="Times New Roman" w:hAnsi="Times New Roman" w:cs="Times New Roman"/>
                <w:sz w:val="24"/>
                <w:szCs w:val="24"/>
              </w:rPr>
            </w:pPr>
            <w:r w:rsidRPr="00080DBA">
              <w:rPr>
                <w:rFonts w:ascii="Times New Roman" w:hAnsi="Times New Roman" w:cs="Times New Roman"/>
                <w:sz w:val="24"/>
                <w:szCs w:val="24"/>
              </w:rPr>
              <w:t>Обобщать информацию о работе территориальных (межрегиональных) организаций Профсоюза, стоящих на профсоюзном обслуживании в Центральном комитете Профсоюза, по санаторно-курортному обеспечению гражданского персонала Вооруж</w:t>
            </w:r>
            <w:r>
              <w:rPr>
                <w:rFonts w:ascii="Times New Roman" w:hAnsi="Times New Roman" w:cs="Times New Roman"/>
                <w:sz w:val="24"/>
                <w:szCs w:val="24"/>
              </w:rPr>
              <w:t>енных Сил Российской Федерации.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BC42856" w14:textId="77777777" w:rsidR="00F81F48" w:rsidRPr="00080DBA" w:rsidRDefault="00F81F48" w:rsidP="003E1ADE">
            <w:pPr>
              <w:ind w:left="30"/>
              <w:rPr>
                <w:rFonts w:ascii="Times New Roman" w:hAnsi="Times New Roman" w:cs="Times New Roman"/>
                <w:sz w:val="24"/>
                <w:szCs w:val="24"/>
              </w:rPr>
            </w:pPr>
            <w:r w:rsidRPr="00080DBA">
              <w:rPr>
                <w:rFonts w:ascii="Times New Roman" w:hAnsi="Times New Roman" w:cs="Times New Roman"/>
                <w:sz w:val="24"/>
                <w:szCs w:val="24"/>
              </w:rPr>
              <w:t>1 раз в квартал</w:t>
            </w:r>
          </w:p>
          <w:p w14:paraId="1F4C4169" w14:textId="4A4F940A" w:rsidR="00F81F48" w:rsidRDefault="00F81F48" w:rsidP="003E1ADE">
            <w:pPr>
              <w:ind w:left="30"/>
              <w:rPr>
                <w:rFonts w:ascii="Times New Roman" w:hAnsi="Times New Roman" w:cs="Times New Roman"/>
                <w:spacing w:val="-6"/>
                <w:sz w:val="24"/>
                <w:szCs w:val="24"/>
              </w:rPr>
            </w:pPr>
            <w:proofErr w:type="gramStart"/>
            <w:r w:rsidRPr="00080DBA">
              <w:rPr>
                <w:rFonts w:ascii="Times New Roman" w:hAnsi="Times New Roman" w:cs="Times New Roman"/>
                <w:sz w:val="24"/>
                <w:szCs w:val="24"/>
              </w:rPr>
              <w:t xml:space="preserve">(сверка </w:t>
            </w:r>
            <w:r w:rsidRPr="00080DBA">
              <w:rPr>
                <w:rFonts w:ascii="Times New Roman" w:hAnsi="Times New Roman" w:cs="Times New Roman"/>
                <w:spacing w:val="-6"/>
                <w:sz w:val="24"/>
                <w:szCs w:val="24"/>
              </w:rPr>
              <w:t>с ТО</w:t>
            </w:r>
            <w:proofErr w:type="gramEnd"/>
          </w:p>
          <w:p w14:paraId="1BA60870" w14:textId="4B762EA3"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 остаткам)</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B9E72B3" w14:textId="5356A313" w:rsidR="00F81F48" w:rsidRPr="00EB4215"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07388E5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D672A4" w14:textId="47668708"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4F8C7C3" w14:textId="7E0339E5" w:rsidR="00F81F48" w:rsidRPr="00AD253D"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Вести мониторинг реализации санаторно-курортных путевок, оперативно перераспределять гражданский персонал в другие санатории в случаях временного закрытия санатория или вывода его номеров из эксплуатации в связи с ремонтом корпусов (столовой, номеров), отключением воды, отсутствием мебели и другими причинами.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7143093" w14:textId="56F564A2"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C983BBD" w14:textId="0A813DD8"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6DBBAAB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FB865EF" w14:textId="7B47597A"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2B579F" w14:textId="426FFAAB" w:rsidR="00F81F48" w:rsidRPr="00AD253D" w:rsidRDefault="00F81F48" w:rsidP="00F61454">
            <w:pPr>
              <w:ind w:left="25"/>
              <w:rPr>
                <w:rFonts w:ascii="Times New Roman" w:hAnsi="Times New Roman" w:cs="Times New Roman"/>
                <w:sz w:val="24"/>
                <w:szCs w:val="24"/>
              </w:rPr>
            </w:pPr>
            <w:r w:rsidRPr="00080DBA">
              <w:rPr>
                <w:rFonts w:ascii="Times New Roman" w:hAnsi="Times New Roman" w:cs="Times New Roman"/>
                <w:spacing w:val="-4"/>
                <w:sz w:val="24"/>
                <w:szCs w:val="24"/>
              </w:rPr>
              <w:t>Выйти на новый уровень автоматизации процесса взаимодействия аппарата ЦК Профсоюза                        с территориальными организациями Профсоюза, Главным военно-медицинским управлением МО РФ, санаторно-курортными учреждениями Министерства обороны Российской Федерации (путем модернизации программы «САНКУР»</w:t>
            </w:r>
            <w:r>
              <w:rPr>
                <w:rFonts w:ascii="Times New Roman" w:hAnsi="Times New Roman" w:cs="Times New Roman"/>
                <w:spacing w:val="-4"/>
                <w:sz w:val="24"/>
                <w:szCs w:val="24"/>
              </w:rPr>
              <w:t>, при необходимости</w:t>
            </w:r>
            <w:r w:rsidRPr="00080DBA">
              <w:rPr>
                <w:rFonts w:ascii="Times New Roman" w:hAnsi="Times New Roman" w:cs="Times New Roman"/>
                <w:spacing w:val="-4"/>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9CD216A" w14:textId="4BFBB767" w:rsidR="00F81F48" w:rsidRPr="00AD253D"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280BF4D0" w14:textId="2EABECC1"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tc>
      </w:tr>
      <w:tr w:rsidR="00F81F48" w:rsidRPr="00AD253D" w14:paraId="5C565E90"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9263C3" w14:textId="6FCEF97D"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5.7.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20A0BC7" w14:textId="02F62CE6" w:rsidR="00F81F48" w:rsidRPr="00AD253D"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Совершенствовать работу по недопущению случаев не реализации лицами гражданского персонала, получившими уведомления о выделении льготных путевок в санаторно-курортные учреждения Министерства обороны Российской Федерации, права на санаторно-курортное лечение. Своевременно перераспределять высвобождаемые льготные путевки для их реализации.</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672A643" w14:textId="7DEBE0EC"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14:paraId="4D37AF76"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p w14:paraId="6C5312DD"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4A078FB0"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p w14:paraId="3D360479" w14:textId="1F201FE4" w:rsidR="00F81F48" w:rsidRPr="00AD253D" w:rsidRDefault="00F81F48" w:rsidP="003E1ADE">
            <w:pPr>
              <w:ind w:left="0"/>
              <w:rPr>
                <w:rFonts w:ascii="Times New Roman" w:hAnsi="Times New Roman" w:cs="Times New Roman"/>
                <w:sz w:val="24"/>
                <w:szCs w:val="24"/>
              </w:rPr>
            </w:pPr>
            <w:proofErr w:type="gramStart"/>
            <w:r w:rsidRPr="00080DBA">
              <w:rPr>
                <w:rFonts w:ascii="Times New Roman" w:hAnsi="Times New Roman" w:cs="Times New Roman"/>
                <w:sz w:val="24"/>
                <w:szCs w:val="24"/>
              </w:rPr>
              <w:t>ответственные</w:t>
            </w:r>
            <w:proofErr w:type="gramEnd"/>
            <w:r w:rsidRPr="00080DBA">
              <w:rPr>
                <w:rFonts w:ascii="Times New Roman" w:hAnsi="Times New Roman" w:cs="Times New Roman"/>
                <w:sz w:val="24"/>
                <w:szCs w:val="24"/>
              </w:rPr>
              <w:t xml:space="preserve"> за работу по СКО в ТО Профсоюза</w:t>
            </w:r>
          </w:p>
        </w:tc>
      </w:tr>
      <w:tr w:rsidR="00F81F48" w:rsidRPr="00AD253D" w14:paraId="7E8C722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769486" w14:textId="057F79E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5.8.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F87F5B" w14:textId="77777777" w:rsidR="00F81F48" w:rsidRPr="00F81F48" w:rsidRDefault="00F81F48" w:rsidP="002B21AC">
            <w:pPr>
              <w:ind w:left="31"/>
              <w:rPr>
                <w:rFonts w:ascii="Times New Roman" w:hAnsi="Times New Roman" w:cs="Times New Roman"/>
                <w:sz w:val="24"/>
                <w:szCs w:val="24"/>
              </w:rPr>
            </w:pPr>
            <w:r w:rsidRPr="00F81F48">
              <w:rPr>
                <w:rFonts w:ascii="Times New Roman" w:hAnsi="Times New Roman" w:cs="Times New Roman"/>
                <w:sz w:val="24"/>
                <w:szCs w:val="24"/>
              </w:rPr>
              <w:t xml:space="preserve">Проводить работу по своевременной реализации (не позднее двух месяцев до даты заезда) льготных путевок в санаторно-курортные учреждения Министерства обороны Российской Федерации лицами, ответственными за работу по санаторно-курортному обеспечению. </w:t>
            </w:r>
          </w:p>
          <w:p w14:paraId="5B3ABA7F" w14:textId="5CF05147" w:rsidR="00F81F48" w:rsidRPr="00F81F48" w:rsidRDefault="00F81F48" w:rsidP="002B21AC">
            <w:pPr>
              <w:ind w:left="31"/>
              <w:rPr>
                <w:rFonts w:ascii="Times New Roman" w:hAnsi="Times New Roman" w:cs="Times New Roman"/>
                <w:sz w:val="24"/>
                <w:szCs w:val="24"/>
              </w:rPr>
            </w:pPr>
            <w:r w:rsidRPr="00F81F48">
              <w:rPr>
                <w:rFonts w:ascii="Times New Roman" w:hAnsi="Times New Roman" w:cs="Times New Roman"/>
                <w:sz w:val="24"/>
                <w:szCs w:val="24"/>
              </w:rPr>
              <w:t xml:space="preserve">Формировать отчеты по свободным квотам два раза в месяц и рассылать в территориальные (межрегиональные) организации для повышения реализации путевок. </w:t>
            </w:r>
          </w:p>
          <w:p w14:paraId="782CCD31" w14:textId="77117E50" w:rsidR="00F81F48" w:rsidRPr="00F81F48" w:rsidRDefault="00F81F48" w:rsidP="00AD253D">
            <w:pPr>
              <w:ind w:left="25"/>
              <w:rPr>
                <w:rFonts w:ascii="Times New Roman" w:hAnsi="Times New Roman" w:cs="Times New Roman"/>
                <w:sz w:val="24"/>
                <w:szCs w:val="24"/>
              </w:rPr>
            </w:pPr>
            <w:r w:rsidRPr="00F81F48">
              <w:rPr>
                <w:rFonts w:ascii="Times New Roman" w:hAnsi="Times New Roman" w:cs="Times New Roman"/>
                <w:sz w:val="24"/>
                <w:szCs w:val="24"/>
              </w:rPr>
              <w:t>Разработать механизм для размещения нереализованных квот на сайте Центрального комитета.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C8BC05" w14:textId="2CCCFB4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4E20952" w14:textId="77777777" w:rsidR="00F81F48" w:rsidRPr="00AD253D" w:rsidRDefault="00F81F48" w:rsidP="003E1ADE">
            <w:pPr>
              <w:ind w:left="0"/>
              <w:rPr>
                <w:rFonts w:ascii="Times New Roman" w:hAnsi="Times New Roman" w:cs="Times New Roman"/>
                <w:sz w:val="24"/>
                <w:szCs w:val="24"/>
              </w:rPr>
            </w:pPr>
          </w:p>
        </w:tc>
      </w:tr>
      <w:tr w:rsidR="00F81F48" w:rsidRPr="00AD253D" w14:paraId="1EA162C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698B28" w14:textId="40A6C540" w:rsidR="00F81F48" w:rsidRPr="00AD253D" w:rsidRDefault="00F81F48" w:rsidP="00F61454">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0C5546" w14:textId="7E4158AD" w:rsidR="00F81F48" w:rsidRPr="00F81F48" w:rsidRDefault="00F81F48" w:rsidP="002B21AC">
            <w:pPr>
              <w:ind w:left="25"/>
              <w:rPr>
                <w:rFonts w:ascii="Times New Roman" w:hAnsi="Times New Roman" w:cs="Times New Roman"/>
                <w:sz w:val="24"/>
                <w:szCs w:val="24"/>
              </w:rPr>
            </w:pPr>
            <w:r w:rsidRPr="00F81F48">
              <w:rPr>
                <w:rFonts w:ascii="Times New Roman" w:hAnsi="Times New Roman" w:cs="Times New Roman"/>
                <w:sz w:val="24"/>
                <w:szCs w:val="24"/>
              </w:rPr>
              <w:t xml:space="preserve">Продолжить работу с Главным военно-медицинским управлением МО РФ по льготному детскому оздоровительному отдыху. Проработать порядок (схему) и все возможные нюансы детского отдыха совместно с родителями (сопровождающими). При необходимости внести изменения в Порядок санаторно-курортного обеспечения гражданского персонала Вооруженных Сил Российской Федерации.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302CCE" w14:textId="74B82A95" w:rsidR="00F81F48" w:rsidRPr="00AD253D" w:rsidRDefault="00F81F48" w:rsidP="003E1ADE">
            <w:pPr>
              <w:ind w:left="27"/>
              <w:rPr>
                <w:rFonts w:ascii="Times New Roman" w:hAnsi="Times New Roman" w:cs="Times New Roman"/>
                <w:sz w:val="24"/>
                <w:szCs w:val="24"/>
              </w:rPr>
            </w:pPr>
            <w:r>
              <w:rPr>
                <w:rFonts w:ascii="Times New Roman" w:hAnsi="Times New Roman" w:cs="Times New Roman"/>
                <w:sz w:val="24"/>
                <w:szCs w:val="24"/>
                <w:lang w:val="en-US"/>
              </w:rPr>
              <w:t>I</w:t>
            </w:r>
            <w:r w:rsidRPr="003713DD">
              <w:rPr>
                <w:rFonts w:ascii="Times New Roman" w:hAnsi="Times New Roman" w:cs="Times New Roman"/>
                <w:sz w:val="24"/>
                <w:szCs w:val="24"/>
              </w:rPr>
              <w:t xml:space="preserve"> </w:t>
            </w:r>
            <w:r>
              <w:rPr>
                <w:rFonts w:ascii="Times New Roman" w:hAnsi="Times New Roman" w:cs="Times New Roman"/>
                <w:sz w:val="24"/>
                <w:szCs w:val="24"/>
              </w:rPr>
              <w:t>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D1B15B" w14:textId="0A6D9E8A"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Руководство Профсоюза;</w:t>
            </w:r>
          </w:p>
          <w:p w14:paraId="1433B487" w14:textId="2A67DB04"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F81F48" w:rsidRPr="00AD253D" w14:paraId="6B63BCD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574DED" w14:textId="2E6EA080" w:rsidR="00F81F48" w:rsidRPr="00AD253D" w:rsidRDefault="00F81F48" w:rsidP="00F61454">
            <w:pPr>
              <w:ind w:left="27"/>
              <w:jc w:val="center"/>
              <w:rPr>
                <w:rFonts w:ascii="Times New Roman" w:hAnsi="Times New Roman" w:cs="Times New Roman"/>
                <w:sz w:val="24"/>
                <w:szCs w:val="24"/>
              </w:rPr>
            </w:pPr>
            <w:r>
              <w:rPr>
                <w:rFonts w:ascii="Times New Roman" w:hAnsi="Times New Roman" w:cs="Times New Roman"/>
                <w:sz w:val="24"/>
                <w:szCs w:val="24"/>
              </w:rPr>
              <w:t>5</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554A93" w14:textId="3866DD96" w:rsidR="00F81F48" w:rsidRPr="00AD253D" w:rsidRDefault="00F81F48" w:rsidP="00AD253D">
            <w:pPr>
              <w:ind w:left="25"/>
              <w:rPr>
                <w:rFonts w:ascii="Times New Roman" w:hAnsi="Times New Roman" w:cs="Times New Roman"/>
                <w:sz w:val="24"/>
                <w:szCs w:val="24"/>
              </w:rPr>
            </w:pPr>
            <w:r w:rsidRPr="00080DBA">
              <w:rPr>
                <w:rFonts w:ascii="Times New Roman" w:hAnsi="Times New Roman" w:cs="Times New Roman"/>
                <w:sz w:val="24"/>
                <w:szCs w:val="24"/>
              </w:rPr>
              <w:t>Принимать участие в семинарах территориальных (межрегиональных) организаций Профсоюза            с представителями первичных профсоюзных организаций по вопросам санаторно-курортного обеспечения гражданского персонала Вооруженных Сил Российской Федерации.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1ABC34" w14:textId="1506D6ED" w:rsidR="00F81F48" w:rsidRPr="00AD253D" w:rsidRDefault="00F81F48" w:rsidP="003E1ADE">
            <w:pPr>
              <w:ind w:left="30"/>
              <w:rPr>
                <w:rFonts w:ascii="Times New Roman" w:hAnsi="Times New Roman" w:cs="Times New Roman"/>
                <w:sz w:val="24"/>
                <w:szCs w:val="24"/>
              </w:rPr>
            </w:pPr>
            <w:r w:rsidRPr="00080DBA">
              <w:rPr>
                <w:rFonts w:ascii="Times New Roman" w:hAnsi="Times New Roman" w:cs="Times New Roman"/>
                <w:sz w:val="24"/>
                <w:szCs w:val="24"/>
              </w:rPr>
              <w:t xml:space="preserve">по </w:t>
            </w:r>
            <w:r>
              <w:rPr>
                <w:rFonts w:ascii="Times New Roman" w:hAnsi="Times New Roman" w:cs="Times New Roman"/>
                <w:sz w:val="24"/>
                <w:szCs w:val="24"/>
              </w:rPr>
              <w:t xml:space="preserve">запросу </w:t>
            </w:r>
            <w:r w:rsidRPr="00080DBA">
              <w:rPr>
                <w:rFonts w:ascii="Times New Roman" w:hAnsi="Times New Roman" w:cs="Times New Roman"/>
                <w:sz w:val="24"/>
                <w:szCs w:val="24"/>
              </w:rPr>
              <w:t>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BF1AF8A" w14:textId="6D49FBD9"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Председатели</w:t>
            </w:r>
          </w:p>
          <w:p w14:paraId="33B2BF5A" w14:textId="21E80E29"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ТО Профсоюза</w:t>
            </w:r>
          </w:p>
        </w:tc>
      </w:tr>
      <w:tr w:rsidR="00F81F48" w:rsidRPr="00AD253D" w14:paraId="6EA4AD5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D6EFA5" w14:textId="5E740A3E" w:rsidR="00F81F48" w:rsidRPr="00AD253D" w:rsidRDefault="00F81F48" w:rsidP="00F61454">
            <w:pPr>
              <w:ind w:left="27"/>
              <w:jc w:val="center"/>
              <w:rPr>
                <w:rFonts w:ascii="Times New Roman" w:hAnsi="Times New Roman" w:cs="Times New Roman"/>
                <w:sz w:val="24"/>
                <w:szCs w:val="24"/>
              </w:rPr>
            </w:pPr>
            <w:r>
              <w:rPr>
                <w:rFonts w:ascii="Times New Roman" w:hAnsi="Times New Roman" w:cs="Times New Roman"/>
                <w:sz w:val="24"/>
                <w:szCs w:val="24"/>
              </w:rPr>
              <w:lastRenderedPageBreak/>
              <w:t>5</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B9D414" w14:textId="77777777" w:rsidR="00F81F48" w:rsidRPr="00F81F48" w:rsidRDefault="00F81F48" w:rsidP="002B21AC">
            <w:pPr>
              <w:ind w:left="31"/>
              <w:rPr>
                <w:rFonts w:ascii="Times New Roman" w:hAnsi="Times New Roman" w:cs="Times New Roman"/>
                <w:sz w:val="24"/>
                <w:szCs w:val="24"/>
              </w:rPr>
            </w:pPr>
            <w:r w:rsidRPr="00F81F48">
              <w:rPr>
                <w:rFonts w:ascii="Times New Roman" w:hAnsi="Times New Roman" w:cs="Times New Roman"/>
                <w:sz w:val="24"/>
                <w:szCs w:val="24"/>
              </w:rPr>
              <w:t>Проводить семинары (в формате видеоконференции) по вопросам санаторно-курортного обеспечения гражданского персонала Вооруженных Сил Российской Федерации с лицами, ответственными за санаторно-курортное обеспечение в территориальных (межрегиональных) организациях Профсоюза.</w:t>
            </w:r>
          </w:p>
          <w:p w14:paraId="3CE592CA" w14:textId="77777777" w:rsidR="00F81F48" w:rsidRPr="00F81F48" w:rsidRDefault="00F81F48" w:rsidP="00F81F48">
            <w:pPr>
              <w:ind w:left="31"/>
              <w:rPr>
                <w:rFonts w:ascii="Times New Roman" w:hAnsi="Times New Roman" w:cs="Times New Roman"/>
                <w:sz w:val="24"/>
                <w:szCs w:val="24"/>
              </w:rPr>
            </w:pPr>
            <w:r w:rsidRPr="00F81F48">
              <w:rPr>
                <w:rFonts w:ascii="Times New Roman" w:hAnsi="Times New Roman" w:cs="Times New Roman"/>
                <w:sz w:val="24"/>
                <w:szCs w:val="24"/>
              </w:rPr>
              <w:t xml:space="preserve">Провести очный семинар с участием всех ответственных за санаторно-курортное обеспечение </w:t>
            </w:r>
          </w:p>
          <w:p w14:paraId="191BBBA2" w14:textId="77777777" w:rsidR="00F81F48" w:rsidRPr="00F81F48" w:rsidRDefault="00F81F48" w:rsidP="00F81F48">
            <w:pPr>
              <w:ind w:left="31"/>
              <w:rPr>
                <w:rFonts w:ascii="Times New Roman" w:hAnsi="Times New Roman" w:cs="Times New Roman"/>
                <w:sz w:val="24"/>
                <w:szCs w:val="24"/>
              </w:rPr>
            </w:pPr>
            <w:proofErr w:type="gramStart"/>
            <w:r w:rsidRPr="00F81F48">
              <w:rPr>
                <w:rFonts w:ascii="Times New Roman" w:hAnsi="Times New Roman" w:cs="Times New Roman"/>
                <w:sz w:val="24"/>
                <w:szCs w:val="24"/>
              </w:rPr>
              <w:t xml:space="preserve">в территориальных (межрегиональных) организациях Профсоюза (дата и место проведения – </w:t>
            </w:r>
            <w:proofErr w:type="gramEnd"/>
          </w:p>
          <w:p w14:paraId="68B4728B" w14:textId="57FA07D2" w:rsidR="00F81F48" w:rsidRPr="00F81F48" w:rsidRDefault="00F81F48" w:rsidP="00F81F48">
            <w:pPr>
              <w:ind w:left="31"/>
              <w:rPr>
                <w:rFonts w:ascii="Times New Roman" w:hAnsi="Times New Roman" w:cs="Times New Roman"/>
                <w:sz w:val="24"/>
                <w:szCs w:val="24"/>
              </w:rPr>
            </w:pPr>
            <w:r w:rsidRPr="00F81F48">
              <w:rPr>
                <w:rFonts w:ascii="Times New Roman" w:hAnsi="Times New Roman" w:cs="Times New Roman"/>
                <w:sz w:val="24"/>
                <w:szCs w:val="24"/>
              </w:rPr>
              <w:t xml:space="preserve">по решению Председателя Профсоюза).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FB1885" w14:textId="4A8E5CC0" w:rsidR="00F81F48" w:rsidRPr="00080DBA" w:rsidRDefault="003E1ADE" w:rsidP="003E1ADE">
            <w:pPr>
              <w:ind w:left="30"/>
              <w:rPr>
                <w:rFonts w:ascii="Times New Roman" w:hAnsi="Times New Roman" w:cs="Times New Roman"/>
                <w:sz w:val="24"/>
                <w:szCs w:val="24"/>
              </w:rPr>
            </w:pPr>
            <w:r>
              <w:rPr>
                <w:rFonts w:ascii="Times New Roman" w:hAnsi="Times New Roman" w:cs="Times New Roman"/>
                <w:sz w:val="24"/>
                <w:szCs w:val="24"/>
              </w:rPr>
              <w:t>п</w:t>
            </w:r>
            <w:r w:rsidR="00F81F48" w:rsidRPr="00080DBA">
              <w:rPr>
                <w:rFonts w:ascii="Times New Roman" w:hAnsi="Times New Roman" w:cs="Times New Roman"/>
                <w:sz w:val="24"/>
                <w:szCs w:val="24"/>
              </w:rPr>
              <w:t>о</w:t>
            </w:r>
            <w:r>
              <w:rPr>
                <w:rFonts w:ascii="Times New Roman" w:hAnsi="Times New Roman" w:cs="Times New Roman"/>
                <w:sz w:val="24"/>
                <w:szCs w:val="24"/>
              </w:rPr>
              <w:t xml:space="preserve"> </w:t>
            </w:r>
            <w:r w:rsidR="00F81F48" w:rsidRPr="00080DBA">
              <w:rPr>
                <w:rFonts w:ascii="Times New Roman" w:hAnsi="Times New Roman" w:cs="Times New Roman"/>
                <w:sz w:val="24"/>
                <w:szCs w:val="24"/>
              </w:rPr>
              <w:t>необходимости</w:t>
            </w:r>
          </w:p>
          <w:p w14:paraId="6D9B2405" w14:textId="49E8A039" w:rsidR="00F81F48" w:rsidRDefault="00F81F48" w:rsidP="003E1ADE">
            <w:pPr>
              <w:ind w:left="27"/>
              <w:rPr>
                <w:rFonts w:ascii="Times New Roman" w:hAnsi="Times New Roman" w:cs="Times New Roman"/>
                <w:sz w:val="24"/>
                <w:szCs w:val="24"/>
              </w:rPr>
            </w:pPr>
            <w:r w:rsidRPr="00080DBA">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5798D9" w14:textId="77777777" w:rsidR="00F81F48" w:rsidRPr="00080DBA"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Отдел СКО;</w:t>
            </w:r>
          </w:p>
          <w:p w14:paraId="73C1D8BD" w14:textId="478FBD7C" w:rsidR="00F81F48" w:rsidRPr="00AD253D" w:rsidRDefault="00F81F48" w:rsidP="003E1ADE">
            <w:pPr>
              <w:ind w:left="0"/>
              <w:rPr>
                <w:rFonts w:ascii="Times New Roman" w:hAnsi="Times New Roman" w:cs="Times New Roman"/>
                <w:sz w:val="24"/>
                <w:szCs w:val="24"/>
              </w:rPr>
            </w:pPr>
            <w:r w:rsidRPr="00080DBA">
              <w:rPr>
                <w:rFonts w:ascii="Times New Roman" w:hAnsi="Times New Roman" w:cs="Times New Roman"/>
                <w:sz w:val="24"/>
                <w:szCs w:val="24"/>
              </w:rPr>
              <w:t>Аппарат ЦК Профсоюза</w:t>
            </w:r>
          </w:p>
        </w:tc>
      </w:tr>
      <w:tr w:rsidR="00F81F48" w:rsidRPr="00AD253D" w14:paraId="7F8F8893" w14:textId="77777777" w:rsidTr="002C5B40">
        <w:trPr>
          <w:trHeight w:val="680"/>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C501FC0" w14:textId="51E95766" w:rsidR="00F81F48" w:rsidRPr="00F61454" w:rsidRDefault="00F81F48" w:rsidP="00AD253D">
            <w:pPr>
              <w:ind w:left="0"/>
              <w:jc w:val="center"/>
              <w:rPr>
                <w:rFonts w:ascii="Times New Roman" w:hAnsi="Times New Roman" w:cs="Times New Roman"/>
                <w:b/>
                <w:sz w:val="24"/>
                <w:szCs w:val="24"/>
              </w:rPr>
            </w:pPr>
            <w:r w:rsidRPr="00F61454">
              <w:rPr>
                <w:rFonts w:ascii="Times New Roman" w:hAnsi="Times New Roman" w:cs="Times New Roman"/>
                <w:b/>
                <w:sz w:val="24"/>
                <w:szCs w:val="24"/>
              </w:rPr>
              <w:t>6. Работа с органами законодательной и исполнительной власти РФ, органами военного управления МО РФ,</w:t>
            </w:r>
          </w:p>
          <w:p w14:paraId="58DF0A00" w14:textId="4B0171CF" w:rsidR="00F81F48" w:rsidRPr="00F61454" w:rsidRDefault="00F81F48" w:rsidP="00AD253D">
            <w:pPr>
              <w:ind w:left="0"/>
              <w:jc w:val="center"/>
              <w:rPr>
                <w:rFonts w:ascii="Times New Roman" w:hAnsi="Times New Roman" w:cs="Times New Roman"/>
                <w:b/>
                <w:sz w:val="24"/>
                <w:szCs w:val="24"/>
              </w:rPr>
            </w:pPr>
            <w:r w:rsidRPr="00F61454">
              <w:rPr>
                <w:rFonts w:ascii="Times New Roman" w:hAnsi="Times New Roman" w:cs="Times New Roman"/>
                <w:b/>
                <w:sz w:val="24"/>
                <w:szCs w:val="24"/>
              </w:rPr>
              <w:t xml:space="preserve">Федерацией Независимых Профсоюзов России, </w:t>
            </w:r>
            <w:r>
              <w:rPr>
                <w:rFonts w:ascii="Times New Roman" w:hAnsi="Times New Roman" w:cs="Times New Roman"/>
                <w:b/>
                <w:sz w:val="24"/>
                <w:szCs w:val="24"/>
              </w:rPr>
              <w:t xml:space="preserve">органами </w:t>
            </w:r>
            <w:r w:rsidRPr="00F61454">
              <w:rPr>
                <w:rFonts w:ascii="Times New Roman" w:hAnsi="Times New Roman" w:cs="Times New Roman"/>
                <w:b/>
                <w:sz w:val="24"/>
                <w:szCs w:val="24"/>
              </w:rPr>
              <w:t>Международного объединения профсоюзов работников Вооруженных Сил</w:t>
            </w:r>
          </w:p>
        </w:tc>
      </w:tr>
      <w:tr w:rsidR="00F81F48" w:rsidRPr="00AD253D" w14:paraId="4AD583F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7762CB" w14:textId="238721F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F15D518" w14:textId="4DC2E72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Оперативно проводить работу с должностными лицами центральных </w:t>
            </w:r>
            <w:proofErr w:type="gramStart"/>
            <w:r w:rsidRPr="00AD253D">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AD253D">
              <w:rPr>
                <w:rFonts w:ascii="Times New Roman" w:hAnsi="Times New Roman" w:cs="Times New Roman"/>
                <w:sz w:val="24"/>
                <w:szCs w:val="24"/>
              </w:rPr>
              <w:t xml:space="preserve"> по решению текущих проблем гражданского персонала Вооруженных Сил Российской Федерации.</w:t>
            </w:r>
          </w:p>
        </w:tc>
        <w:tc>
          <w:tcPr>
            <w:tcW w:w="2261"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439CE145"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в течение</w:t>
            </w:r>
          </w:p>
          <w:p w14:paraId="747AEEF4"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2B2DED25"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1BEF6A8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1170F51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34A844" w14:textId="25D25AC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0B283D7B" w14:textId="492A8F8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Инициировать через Российскую трехстороннюю комиссию обсуждение в Правительстве Российской Федерации вопросов, касающихся социально-экономического положения гражданского персонала Вооруженных Сил Российской Федерации. </w:t>
            </w:r>
          </w:p>
        </w:tc>
        <w:tc>
          <w:tcPr>
            <w:tcW w:w="2261"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14:paraId="671EA3BB" w14:textId="17A43706" w:rsidR="00F81F48" w:rsidRDefault="00F81F48" w:rsidP="003E1ADE">
            <w:pPr>
              <w:ind w:left="27"/>
              <w:rPr>
                <w:rFonts w:ascii="Times New Roman" w:hAnsi="Times New Roman" w:cs="Times New Roman"/>
                <w:sz w:val="24"/>
                <w:szCs w:val="24"/>
              </w:rPr>
            </w:pPr>
            <w:r>
              <w:rPr>
                <w:rFonts w:ascii="Times New Roman" w:hAnsi="Times New Roman" w:cs="Times New Roman"/>
                <w:sz w:val="24"/>
                <w:szCs w:val="24"/>
              </w:rPr>
              <w:t>по необходимости,</w:t>
            </w:r>
          </w:p>
          <w:p w14:paraId="21CB4611" w14:textId="5C7A9E7A"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w:t>
            </w:r>
          </w:p>
          <w:p w14:paraId="0E4BBE5D"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работы РТК</w:t>
            </w:r>
          </w:p>
        </w:tc>
        <w:tc>
          <w:tcPr>
            <w:tcW w:w="2037"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AD2B481"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50636D9D"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17230F5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76E053" w14:textId="1D7C2EFA"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6.2.1.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88A4BF"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Принимать активное участие в работе групп и заседаний Российской трехсторонней комиссии для отстаивания законных прав и интересов членов профсоюзов, в том числе Профсоюза гражданского персонала Вооруженных Сил России.</w:t>
            </w:r>
          </w:p>
        </w:tc>
        <w:tc>
          <w:tcPr>
            <w:tcW w:w="2261"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1251000" w14:textId="77777777" w:rsidR="00F81F48" w:rsidRPr="00AD253D" w:rsidRDefault="00F81F48" w:rsidP="003E1ADE">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5E396F5" w14:textId="77777777" w:rsidR="00F81F48" w:rsidRPr="00AD253D" w:rsidRDefault="00F81F48" w:rsidP="003E1ADE">
            <w:pPr>
              <w:ind w:left="0"/>
              <w:rPr>
                <w:rFonts w:ascii="Times New Roman" w:hAnsi="Times New Roman" w:cs="Times New Roman"/>
                <w:sz w:val="24"/>
                <w:szCs w:val="24"/>
              </w:rPr>
            </w:pPr>
          </w:p>
        </w:tc>
      </w:tr>
      <w:tr w:rsidR="00F81F48" w:rsidRPr="00AD253D" w14:paraId="22D2C79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11653C" w14:textId="05824748"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16591B4" w14:textId="487C4C88" w:rsidR="00F81F48" w:rsidRPr="00AD253D" w:rsidRDefault="00F81F48" w:rsidP="00F61454">
            <w:pPr>
              <w:ind w:left="25"/>
              <w:rPr>
                <w:rFonts w:ascii="Times New Roman" w:hAnsi="Times New Roman" w:cs="Times New Roman"/>
                <w:sz w:val="24"/>
                <w:szCs w:val="24"/>
              </w:rPr>
            </w:pPr>
            <w:r w:rsidRPr="00AD253D">
              <w:rPr>
                <w:rFonts w:ascii="Times New Roman" w:hAnsi="Times New Roman" w:cs="Times New Roman"/>
                <w:sz w:val="24"/>
                <w:szCs w:val="24"/>
              </w:rPr>
              <w:t>По приглашению Министерства обороны РФ принимать участие в заседаниях Коллегии Министерства</w:t>
            </w:r>
            <w:r>
              <w:rPr>
                <w:rFonts w:ascii="Times New Roman" w:hAnsi="Times New Roman" w:cs="Times New Roman"/>
                <w:sz w:val="24"/>
                <w:szCs w:val="24"/>
              </w:rPr>
              <w:t xml:space="preserve"> обороны Российской Федерации.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093773E"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w:t>
            </w:r>
          </w:p>
          <w:p w14:paraId="545238A0"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МО РФ</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1532751"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1E183C6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00BD58B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3FA2DB" w14:textId="68A2CF8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3576B79" w14:textId="477E9379" w:rsidR="00F81F48" w:rsidRPr="00AD253D" w:rsidRDefault="00F81F48" w:rsidP="00F61454">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Продолжить работу в Общественном Совете при Минобороны России. Вносить на обсуждение </w:t>
            </w:r>
            <w:proofErr w:type="gramStart"/>
            <w:r w:rsidRPr="00AD253D">
              <w:rPr>
                <w:rFonts w:ascii="Times New Roman" w:hAnsi="Times New Roman" w:cs="Times New Roman"/>
                <w:sz w:val="24"/>
                <w:szCs w:val="24"/>
              </w:rPr>
              <w:t>Совета проблемы гражданского персонала Вооруженных Сил Российской Ф</w:t>
            </w:r>
            <w:r>
              <w:rPr>
                <w:rFonts w:ascii="Times New Roman" w:hAnsi="Times New Roman" w:cs="Times New Roman"/>
                <w:sz w:val="24"/>
                <w:szCs w:val="24"/>
              </w:rPr>
              <w:t>едерации</w:t>
            </w:r>
            <w:proofErr w:type="gramEnd"/>
            <w:r>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BC2D879"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w:t>
            </w:r>
          </w:p>
          <w:p w14:paraId="2CF779CB" w14:textId="44FF26A4"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работы Совета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082083"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2BD40B2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33CD38B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0089F7" w14:textId="27A7DF3F"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F1720C" w14:textId="745C8F72" w:rsidR="00F81F48" w:rsidRPr="00AD253D" w:rsidRDefault="00F81F48" w:rsidP="00F61454">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Проводить работу по выявлению </w:t>
            </w:r>
            <w:proofErr w:type="gramStart"/>
            <w:r w:rsidRPr="00AD253D">
              <w:rPr>
                <w:rFonts w:ascii="Times New Roman" w:hAnsi="Times New Roman" w:cs="Times New Roman"/>
                <w:sz w:val="24"/>
                <w:szCs w:val="24"/>
              </w:rPr>
              <w:t>противоречий положений нормативных правовых актов Министерства обороны Российской Федерации</w:t>
            </w:r>
            <w:proofErr w:type="gramEnd"/>
            <w:r w:rsidRPr="00AD253D">
              <w:rPr>
                <w:rFonts w:ascii="Times New Roman" w:hAnsi="Times New Roman" w:cs="Times New Roman"/>
                <w:sz w:val="24"/>
                <w:szCs w:val="24"/>
              </w:rPr>
              <w:t xml:space="preserve"> законодательным актам Российской Федерации. Принимать меры реагирования</w:t>
            </w:r>
            <w:r>
              <w:rPr>
                <w:rFonts w:ascii="Times New Roman" w:hAnsi="Times New Roman" w:cs="Times New Roman"/>
                <w:sz w:val="24"/>
                <w:szCs w:val="24"/>
              </w:rPr>
              <w:t xml:space="preserve">. По необходимости </w:t>
            </w:r>
            <w:r w:rsidRPr="00AD253D">
              <w:rPr>
                <w:rFonts w:ascii="Times New Roman" w:hAnsi="Times New Roman" w:cs="Times New Roman"/>
                <w:sz w:val="24"/>
                <w:szCs w:val="24"/>
              </w:rPr>
              <w:t>вын</w:t>
            </w:r>
            <w:r>
              <w:rPr>
                <w:rFonts w:ascii="Times New Roman" w:hAnsi="Times New Roman" w:cs="Times New Roman"/>
                <w:sz w:val="24"/>
                <w:szCs w:val="24"/>
              </w:rPr>
              <w:t xml:space="preserve">осить вопрос </w:t>
            </w:r>
            <w:r w:rsidRPr="00AD253D">
              <w:rPr>
                <w:rFonts w:ascii="Times New Roman" w:hAnsi="Times New Roman" w:cs="Times New Roman"/>
                <w:sz w:val="24"/>
                <w:szCs w:val="24"/>
              </w:rPr>
              <w:t>на рассмотрение Комиссии МО РФ по регулированию социально-трудовых отношений.</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AB0F718"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p w14:paraId="22045187" w14:textId="24D3BA40" w:rsidR="00F81F48" w:rsidRPr="00AD253D" w:rsidRDefault="00F81F48" w:rsidP="003E1ADE">
            <w:pPr>
              <w:ind w:left="27"/>
              <w:rPr>
                <w:rFonts w:ascii="Times New Roman" w:hAnsi="Times New Roman" w:cs="Times New Roman"/>
                <w:sz w:val="24"/>
                <w:szCs w:val="24"/>
              </w:rPr>
            </w:pPr>
          </w:p>
          <w:p w14:paraId="1AB85A8C"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A17275A" w14:textId="0EB9F2F0"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 Профсоюза,</w:t>
            </w:r>
          </w:p>
          <w:p w14:paraId="2D7670AC" w14:textId="52A8951C"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F81F48" w:rsidRPr="00AD253D" w14:paraId="6C966CF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05DA8F" w14:textId="308CD9D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30F3F12" w14:textId="4E5817A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анализ выполнения положений Отраслевого соглашения между Профсоюзом гражданского персонала Вооруженных Сил России и Минобороны России за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w:t>
            </w:r>
          </w:p>
          <w:p w14:paraId="4972F559" w14:textId="7593E81E"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выполнения Отраслевого соглашения при необходимости рассмотреть на заседании Комиссии МО РФ по регулированию социально-трудовых отношений.</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A3B464D" w14:textId="3243013C"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до 15 ноября</w:t>
            </w:r>
          </w:p>
          <w:p w14:paraId="1113EAA5" w14:textId="286D2392" w:rsidR="00F81F48" w:rsidRPr="00AD253D" w:rsidRDefault="00F81F48" w:rsidP="003E1ADE">
            <w:pPr>
              <w:ind w:left="27"/>
              <w:rPr>
                <w:rFonts w:ascii="Times New Roman" w:hAnsi="Times New Roman" w:cs="Times New Roman"/>
                <w:sz w:val="24"/>
                <w:szCs w:val="24"/>
              </w:rPr>
            </w:pPr>
          </w:p>
          <w:p w14:paraId="36D27E5B" w14:textId="21E7984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F6E338A" w14:textId="4B96302C"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 Профсоюза,</w:t>
            </w:r>
          </w:p>
          <w:p w14:paraId="4046862E" w14:textId="10FC2BEF"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 от Профсоюза</w:t>
            </w:r>
          </w:p>
        </w:tc>
      </w:tr>
      <w:tr w:rsidR="00F81F48" w:rsidRPr="00AD253D" w14:paraId="7739C58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7A0D23" w14:textId="245EC59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56D273" w14:textId="4806783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Продолжить работу по организации взаимодействия с командирами воинских частей (руководителями организаций) с численностью гражданского персонала более 15 человек по вопросу создания первичных профсоюзных организаций.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1D484B5" w14:textId="7A5DACD0"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в течение года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0E4A590" w14:textId="480F3D8B"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0F3E235" w14:textId="7DB4EC92"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F81F48" w:rsidRPr="00AD253D" w14:paraId="76FF880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3D45EA" w14:textId="60E054A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3B012A1" w14:textId="09C0F60E"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Проводить анализ </w:t>
            </w:r>
            <w:proofErr w:type="gramStart"/>
            <w:r w:rsidRPr="00AD253D">
              <w:rPr>
                <w:rFonts w:ascii="Times New Roman" w:hAnsi="Times New Roman" w:cs="Times New Roman"/>
                <w:sz w:val="24"/>
                <w:szCs w:val="24"/>
              </w:rPr>
              <w:t>обеспечения лиц гражданского персонала Вооруженных Сил Российской Федерации</w:t>
            </w:r>
            <w:proofErr w:type="gramEnd"/>
            <w:r w:rsidRPr="00AD253D">
              <w:rPr>
                <w:rFonts w:ascii="Times New Roman" w:hAnsi="Times New Roman" w:cs="Times New Roman"/>
                <w:sz w:val="24"/>
                <w:szCs w:val="24"/>
              </w:rPr>
              <w:t xml:space="preserve"> служебным жильем по приказу Министра обороны Российской Федерации 2014 года       № 485, о результатах информировать ЦК Профсоюза. </w:t>
            </w:r>
          </w:p>
          <w:p w14:paraId="64C75E30" w14:textId="110E89F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lastRenderedPageBreak/>
              <w:t>Результаты обеспечения гражданского персонала служебным жильем при необходимости рассмотреть на заседании Комиссии МО РФ по регулированию социально-трудовых отношений.</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FD8EC7A" w14:textId="0BB8D40B"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lastRenderedPageBreak/>
              <w:t>в течение года</w:t>
            </w:r>
          </w:p>
          <w:p w14:paraId="254DC0E7" w14:textId="77777777" w:rsidR="00F81F48" w:rsidRPr="00AD253D" w:rsidRDefault="00F81F48" w:rsidP="003E1ADE">
            <w:pPr>
              <w:ind w:left="27"/>
              <w:rPr>
                <w:rFonts w:ascii="Times New Roman" w:hAnsi="Times New Roman" w:cs="Times New Roman"/>
                <w:sz w:val="24"/>
                <w:szCs w:val="24"/>
              </w:rPr>
            </w:pPr>
          </w:p>
          <w:p w14:paraId="1FF4FA09" w14:textId="77777777" w:rsidR="00F81F48" w:rsidRPr="00AD253D" w:rsidRDefault="00F81F48" w:rsidP="003E1ADE">
            <w:pPr>
              <w:ind w:left="27"/>
              <w:rPr>
                <w:rFonts w:ascii="Times New Roman" w:hAnsi="Times New Roman" w:cs="Times New Roman"/>
                <w:sz w:val="24"/>
                <w:szCs w:val="24"/>
              </w:rPr>
            </w:pPr>
          </w:p>
          <w:p w14:paraId="1428EC76" w14:textId="05C3D0E4"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lastRenderedPageBreak/>
              <w:t>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6BDF88F2"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Члены ЦК Профсоюза</w:t>
            </w:r>
          </w:p>
          <w:p w14:paraId="7D66332A" w14:textId="77777777" w:rsidR="00F81F48" w:rsidRPr="00AD253D" w:rsidRDefault="00F81F48" w:rsidP="003E1ADE">
            <w:pPr>
              <w:ind w:left="0"/>
              <w:rPr>
                <w:rFonts w:ascii="Times New Roman" w:hAnsi="Times New Roman" w:cs="Times New Roman"/>
                <w:sz w:val="24"/>
                <w:szCs w:val="24"/>
              </w:rPr>
            </w:pPr>
          </w:p>
          <w:p w14:paraId="6114D36B" w14:textId="54C5BE14"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Члены Комиссии от Профсоюза</w:t>
            </w:r>
          </w:p>
        </w:tc>
      </w:tr>
      <w:tr w:rsidR="00F81F48" w:rsidRPr="00AD253D" w14:paraId="060CC70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4139FA2" w14:textId="50065FF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6.9.</w:t>
            </w:r>
          </w:p>
        </w:tc>
        <w:tc>
          <w:tcPr>
            <w:tcW w:w="106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14:paraId="0D3437B3" w14:textId="23B0FA6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Инициировать проведение заседания Комиссии МО РФ по регулированию социально-трудовых отношений. Предложить рассмотреть на Комиссии</w:t>
            </w:r>
            <w:r>
              <w:rPr>
                <w:rFonts w:ascii="Times New Roman" w:hAnsi="Times New Roman" w:cs="Times New Roman"/>
                <w:sz w:val="24"/>
                <w:szCs w:val="24"/>
              </w:rPr>
              <w:t xml:space="preserve"> вопросы</w:t>
            </w:r>
            <w:r w:rsidRPr="00AD253D">
              <w:rPr>
                <w:rFonts w:ascii="Times New Roman" w:hAnsi="Times New Roman" w:cs="Times New Roman"/>
                <w:sz w:val="24"/>
                <w:szCs w:val="24"/>
              </w:rPr>
              <w:t>:</w:t>
            </w:r>
          </w:p>
        </w:tc>
        <w:tc>
          <w:tcPr>
            <w:tcW w:w="226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7FA5A8E"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декабрь</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3B96BA6"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Комиссии</w:t>
            </w:r>
          </w:p>
          <w:p w14:paraId="6A70D79E" w14:textId="4B638C52"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от Профсоюза</w:t>
            </w:r>
          </w:p>
        </w:tc>
      </w:tr>
      <w:tr w:rsidR="00F81F48" w:rsidRPr="00AD253D" w14:paraId="7D5DFC1D" w14:textId="77777777" w:rsidTr="002C5B40">
        <w:trPr>
          <w:trHeight w:val="30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3C3056" w14:textId="486EC98B"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6.9.1.</w:t>
            </w:r>
          </w:p>
        </w:tc>
        <w:tc>
          <w:tcPr>
            <w:tcW w:w="1063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27171016" w14:textId="7F1D4119"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О</w:t>
            </w:r>
            <w:r w:rsidRPr="00AD253D">
              <w:rPr>
                <w:rFonts w:ascii="Times New Roman" w:hAnsi="Times New Roman" w:cs="Times New Roman"/>
                <w:sz w:val="24"/>
                <w:szCs w:val="24"/>
              </w:rPr>
              <w:t>платы труда гражданского персонала ВС РФ.</w:t>
            </w:r>
          </w:p>
        </w:tc>
        <w:tc>
          <w:tcPr>
            <w:tcW w:w="2261" w:type="dxa"/>
            <w:vMerge/>
            <w:tcBorders>
              <w:left w:val="single" w:sz="4" w:space="0" w:color="000000" w:themeColor="text1"/>
              <w:right w:val="single" w:sz="4" w:space="0" w:color="000000" w:themeColor="text1"/>
            </w:tcBorders>
            <w:shd w:val="clear" w:color="auto" w:fill="FFFFFF" w:themeFill="background1"/>
          </w:tcPr>
          <w:p w14:paraId="3AD0E25A" w14:textId="2123C4DB"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5CCB468A" w14:textId="01A5DABA" w:rsidR="00F81F48" w:rsidRPr="00AD253D" w:rsidRDefault="00F81F48" w:rsidP="003E1ADE">
            <w:pPr>
              <w:ind w:left="0"/>
              <w:rPr>
                <w:rFonts w:ascii="Times New Roman" w:hAnsi="Times New Roman" w:cs="Times New Roman"/>
                <w:sz w:val="24"/>
                <w:szCs w:val="24"/>
              </w:rPr>
            </w:pPr>
          </w:p>
        </w:tc>
      </w:tr>
      <w:tr w:rsidR="00F81F48" w:rsidRPr="00AD253D" w14:paraId="0A129588" w14:textId="77777777" w:rsidTr="002C5B40">
        <w:trPr>
          <w:trHeight w:val="575"/>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9DD887" w14:textId="199E587B"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6.9.2.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886D69" w14:textId="544539A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Выполнени</w:t>
            </w:r>
            <w:r>
              <w:rPr>
                <w:rFonts w:ascii="Times New Roman" w:hAnsi="Times New Roman" w:cs="Times New Roman"/>
                <w:sz w:val="24"/>
                <w:szCs w:val="24"/>
              </w:rPr>
              <w:t>я</w:t>
            </w:r>
            <w:r w:rsidRPr="00AD253D">
              <w:rPr>
                <w:rFonts w:ascii="Times New Roman" w:hAnsi="Times New Roman" w:cs="Times New Roman"/>
                <w:sz w:val="24"/>
                <w:szCs w:val="24"/>
              </w:rPr>
              <w:t xml:space="preserve"> положений Отраслевого соглашения в 202</w:t>
            </w:r>
            <w:r>
              <w:rPr>
                <w:rFonts w:ascii="Times New Roman" w:hAnsi="Times New Roman" w:cs="Times New Roman"/>
                <w:sz w:val="24"/>
                <w:szCs w:val="24"/>
              </w:rPr>
              <w:t>4</w:t>
            </w:r>
            <w:r w:rsidRPr="00AD253D">
              <w:rPr>
                <w:rFonts w:ascii="Times New Roman" w:hAnsi="Times New Roman" w:cs="Times New Roman"/>
                <w:sz w:val="24"/>
                <w:szCs w:val="24"/>
              </w:rPr>
              <w:t xml:space="preserve"> году, в том числе:</w:t>
            </w:r>
          </w:p>
          <w:p w14:paraId="27DA4218" w14:textId="68CAF272" w:rsidR="00F81F48" w:rsidRPr="00AD253D" w:rsidRDefault="00F81F48" w:rsidP="00780A00">
            <w:pPr>
              <w:ind w:left="25"/>
              <w:rPr>
                <w:rFonts w:ascii="Times New Roman" w:hAnsi="Times New Roman" w:cs="Times New Roman"/>
                <w:sz w:val="24"/>
                <w:szCs w:val="24"/>
              </w:rPr>
            </w:pPr>
            <w:r w:rsidRPr="00AD253D">
              <w:rPr>
                <w:rFonts w:ascii="Times New Roman" w:hAnsi="Times New Roman" w:cs="Times New Roman"/>
                <w:sz w:val="24"/>
                <w:szCs w:val="24"/>
              </w:rPr>
              <w:t>о фактах нарушений положений Отраслевого соглашения, трудового законодательства, приказов Министра обороны РФ в 202</w:t>
            </w:r>
            <w:r>
              <w:rPr>
                <w:rFonts w:ascii="Times New Roman" w:hAnsi="Times New Roman" w:cs="Times New Roman"/>
                <w:sz w:val="24"/>
                <w:szCs w:val="24"/>
              </w:rPr>
              <w:t>4</w:t>
            </w:r>
            <w:r w:rsidRPr="00AD253D">
              <w:rPr>
                <w:rFonts w:ascii="Times New Roman" w:hAnsi="Times New Roman" w:cs="Times New Roman"/>
                <w:sz w:val="24"/>
                <w:szCs w:val="24"/>
              </w:rPr>
              <w:t xml:space="preserve"> году.</w:t>
            </w:r>
          </w:p>
        </w:tc>
        <w:tc>
          <w:tcPr>
            <w:tcW w:w="2261" w:type="dxa"/>
            <w:vMerge/>
            <w:tcBorders>
              <w:left w:val="single" w:sz="4" w:space="0" w:color="000000" w:themeColor="text1"/>
              <w:right w:val="single" w:sz="4" w:space="0" w:color="000000" w:themeColor="text1"/>
            </w:tcBorders>
            <w:shd w:val="clear" w:color="auto" w:fill="FFFFFF" w:themeFill="background1"/>
          </w:tcPr>
          <w:p w14:paraId="7B264A3D" w14:textId="7443D3C8"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64DCEA3A" w14:textId="52C4C592" w:rsidR="00F81F48" w:rsidRPr="00AD253D" w:rsidRDefault="00F81F48" w:rsidP="003E1ADE">
            <w:pPr>
              <w:ind w:left="0"/>
              <w:rPr>
                <w:rFonts w:ascii="Times New Roman" w:hAnsi="Times New Roman" w:cs="Times New Roman"/>
                <w:sz w:val="24"/>
                <w:szCs w:val="24"/>
              </w:rPr>
            </w:pPr>
          </w:p>
        </w:tc>
      </w:tr>
      <w:tr w:rsidR="00F81F48" w:rsidRPr="00AD253D" w14:paraId="1327E76D" w14:textId="77777777" w:rsidTr="002C5B40">
        <w:trPr>
          <w:trHeight w:val="2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D5AF596" w14:textId="7CE5F3FF"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6.9.3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8C648A" w14:textId="79B967A3"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Другие вопросы, касающиеся гражданского персонала.</w:t>
            </w:r>
          </w:p>
        </w:tc>
        <w:tc>
          <w:tcPr>
            <w:tcW w:w="2261" w:type="dxa"/>
            <w:vMerge/>
            <w:tcBorders>
              <w:left w:val="single" w:sz="4" w:space="0" w:color="000000" w:themeColor="text1"/>
              <w:bottom w:val="single" w:sz="4" w:space="0" w:color="auto"/>
              <w:right w:val="single" w:sz="4" w:space="0" w:color="000000" w:themeColor="text1"/>
            </w:tcBorders>
            <w:shd w:val="clear" w:color="auto" w:fill="FFFFFF" w:themeFill="background1"/>
          </w:tcPr>
          <w:p w14:paraId="05F9F54D"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tcPr>
          <w:p w14:paraId="6144456A" w14:textId="77777777" w:rsidR="00F81F48" w:rsidRPr="00AD253D" w:rsidRDefault="00F81F48" w:rsidP="003E1ADE">
            <w:pPr>
              <w:ind w:left="0"/>
              <w:rPr>
                <w:rFonts w:ascii="Times New Roman" w:hAnsi="Times New Roman" w:cs="Times New Roman"/>
                <w:sz w:val="24"/>
                <w:szCs w:val="24"/>
              </w:rPr>
            </w:pPr>
          </w:p>
        </w:tc>
      </w:tr>
      <w:tr w:rsidR="00F81F48" w:rsidRPr="00AD253D" w14:paraId="422FCA29" w14:textId="77777777" w:rsidTr="002C5B40">
        <w:trPr>
          <w:trHeight w:val="2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5950524" w14:textId="3E6B54F8"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6.10.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F31277" w14:textId="4341443A" w:rsidR="00F81F48" w:rsidRPr="00AD253D" w:rsidRDefault="00F81F48" w:rsidP="000131A2">
            <w:pPr>
              <w:ind w:left="25"/>
              <w:rPr>
                <w:rFonts w:ascii="Times New Roman" w:hAnsi="Times New Roman" w:cs="Times New Roman"/>
                <w:sz w:val="24"/>
                <w:szCs w:val="24"/>
              </w:rPr>
            </w:pPr>
            <w:r w:rsidRPr="00AD253D">
              <w:rPr>
                <w:rFonts w:ascii="Times New Roman" w:hAnsi="Times New Roman" w:cs="Times New Roman"/>
                <w:sz w:val="24"/>
                <w:szCs w:val="24"/>
              </w:rPr>
              <w:t>Прин</w:t>
            </w:r>
            <w:r>
              <w:rPr>
                <w:rFonts w:ascii="Times New Roman" w:hAnsi="Times New Roman" w:cs="Times New Roman"/>
                <w:sz w:val="24"/>
                <w:szCs w:val="24"/>
              </w:rPr>
              <w:t xml:space="preserve">ять </w:t>
            </w:r>
            <w:r w:rsidRPr="00AD253D">
              <w:rPr>
                <w:rFonts w:ascii="Times New Roman" w:hAnsi="Times New Roman" w:cs="Times New Roman"/>
                <w:sz w:val="24"/>
                <w:szCs w:val="24"/>
              </w:rPr>
              <w:t xml:space="preserve">участие в работе </w:t>
            </w:r>
            <w:r>
              <w:rPr>
                <w:rFonts w:ascii="Times New Roman" w:hAnsi="Times New Roman" w:cs="Times New Roman"/>
                <w:sz w:val="24"/>
                <w:szCs w:val="24"/>
                <w:lang w:val="en-US"/>
              </w:rPr>
              <w:t>XII</w:t>
            </w:r>
            <w:r w:rsidRPr="000131A2">
              <w:rPr>
                <w:rFonts w:ascii="Times New Roman" w:hAnsi="Times New Roman" w:cs="Times New Roman"/>
                <w:sz w:val="24"/>
                <w:szCs w:val="24"/>
              </w:rPr>
              <w:t xml:space="preserve"> </w:t>
            </w:r>
            <w:r>
              <w:rPr>
                <w:rFonts w:ascii="Times New Roman" w:hAnsi="Times New Roman" w:cs="Times New Roman"/>
                <w:sz w:val="24"/>
                <w:szCs w:val="24"/>
              </w:rPr>
              <w:t xml:space="preserve">Съезда </w:t>
            </w:r>
            <w:r w:rsidRPr="00AD253D">
              <w:rPr>
                <w:rFonts w:ascii="Times New Roman" w:hAnsi="Times New Roman" w:cs="Times New Roman"/>
                <w:sz w:val="24"/>
                <w:szCs w:val="24"/>
              </w:rPr>
              <w:t>ФНПР</w:t>
            </w:r>
            <w:r>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1837A5" w14:textId="3E72FF88" w:rsidR="00F81F48" w:rsidRPr="00AD253D" w:rsidRDefault="00F81F48" w:rsidP="003E1ADE">
            <w:pPr>
              <w:ind w:left="27"/>
              <w:rPr>
                <w:rFonts w:ascii="Times New Roman" w:hAnsi="Times New Roman" w:cs="Times New Roman"/>
                <w:sz w:val="24"/>
                <w:szCs w:val="24"/>
              </w:rPr>
            </w:pPr>
            <w:r>
              <w:rPr>
                <w:rFonts w:ascii="Times New Roman" w:hAnsi="Times New Roman" w:cs="Times New Roman"/>
                <w:sz w:val="24"/>
                <w:szCs w:val="24"/>
              </w:rPr>
              <w:t>февраль</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541B9BAB" w14:textId="13248C9A" w:rsidR="00F81F48" w:rsidRPr="00AD253D" w:rsidRDefault="00F81F48" w:rsidP="003E1ADE">
            <w:pPr>
              <w:ind w:left="0"/>
              <w:rPr>
                <w:rFonts w:ascii="Times New Roman" w:hAnsi="Times New Roman" w:cs="Times New Roman"/>
                <w:sz w:val="24"/>
                <w:szCs w:val="24"/>
              </w:rPr>
            </w:pPr>
            <w:r>
              <w:rPr>
                <w:rFonts w:ascii="Times New Roman" w:hAnsi="Times New Roman" w:cs="Times New Roman"/>
                <w:sz w:val="24"/>
                <w:szCs w:val="24"/>
              </w:rPr>
              <w:t>Делегаты и приглашенные от Профсоюза</w:t>
            </w:r>
          </w:p>
        </w:tc>
      </w:tr>
      <w:tr w:rsidR="00F81F48" w:rsidRPr="00AD253D" w14:paraId="5223C27E" w14:textId="77777777" w:rsidTr="002C5B40">
        <w:trPr>
          <w:trHeight w:val="2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57551E" w14:textId="0C9ABFFD"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F693D1B" w14:textId="440C3744" w:rsidR="00F81F48" w:rsidRPr="00AD253D" w:rsidRDefault="00F81F48" w:rsidP="00780A00">
            <w:pPr>
              <w:ind w:left="25"/>
              <w:rPr>
                <w:rFonts w:ascii="Times New Roman" w:hAnsi="Times New Roman" w:cs="Times New Roman"/>
                <w:sz w:val="24"/>
                <w:szCs w:val="24"/>
              </w:rPr>
            </w:pPr>
            <w:r w:rsidRPr="00AD253D">
              <w:rPr>
                <w:rFonts w:ascii="Times New Roman" w:hAnsi="Times New Roman" w:cs="Times New Roman"/>
                <w:sz w:val="24"/>
                <w:szCs w:val="24"/>
              </w:rPr>
              <w:t xml:space="preserve">Принимать участие в работе выборных органов ФНПР, совещаниях </w:t>
            </w:r>
            <w:r>
              <w:rPr>
                <w:rFonts w:ascii="Times New Roman" w:hAnsi="Times New Roman" w:cs="Times New Roman"/>
                <w:sz w:val="24"/>
                <w:szCs w:val="24"/>
              </w:rPr>
              <w:t xml:space="preserve">руководства ФНПР </w:t>
            </w:r>
            <w:r w:rsidRPr="00AD253D">
              <w:rPr>
                <w:rFonts w:ascii="Times New Roman" w:hAnsi="Times New Roman" w:cs="Times New Roman"/>
                <w:sz w:val="24"/>
                <w:szCs w:val="24"/>
              </w:rPr>
              <w:t xml:space="preserve">с руководителями </w:t>
            </w:r>
            <w:r>
              <w:rPr>
                <w:rFonts w:ascii="Times New Roman" w:hAnsi="Times New Roman" w:cs="Times New Roman"/>
                <w:sz w:val="24"/>
                <w:szCs w:val="24"/>
              </w:rPr>
              <w:t>членских организаций ФНПР</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35A3383" w14:textId="2BC0365F"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 ФНПР</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14:paraId="2677086D"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3F8AFD49"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5035EB6E" w14:textId="77777777" w:rsidTr="002C5B40">
        <w:trPr>
          <w:trHeight w:val="26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E947F8" w14:textId="288B826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07ADA05" w14:textId="1963E36C"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Принимать участие в коллективных акциях ФНПР, проводимых в защиту законных прав и интересов работников, в </w:t>
            </w:r>
            <w:proofErr w:type="spellStart"/>
            <w:r w:rsidRPr="00AD253D">
              <w:rPr>
                <w:rFonts w:ascii="Times New Roman" w:hAnsi="Times New Roman" w:cs="Times New Roman"/>
                <w:sz w:val="24"/>
                <w:szCs w:val="24"/>
              </w:rPr>
              <w:t>т.ч</w:t>
            </w:r>
            <w:proofErr w:type="spellEnd"/>
            <w:r w:rsidRPr="00AD253D">
              <w:rPr>
                <w:rFonts w:ascii="Times New Roman" w:hAnsi="Times New Roman" w:cs="Times New Roman"/>
                <w:sz w:val="24"/>
                <w:szCs w:val="24"/>
              </w:rPr>
              <w:t>. 1 мая и 7 октября.</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40AE55C" w14:textId="07F2A059"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p w14:paraId="010DB159" w14:textId="28ABA993"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(в соответствии с решением ФНПР)</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5595C48" w14:textId="77777777" w:rsidR="00F81F48" w:rsidRPr="00AD253D" w:rsidRDefault="00F81F48" w:rsidP="003E1ADE">
            <w:pPr>
              <w:ind w:left="0"/>
              <w:rPr>
                <w:rFonts w:ascii="Times New Roman" w:hAnsi="Times New Roman" w:cs="Times New Roman"/>
                <w:sz w:val="24"/>
                <w:szCs w:val="24"/>
              </w:rPr>
            </w:pPr>
          </w:p>
        </w:tc>
      </w:tr>
      <w:tr w:rsidR="00F81F48" w:rsidRPr="00AD253D" w14:paraId="35704DD1" w14:textId="77777777" w:rsidTr="002C5B40">
        <w:trPr>
          <w:trHeight w:val="491"/>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95C5EB" w14:textId="68C1CFE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D6929F" w14:textId="427B3C88"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ежегодном семинаре специалистов по организационной работе членских организаций ФНПР.</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1BF431"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плану ФНПР</w:t>
            </w:r>
          </w:p>
          <w:p w14:paraId="15C3DE31" w14:textId="017C9E51" w:rsidR="00F81F48" w:rsidRPr="00AD253D" w:rsidRDefault="00F81F48" w:rsidP="003E1ADE">
            <w:pPr>
              <w:ind w:left="27"/>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62FBE2B"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409F2C39"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38B68F4E" w14:textId="77777777" w:rsidTr="002C5B40">
        <w:trPr>
          <w:trHeight w:val="491"/>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660CDD" w14:textId="776E49B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084E21" w14:textId="001ED41B"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Участвовать в работе Международного объединения профсоюзов работников Вооруженных Сил. Проводить работу по приему в Международное объединение новых членов.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7AA2BA5"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14:paraId="765922BE"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w:t>
            </w:r>
          </w:p>
          <w:p w14:paraId="5496D001"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Исполкома МОП работников ВС      от Профсоюза</w:t>
            </w:r>
          </w:p>
        </w:tc>
      </w:tr>
      <w:tr w:rsidR="00F81F48" w:rsidRPr="00AD253D" w14:paraId="42D2824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46E1D" w14:textId="17454C7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6.15.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5213304" w14:textId="4A08B480" w:rsidR="00F81F48" w:rsidRPr="00AD253D" w:rsidRDefault="00F81F48" w:rsidP="00191768">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работе XV</w:t>
            </w:r>
            <w:r>
              <w:rPr>
                <w:rFonts w:ascii="Times New Roman" w:hAnsi="Times New Roman" w:cs="Times New Roman"/>
                <w:sz w:val="24"/>
                <w:szCs w:val="24"/>
                <w:lang w:val="en-US"/>
              </w:rPr>
              <w:t>I</w:t>
            </w:r>
            <w:r w:rsidRPr="00AD253D">
              <w:rPr>
                <w:rFonts w:ascii="Times New Roman" w:hAnsi="Times New Roman" w:cs="Times New Roman"/>
                <w:sz w:val="24"/>
                <w:szCs w:val="24"/>
              </w:rPr>
              <w:t>I заседания Исполнительного комитета Международного объединения профсоюзов работников Вооруженных Сил (</w:t>
            </w:r>
            <w:r>
              <w:rPr>
                <w:rFonts w:ascii="Times New Roman" w:hAnsi="Times New Roman" w:cs="Times New Roman"/>
                <w:sz w:val="24"/>
                <w:szCs w:val="24"/>
              </w:rPr>
              <w:t>Российская Федерация</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5AEEA2F" w14:textId="5FDDC88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III квартал</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14:paraId="125ADCBA" w14:textId="77777777" w:rsidR="00F81F48" w:rsidRPr="00AD253D" w:rsidRDefault="00F81F48" w:rsidP="00AD253D">
            <w:pPr>
              <w:ind w:left="0"/>
              <w:rPr>
                <w:rFonts w:ascii="Times New Roman" w:hAnsi="Times New Roman" w:cs="Times New Roman"/>
                <w:sz w:val="24"/>
                <w:szCs w:val="24"/>
              </w:rPr>
            </w:pPr>
          </w:p>
        </w:tc>
      </w:tr>
      <w:tr w:rsidR="00F81F48" w:rsidRPr="00AD253D" w14:paraId="34982CDE" w14:textId="77777777" w:rsidTr="002C5B40">
        <w:trPr>
          <w:trHeight w:val="627"/>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75936CC" w14:textId="181ABFD4" w:rsidR="00F81F48" w:rsidRPr="00191768" w:rsidRDefault="00F81F48" w:rsidP="00AD253D">
            <w:pPr>
              <w:ind w:left="0"/>
              <w:jc w:val="center"/>
              <w:rPr>
                <w:rFonts w:ascii="Times New Roman" w:hAnsi="Times New Roman" w:cs="Times New Roman"/>
                <w:b/>
                <w:sz w:val="24"/>
                <w:szCs w:val="24"/>
              </w:rPr>
            </w:pPr>
            <w:r w:rsidRPr="00191768">
              <w:rPr>
                <w:rFonts w:ascii="Times New Roman" w:hAnsi="Times New Roman" w:cs="Times New Roman"/>
                <w:b/>
                <w:sz w:val="24"/>
                <w:szCs w:val="24"/>
              </w:rPr>
              <w:t xml:space="preserve">7. Работа с </w:t>
            </w:r>
            <w:proofErr w:type="gramStart"/>
            <w:r w:rsidRPr="00191768">
              <w:rPr>
                <w:rFonts w:ascii="Times New Roman" w:hAnsi="Times New Roman" w:cs="Times New Roman"/>
                <w:b/>
                <w:sz w:val="24"/>
                <w:szCs w:val="24"/>
              </w:rPr>
              <w:t>территориальными</w:t>
            </w:r>
            <w:proofErr w:type="gramEnd"/>
            <w:r w:rsidRPr="00191768">
              <w:rPr>
                <w:rFonts w:ascii="Times New Roman" w:hAnsi="Times New Roman" w:cs="Times New Roman"/>
                <w:b/>
                <w:sz w:val="24"/>
                <w:szCs w:val="24"/>
              </w:rPr>
              <w:t xml:space="preserve"> (межрегиональными) и первичными организациям Профсоюза</w:t>
            </w:r>
          </w:p>
        </w:tc>
      </w:tr>
      <w:tr w:rsidR="00F81F48" w:rsidRPr="00AD253D" w14:paraId="37100C62" w14:textId="77777777" w:rsidTr="002C5B40">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9CAC57" w14:textId="418A5D6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34EAE8" w14:textId="788A7021"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Представить сводные отчеты в ЦК Профсоюза:</w:t>
            </w:r>
          </w:p>
          <w:p w14:paraId="016DC93A" w14:textId="02AB3879"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7</w:t>
            </w:r>
          </w:p>
          <w:p w14:paraId="575451B2"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КДК-2</w:t>
            </w:r>
          </w:p>
          <w:p w14:paraId="5C33387E"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14</w:t>
            </w:r>
          </w:p>
          <w:p w14:paraId="340B1EED" w14:textId="77777777" w:rsidR="00F81F48" w:rsidRPr="00AD253D" w:rsidRDefault="00F81F48" w:rsidP="00AD253D">
            <w:pPr>
              <w:ind w:left="25"/>
              <w:rPr>
                <w:rFonts w:ascii="Times New Roman" w:hAnsi="Times New Roman" w:cs="Times New Roman"/>
                <w:sz w:val="24"/>
                <w:szCs w:val="24"/>
              </w:rPr>
            </w:pPr>
          </w:p>
          <w:p w14:paraId="1EAD51A3" w14:textId="77777777" w:rsidR="00F81F48" w:rsidRPr="00AD253D" w:rsidRDefault="00F81F48" w:rsidP="00AD253D">
            <w:pPr>
              <w:ind w:left="25"/>
              <w:rPr>
                <w:rFonts w:ascii="Times New Roman" w:hAnsi="Times New Roman" w:cs="Times New Roman"/>
                <w:sz w:val="24"/>
                <w:szCs w:val="24"/>
              </w:rPr>
            </w:pPr>
          </w:p>
          <w:p w14:paraId="7A219448" w14:textId="77777777" w:rsidR="00F81F48" w:rsidRPr="00AD253D" w:rsidRDefault="00F81F48" w:rsidP="00AD253D">
            <w:pPr>
              <w:ind w:left="25"/>
              <w:rPr>
                <w:rFonts w:ascii="Times New Roman" w:hAnsi="Times New Roman" w:cs="Times New Roman"/>
                <w:sz w:val="24"/>
                <w:szCs w:val="24"/>
              </w:rPr>
            </w:pPr>
          </w:p>
          <w:p w14:paraId="26A5D9FA"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15</w:t>
            </w:r>
          </w:p>
          <w:p w14:paraId="43A81B8B" w14:textId="77777777" w:rsidR="00F81F48" w:rsidRPr="00AD253D" w:rsidRDefault="00F81F48" w:rsidP="00AD253D">
            <w:pPr>
              <w:ind w:left="25"/>
              <w:rPr>
                <w:rFonts w:ascii="Times New Roman" w:hAnsi="Times New Roman" w:cs="Times New Roman"/>
                <w:sz w:val="24"/>
                <w:szCs w:val="24"/>
              </w:rPr>
            </w:pPr>
          </w:p>
          <w:p w14:paraId="23358787" w14:textId="77777777" w:rsidR="00F81F48" w:rsidRPr="00AD253D" w:rsidRDefault="00F81F48" w:rsidP="00AD253D">
            <w:pPr>
              <w:ind w:left="25"/>
              <w:rPr>
                <w:rFonts w:ascii="Times New Roman" w:hAnsi="Times New Roman" w:cs="Times New Roman"/>
                <w:sz w:val="24"/>
                <w:szCs w:val="24"/>
              </w:rPr>
            </w:pPr>
          </w:p>
          <w:p w14:paraId="579D0C53"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lastRenderedPageBreak/>
              <w:t>- по форме № 4-ПИ</w:t>
            </w:r>
          </w:p>
          <w:p w14:paraId="22AF3C04"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19-ТИ</w:t>
            </w:r>
          </w:p>
          <w:p w14:paraId="1C8C4333" w14:textId="379E3853"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по форме № 10-ПБ</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5F9565C3" w14:textId="77777777" w:rsidR="00F81F48" w:rsidRPr="00AD253D" w:rsidRDefault="00F81F48" w:rsidP="00AD253D">
            <w:pPr>
              <w:ind w:left="27"/>
              <w:rPr>
                <w:rFonts w:ascii="Times New Roman" w:hAnsi="Times New Roman" w:cs="Times New Roman"/>
                <w:sz w:val="24"/>
                <w:szCs w:val="24"/>
              </w:rPr>
            </w:pPr>
          </w:p>
          <w:p w14:paraId="386F18BE" w14:textId="6879B579"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 февраля</w:t>
            </w:r>
          </w:p>
          <w:p w14:paraId="1AD2BA53" w14:textId="2033D2E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10 февраля</w:t>
            </w:r>
          </w:p>
          <w:p w14:paraId="05CE738A" w14:textId="1ECA1263"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в течение 1мес. после выборов во всех ППО в отчетном году</w:t>
            </w:r>
          </w:p>
          <w:p w14:paraId="75428597" w14:textId="3C2E6ACB"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на второй день после выборов в ТО</w:t>
            </w:r>
          </w:p>
          <w:p w14:paraId="1A963AA7" w14:textId="5BC3B766"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lastRenderedPageBreak/>
              <w:t>- до 10 февраля</w:t>
            </w:r>
          </w:p>
          <w:p w14:paraId="1054DD01" w14:textId="7E5FB318"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10 февраля</w:t>
            </w:r>
          </w:p>
          <w:p w14:paraId="4BFABAD7" w14:textId="3866A744"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 до 1 февраля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270C318" w14:textId="2D673D86"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Председатели</w:t>
            </w:r>
          </w:p>
          <w:p w14:paraId="6CDEB699" w14:textId="384988E9" w:rsidR="00F81F48" w:rsidRPr="00AD253D" w:rsidRDefault="00F81F48" w:rsidP="003E1ADE">
            <w:pPr>
              <w:ind w:left="0"/>
              <w:rPr>
                <w:rFonts w:ascii="Times New Roman" w:hAnsi="Times New Roman" w:cs="Times New Roman"/>
                <w:sz w:val="24"/>
                <w:szCs w:val="24"/>
              </w:rPr>
            </w:pPr>
            <w:proofErr w:type="gramStart"/>
            <w:r w:rsidRPr="00AD253D">
              <w:rPr>
                <w:rFonts w:ascii="Times New Roman" w:hAnsi="Times New Roman" w:cs="Times New Roman"/>
                <w:sz w:val="24"/>
                <w:szCs w:val="24"/>
              </w:rPr>
              <w:t xml:space="preserve">ТО Профсоюза, стоящих на </w:t>
            </w:r>
            <w:proofErr w:type="spellStart"/>
            <w:r w:rsidRPr="00AD253D">
              <w:rPr>
                <w:rFonts w:ascii="Times New Roman" w:hAnsi="Times New Roman" w:cs="Times New Roman"/>
                <w:sz w:val="24"/>
                <w:szCs w:val="24"/>
              </w:rPr>
              <w:t>профобслу-живании</w:t>
            </w:r>
            <w:proofErr w:type="spellEnd"/>
            <w:r w:rsidRPr="00AD253D">
              <w:rPr>
                <w:rFonts w:ascii="Times New Roman" w:hAnsi="Times New Roman" w:cs="Times New Roman"/>
                <w:sz w:val="24"/>
                <w:szCs w:val="24"/>
              </w:rPr>
              <w:t xml:space="preserve"> в ЦК Профсоюза</w:t>
            </w:r>
            <w:proofErr w:type="gramEnd"/>
          </w:p>
        </w:tc>
      </w:tr>
      <w:tr w:rsidR="00F81F48" w:rsidRPr="00AD253D" w14:paraId="0FC964B6" w14:textId="77777777" w:rsidTr="002C5B40">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157F751" w14:textId="25572CF9"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lastRenderedPageBreak/>
              <w:t>7.2.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10DDB69" w14:textId="2C407BEF"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В целях рассмотрения вопроса на V</w:t>
            </w:r>
            <w:r>
              <w:rPr>
                <w:rFonts w:ascii="Times New Roman" w:hAnsi="Times New Roman" w:cs="Times New Roman"/>
                <w:sz w:val="24"/>
                <w:szCs w:val="24"/>
                <w:lang w:val="en-US"/>
              </w:rPr>
              <w:t>I</w:t>
            </w:r>
            <w:r w:rsidRPr="00AD253D">
              <w:rPr>
                <w:rFonts w:ascii="Times New Roman" w:hAnsi="Times New Roman" w:cs="Times New Roman"/>
                <w:sz w:val="24"/>
                <w:szCs w:val="24"/>
              </w:rPr>
              <w:t xml:space="preserve"> заседании Центрального комитет Профсоюза, обобщить и проанализировать информацию профсоюзных организаций по основным статистическим показателям работы профсоюзных организаций в 202</w:t>
            </w:r>
            <w:r w:rsidRPr="00C620DC">
              <w:rPr>
                <w:rFonts w:ascii="Times New Roman" w:hAnsi="Times New Roman" w:cs="Times New Roman"/>
                <w:sz w:val="24"/>
                <w:szCs w:val="24"/>
              </w:rPr>
              <w:t>3</w:t>
            </w:r>
            <w:r w:rsidRPr="00AD253D">
              <w:rPr>
                <w:rFonts w:ascii="Times New Roman" w:hAnsi="Times New Roman" w:cs="Times New Roman"/>
                <w:sz w:val="24"/>
                <w:szCs w:val="24"/>
              </w:rPr>
              <w:t xml:space="preserve"> году.</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2BA71F24"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14:paraId="4562734E"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6CEE5F42"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6E1D40F2" w14:textId="77777777" w:rsidTr="002C5B40">
        <w:trPr>
          <w:trHeight w:val="51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BF61AC" w14:textId="6A0BC1DF"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12DB60" w14:textId="7061AC69"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На основе статистических данных территориальных организаций Профсоюза подготовить и представить в ФНПР сводный статистический отчет по форме № 7.</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776CE30" w14:textId="1A16F3C9" w:rsidR="00F81F48" w:rsidRPr="00F344B8" w:rsidRDefault="00F81F48" w:rsidP="003E1ADE">
            <w:pPr>
              <w:ind w:left="27"/>
              <w:rPr>
                <w:rFonts w:ascii="Times New Roman" w:hAnsi="Times New Roman" w:cs="Times New Roman"/>
                <w:sz w:val="24"/>
                <w:szCs w:val="24"/>
              </w:rPr>
            </w:pPr>
            <w:r w:rsidRPr="00F344B8">
              <w:rPr>
                <w:rFonts w:ascii="Times New Roman" w:hAnsi="Times New Roman" w:cs="Times New Roman"/>
                <w:sz w:val="24"/>
                <w:szCs w:val="24"/>
              </w:rPr>
              <w:t>до 1 марта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7D93173E"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33D0D8E3" w14:textId="0EEFB2B1"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62986673" w14:textId="77777777" w:rsidTr="002C5B40">
        <w:trPr>
          <w:trHeight w:val="25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2945CD" w14:textId="10C44494"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E2033D0" w14:textId="7C32A84A"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На V</w:t>
            </w:r>
            <w:r>
              <w:rPr>
                <w:rFonts w:ascii="Times New Roman" w:hAnsi="Times New Roman" w:cs="Times New Roman"/>
                <w:sz w:val="24"/>
                <w:szCs w:val="24"/>
                <w:lang w:val="en-US"/>
              </w:rPr>
              <w:t>II</w:t>
            </w:r>
            <w:r w:rsidRPr="00AD253D">
              <w:rPr>
                <w:rFonts w:ascii="Times New Roman" w:hAnsi="Times New Roman" w:cs="Times New Roman"/>
                <w:sz w:val="24"/>
                <w:szCs w:val="24"/>
              </w:rPr>
              <w:t xml:space="preserve"> заседании Центрального комитета Профсоюза рассмотреть вопросы: </w:t>
            </w:r>
          </w:p>
          <w:p w14:paraId="16679F58" w14:textId="77777777" w:rsidR="00F81F48" w:rsidRPr="00AD253D" w:rsidRDefault="00F81F48" w:rsidP="00AD253D">
            <w:pPr>
              <w:ind w:left="25"/>
              <w:rPr>
                <w:rFonts w:ascii="Times New Roman" w:hAnsi="Times New Roman" w:cs="Times New Roman"/>
                <w:sz w:val="24"/>
                <w:szCs w:val="24"/>
              </w:rPr>
            </w:pPr>
          </w:p>
        </w:tc>
        <w:tc>
          <w:tcPr>
            <w:tcW w:w="2261"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2058AC97" w14:textId="287F6F67" w:rsidR="00F81F48" w:rsidRPr="00AD253D" w:rsidRDefault="007F501D" w:rsidP="003E1ADE">
            <w:pPr>
              <w:ind w:left="27"/>
              <w:rPr>
                <w:rFonts w:ascii="Times New Roman" w:hAnsi="Times New Roman" w:cs="Times New Roman"/>
                <w:sz w:val="24"/>
                <w:szCs w:val="24"/>
              </w:rPr>
            </w:pPr>
            <w:r>
              <w:rPr>
                <w:rFonts w:ascii="Times New Roman" w:hAnsi="Times New Roman" w:cs="Times New Roman"/>
                <w:sz w:val="24"/>
                <w:szCs w:val="24"/>
              </w:rPr>
              <w:t>14 марта</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04E1EA7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69ED516A"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50593C74"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0A710C08"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2DE732E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1997760C"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3669A579" w14:textId="77777777" w:rsidTr="002C5B40">
        <w:trPr>
          <w:trHeight w:val="267"/>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B8CDCD" w14:textId="6171BAA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BBE852" w14:textId="2058A70E"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 xml:space="preserve">Об итогах </w:t>
            </w:r>
            <w:proofErr w:type="gramStart"/>
            <w:r w:rsidRPr="00AD253D">
              <w:rPr>
                <w:rFonts w:ascii="Times New Roman" w:hAnsi="Times New Roman" w:cs="Times New Roman"/>
                <w:sz w:val="24"/>
                <w:szCs w:val="24"/>
              </w:rPr>
              <w:t>работы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по повышению профсо</w:t>
            </w:r>
            <w:r w:rsidRPr="00AD253D">
              <w:rPr>
                <w:rFonts w:ascii="Times New Roman" w:hAnsi="Times New Roman" w:cs="Times New Roman"/>
                <w:sz w:val="24"/>
                <w:szCs w:val="24"/>
              </w:rPr>
              <w:softHyphen/>
              <w:t>юзного членства на основании статистических показателей работы                 профсо</w:t>
            </w:r>
            <w:r w:rsidRPr="00AD253D">
              <w:rPr>
                <w:rFonts w:ascii="Times New Roman" w:hAnsi="Times New Roman" w:cs="Times New Roman"/>
                <w:sz w:val="24"/>
                <w:szCs w:val="24"/>
              </w:rPr>
              <w:softHyphen/>
              <w:t>юзных организаций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w:t>
            </w:r>
          </w:p>
        </w:tc>
        <w:tc>
          <w:tcPr>
            <w:tcW w:w="2261" w:type="dxa"/>
            <w:vMerge/>
            <w:tcBorders>
              <w:left w:val="single" w:sz="4" w:space="0" w:color="000000" w:themeColor="text1"/>
              <w:right w:val="single" w:sz="4" w:space="0" w:color="000000" w:themeColor="text1"/>
            </w:tcBorders>
            <w:shd w:val="clear" w:color="auto" w:fill="FFFFFF" w:themeFill="background1"/>
          </w:tcPr>
          <w:p w14:paraId="00CC6A22"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3D1053BF" w14:textId="77777777" w:rsidR="00F81F48" w:rsidRPr="00AD253D" w:rsidRDefault="00F81F48" w:rsidP="003E1ADE">
            <w:pPr>
              <w:ind w:left="0"/>
              <w:rPr>
                <w:rFonts w:ascii="Times New Roman" w:hAnsi="Times New Roman" w:cs="Times New Roman"/>
                <w:sz w:val="24"/>
                <w:szCs w:val="24"/>
              </w:rPr>
            </w:pPr>
          </w:p>
        </w:tc>
      </w:tr>
      <w:tr w:rsidR="00F81F48" w:rsidRPr="00AD253D" w14:paraId="22EF2CCD" w14:textId="77777777" w:rsidTr="002C5B40">
        <w:trPr>
          <w:trHeight w:val="23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14458F" w14:textId="1196ECF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BD54D2" w14:textId="1770B5CB"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 xml:space="preserve">О Плане </w:t>
            </w:r>
            <w:proofErr w:type="gramStart"/>
            <w:r w:rsidRPr="00AD253D">
              <w:rPr>
                <w:rFonts w:ascii="Times New Roman" w:hAnsi="Times New Roman" w:cs="Times New Roman"/>
                <w:sz w:val="24"/>
                <w:szCs w:val="24"/>
              </w:rPr>
              <w:t>работы Центрального комитета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на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w:t>
            </w:r>
          </w:p>
        </w:tc>
        <w:tc>
          <w:tcPr>
            <w:tcW w:w="2261" w:type="dxa"/>
            <w:vMerge/>
            <w:tcBorders>
              <w:left w:val="single" w:sz="4" w:space="0" w:color="000000" w:themeColor="text1"/>
              <w:right w:val="single" w:sz="4" w:space="0" w:color="000000" w:themeColor="text1"/>
            </w:tcBorders>
            <w:shd w:val="clear" w:color="auto" w:fill="FFFFFF" w:themeFill="background1"/>
          </w:tcPr>
          <w:p w14:paraId="3E6BB5E9"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452E7945" w14:textId="77777777" w:rsidR="00F81F48" w:rsidRPr="00AD253D" w:rsidRDefault="00F81F48" w:rsidP="003E1ADE">
            <w:pPr>
              <w:ind w:left="0"/>
              <w:rPr>
                <w:rFonts w:ascii="Times New Roman" w:hAnsi="Times New Roman" w:cs="Times New Roman"/>
                <w:sz w:val="24"/>
                <w:szCs w:val="24"/>
              </w:rPr>
            </w:pPr>
          </w:p>
        </w:tc>
      </w:tr>
      <w:tr w:rsidR="00F81F48" w:rsidRPr="00AD253D" w14:paraId="75FFC61D" w14:textId="77777777" w:rsidTr="002C5B40">
        <w:trPr>
          <w:trHeight w:val="26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1980D4" w14:textId="5B1C3FA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700A40" w14:textId="15D49404" w:rsidR="00F81F48" w:rsidRPr="00AD253D" w:rsidRDefault="00F81F48" w:rsidP="00AF492F">
            <w:pPr>
              <w:ind w:left="25"/>
              <w:rPr>
                <w:rFonts w:ascii="Times New Roman" w:hAnsi="Times New Roman" w:cs="Times New Roman"/>
                <w:sz w:val="24"/>
                <w:szCs w:val="24"/>
              </w:rPr>
            </w:pPr>
            <w:r>
              <w:rPr>
                <w:rFonts w:ascii="Times New Roman" w:hAnsi="Times New Roman" w:cs="Times New Roman"/>
                <w:sz w:val="24"/>
                <w:szCs w:val="24"/>
              </w:rPr>
              <w:t xml:space="preserve">О проекте Устава </w:t>
            </w:r>
            <w:r w:rsidRPr="00AD253D">
              <w:rPr>
                <w:rFonts w:ascii="Times New Roman" w:hAnsi="Times New Roman" w:cs="Times New Roman"/>
                <w:sz w:val="24"/>
                <w:szCs w:val="24"/>
              </w:rPr>
              <w:t>Профессионального союза гражданского персонала Вооруженных Сил России</w:t>
            </w:r>
            <w:r>
              <w:rPr>
                <w:rFonts w:ascii="Times New Roman" w:hAnsi="Times New Roman" w:cs="Times New Roman"/>
                <w:sz w:val="24"/>
                <w:szCs w:val="24"/>
              </w:rPr>
              <w:t>.</w:t>
            </w:r>
          </w:p>
        </w:tc>
        <w:tc>
          <w:tcPr>
            <w:tcW w:w="2261" w:type="dxa"/>
            <w:vMerge/>
            <w:tcBorders>
              <w:left w:val="single" w:sz="4" w:space="0" w:color="000000" w:themeColor="text1"/>
              <w:right w:val="single" w:sz="4" w:space="0" w:color="000000" w:themeColor="text1"/>
            </w:tcBorders>
            <w:shd w:val="clear" w:color="auto" w:fill="FFFFFF" w:themeFill="background1"/>
          </w:tcPr>
          <w:p w14:paraId="53460CCB"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4165B5E4" w14:textId="77777777" w:rsidR="00F81F48" w:rsidRPr="00AD253D" w:rsidRDefault="00F81F48" w:rsidP="003E1ADE">
            <w:pPr>
              <w:ind w:left="0"/>
              <w:rPr>
                <w:rFonts w:ascii="Times New Roman" w:hAnsi="Times New Roman" w:cs="Times New Roman"/>
                <w:sz w:val="24"/>
                <w:szCs w:val="24"/>
              </w:rPr>
            </w:pPr>
          </w:p>
        </w:tc>
      </w:tr>
      <w:tr w:rsidR="00F81F48" w:rsidRPr="00AD253D" w14:paraId="12DD6FFF" w14:textId="77777777" w:rsidTr="002C5B40">
        <w:trPr>
          <w:trHeight w:val="26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5E9A82" w14:textId="65C1E591"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7.4.4.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85A6A47" w14:textId="0919B524" w:rsidR="00F81F48" w:rsidRPr="00AD253D" w:rsidRDefault="00F81F48" w:rsidP="00C620DC">
            <w:pPr>
              <w:ind w:left="25"/>
              <w:rPr>
                <w:rFonts w:ascii="Times New Roman" w:hAnsi="Times New Roman" w:cs="Times New Roman"/>
                <w:sz w:val="24"/>
                <w:szCs w:val="24"/>
              </w:rPr>
            </w:pPr>
            <w:r w:rsidRPr="00AD253D">
              <w:rPr>
                <w:rFonts w:ascii="Times New Roman" w:hAnsi="Times New Roman" w:cs="Times New Roman"/>
                <w:sz w:val="24"/>
                <w:szCs w:val="24"/>
              </w:rPr>
              <w:t>О выполнении профсоюзными органами ранее принятых решений в 202</w:t>
            </w:r>
            <w:r>
              <w:rPr>
                <w:rFonts w:ascii="Times New Roman" w:hAnsi="Times New Roman" w:cs="Times New Roman"/>
                <w:sz w:val="24"/>
                <w:szCs w:val="24"/>
              </w:rPr>
              <w:t>3</w:t>
            </w:r>
            <w:r w:rsidRPr="00AD253D">
              <w:rPr>
                <w:rFonts w:ascii="Times New Roman" w:hAnsi="Times New Roman" w:cs="Times New Roman"/>
                <w:sz w:val="24"/>
                <w:szCs w:val="24"/>
              </w:rPr>
              <w:t xml:space="preserve"> году.</w:t>
            </w:r>
          </w:p>
        </w:tc>
        <w:tc>
          <w:tcPr>
            <w:tcW w:w="2261" w:type="dxa"/>
            <w:vMerge/>
            <w:tcBorders>
              <w:left w:val="single" w:sz="4" w:space="0" w:color="000000" w:themeColor="text1"/>
              <w:right w:val="single" w:sz="4" w:space="0" w:color="000000" w:themeColor="text1"/>
            </w:tcBorders>
            <w:shd w:val="clear" w:color="auto" w:fill="FFFFFF" w:themeFill="background1"/>
          </w:tcPr>
          <w:p w14:paraId="3FAC2C24"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4B262EC7" w14:textId="77777777" w:rsidR="00F81F48" w:rsidRPr="00AD253D" w:rsidRDefault="00F81F48" w:rsidP="003E1ADE">
            <w:pPr>
              <w:ind w:left="0"/>
              <w:rPr>
                <w:rFonts w:ascii="Times New Roman" w:hAnsi="Times New Roman" w:cs="Times New Roman"/>
                <w:sz w:val="24"/>
                <w:szCs w:val="24"/>
              </w:rPr>
            </w:pPr>
          </w:p>
        </w:tc>
      </w:tr>
      <w:tr w:rsidR="00F81F48" w:rsidRPr="00AD253D" w14:paraId="3A2157A3" w14:textId="77777777" w:rsidTr="002C5B40">
        <w:trPr>
          <w:trHeight w:val="22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4BDB4D" w14:textId="5A90E2F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7.4.5.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28F211" w14:textId="32D8E76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Об утверждении </w:t>
            </w:r>
            <w:proofErr w:type="gramStart"/>
            <w:r w:rsidRPr="00AD253D">
              <w:rPr>
                <w:rFonts w:ascii="Times New Roman" w:hAnsi="Times New Roman" w:cs="Times New Roman"/>
                <w:sz w:val="24"/>
                <w:szCs w:val="24"/>
              </w:rPr>
              <w:t>постановлений Центрального комитета Профессионального союза гражданского персонала Вооруженных Сил</w:t>
            </w:r>
            <w:proofErr w:type="gramEnd"/>
            <w:r w:rsidRPr="00AD253D">
              <w:rPr>
                <w:rFonts w:ascii="Times New Roman" w:hAnsi="Times New Roman" w:cs="Times New Roman"/>
                <w:sz w:val="24"/>
                <w:szCs w:val="24"/>
              </w:rPr>
              <w:t xml:space="preserve"> России, принятых в рабочем порядке.</w:t>
            </w:r>
          </w:p>
        </w:tc>
        <w:tc>
          <w:tcPr>
            <w:tcW w:w="2261" w:type="dxa"/>
            <w:vMerge/>
            <w:tcBorders>
              <w:left w:val="single" w:sz="4" w:space="0" w:color="000000" w:themeColor="text1"/>
              <w:right w:val="single" w:sz="4" w:space="0" w:color="000000" w:themeColor="text1"/>
            </w:tcBorders>
            <w:shd w:val="clear" w:color="auto" w:fill="FFFFFF" w:themeFill="background1"/>
          </w:tcPr>
          <w:p w14:paraId="3ADB2887"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04AE9F49" w14:textId="77777777" w:rsidR="00F81F48" w:rsidRPr="00AD253D" w:rsidRDefault="00F81F48" w:rsidP="003E1ADE">
            <w:pPr>
              <w:ind w:left="0"/>
              <w:rPr>
                <w:rFonts w:ascii="Times New Roman" w:hAnsi="Times New Roman" w:cs="Times New Roman"/>
                <w:sz w:val="24"/>
                <w:szCs w:val="24"/>
              </w:rPr>
            </w:pPr>
          </w:p>
        </w:tc>
      </w:tr>
      <w:tr w:rsidR="00F81F48" w:rsidRPr="00AD253D" w14:paraId="5B72D58F" w14:textId="77777777" w:rsidTr="002C5B40">
        <w:trPr>
          <w:trHeight w:val="228"/>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A84677" w14:textId="0EE6A48C"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7.4.6.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A3FCC6" w14:textId="3BE19BE2"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Другие вопросы, относящиеся к компетенции Центрального комитета Профсоюза</w:t>
            </w:r>
            <w:r w:rsidR="007F501D">
              <w:rPr>
                <w:rFonts w:ascii="Times New Roman" w:hAnsi="Times New Roman" w:cs="Times New Roman"/>
                <w:sz w:val="24"/>
                <w:szCs w:val="24"/>
              </w:rPr>
              <w:t>.</w:t>
            </w:r>
          </w:p>
        </w:tc>
        <w:tc>
          <w:tcPr>
            <w:tcW w:w="2261" w:type="dxa"/>
            <w:vMerge/>
            <w:tcBorders>
              <w:left w:val="single" w:sz="4" w:space="0" w:color="000000" w:themeColor="text1"/>
              <w:right w:val="single" w:sz="4" w:space="0" w:color="000000" w:themeColor="text1"/>
            </w:tcBorders>
            <w:shd w:val="clear" w:color="auto" w:fill="FFFFFF" w:themeFill="background1"/>
          </w:tcPr>
          <w:p w14:paraId="612524F3" w14:textId="77777777"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tcPr>
          <w:p w14:paraId="69076321" w14:textId="77777777" w:rsidR="00F81F48" w:rsidRPr="00AD253D" w:rsidRDefault="00F81F48" w:rsidP="003E1ADE">
            <w:pPr>
              <w:ind w:left="0"/>
              <w:rPr>
                <w:rFonts w:ascii="Times New Roman" w:hAnsi="Times New Roman" w:cs="Times New Roman"/>
                <w:sz w:val="24"/>
                <w:szCs w:val="24"/>
              </w:rPr>
            </w:pPr>
          </w:p>
        </w:tc>
      </w:tr>
      <w:tr w:rsidR="00F81F48" w:rsidRPr="00AD253D" w14:paraId="63580C0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36B6F70" w14:textId="3963B7D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B9F1D89"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Оперативно реагировать на предложения, замечания, нужды и запросы гражданского персонала.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23D08BB" w14:textId="77777777"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A84C06F"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71D71546"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3883E9E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43D31EAC" w14:textId="0A32DCA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54C7F0F" w14:textId="56469152"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Проводить обучение (в том числе и дистанционное) профсоюзных кадров и актива по вопросам профсоюзной работы.</w:t>
            </w:r>
          </w:p>
          <w:p w14:paraId="32B31C5F" w14:textId="15B6FA35"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Оказывать консультативно-правовую помощь профсоюзным организациям по вопросам профсоюзной работы</w:t>
            </w:r>
            <w:r>
              <w:rPr>
                <w:rFonts w:ascii="Times New Roman" w:hAnsi="Times New Roman" w:cs="Times New Roman"/>
                <w:sz w:val="24"/>
                <w:szCs w:val="24"/>
              </w:rPr>
              <w:t xml:space="preserve"> (в режиме ВКС)</w:t>
            </w:r>
            <w:r w:rsidRPr="00AD253D">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5037D31" w14:textId="772788FA"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необходимости</w:t>
            </w:r>
          </w:p>
          <w:p w14:paraId="1C542BA6" w14:textId="42BED535"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запросу ТО</w:t>
            </w:r>
            <w:r>
              <w:rPr>
                <w:rFonts w:ascii="Times New Roman" w:hAnsi="Times New Roman" w:cs="Times New Roman"/>
                <w:sz w:val="24"/>
                <w:szCs w:val="24"/>
              </w:rPr>
              <w:t xml:space="preserve"> Профсоюза</w:t>
            </w:r>
            <w:r w:rsidRPr="00AD253D">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40DC4A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1E2EBC8B"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06C7C2AC" w14:textId="5955EFD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Аппарат ЦК Профсоюза</w:t>
            </w:r>
          </w:p>
        </w:tc>
      </w:tr>
      <w:tr w:rsidR="00F81F48" w:rsidRPr="00AD253D" w14:paraId="120066C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9CC0CC9" w14:textId="11F44E1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1367AA" w14:textId="6939362E" w:rsidR="00F81F48" w:rsidRPr="00AD253D" w:rsidRDefault="00F81F48" w:rsidP="005765AE">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w:t>
            </w:r>
            <w:r w:rsidR="005765AE">
              <w:rPr>
                <w:rFonts w:ascii="Times New Roman" w:hAnsi="Times New Roman" w:cs="Times New Roman"/>
                <w:sz w:val="24"/>
                <w:szCs w:val="24"/>
              </w:rPr>
              <w:t>консультации</w:t>
            </w:r>
            <w:r w:rsidRPr="00AD253D">
              <w:rPr>
                <w:rFonts w:ascii="Times New Roman" w:hAnsi="Times New Roman" w:cs="Times New Roman"/>
                <w:sz w:val="24"/>
                <w:szCs w:val="24"/>
              </w:rPr>
              <w:t xml:space="preserve"> с лицами, ответственными за организационную работу в территориальных организациях, по вопросам организационной работы (статистическая отчетность, проведение отчетов и выборов в первичных и территориальных организациях, профсоюзное образование).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E07E7E" w14:textId="77777777" w:rsidR="00F81F48"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IV квартал</w:t>
            </w:r>
            <w:r w:rsidR="005765AE">
              <w:rPr>
                <w:rFonts w:ascii="Times New Roman" w:hAnsi="Times New Roman" w:cs="Times New Roman"/>
                <w:sz w:val="24"/>
                <w:szCs w:val="24"/>
              </w:rPr>
              <w:t xml:space="preserve"> </w:t>
            </w:r>
          </w:p>
          <w:p w14:paraId="077CCD23" w14:textId="7D1DB10C" w:rsidR="005765AE" w:rsidRPr="00AD253D" w:rsidRDefault="005765AE" w:rsidP="003E1ADE">
            <w:pPr>
              <w:ind w:left="27"/>
              <w:rPr>
                <w:rFonts w:ascii="Times New Roman" w:hAnsi="Times New Roman" w:cs="Times New Roman"/>
                <w:sz w:val="24"/>
                <w:szCs w:val="24"/>
              </w:rPr>
            </w:pPr>
            <w:r>
              <w:rPr>
                <w:rFonts w:ascii="Times New Roman" w:hAnsi="Times New Roman" w:cs="Times New Roman"/>
                <w:sz w:val="24"/>
                <w:szCs w:val="24"/>
              </w:rPr>
              <w:t>(по запросу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CAE862"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Управление</w:t>
            </w:r>
          </w:p>
          <w:p w14:paraId="59D66C2A" w14:textId="1E41ED51"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организационной работы</w:t>
            </w:r>
          </w:p>
        </w:tc>
      </w:tr>
      <w:tr w:rsidR="00F81F48" w:rsidRPr="00AD253D" w14:paraId="65DD7A8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EEE7D5" w14:textId="0961845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40806A"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работе коллегиальных органов территориальных (межрегиональных) и первичных профсоюзных организаций Профсоюза.</w:t>
            </w:r>
          </w:p>
        </w:tc>
        <w:tc>
          <w:tcPr>
            <w:tcW w:w="2261"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1A6E9305" w14:textId="0A237B18"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решению Председателя Профсоюза</w:t>
            </w:r>
          </w:p>
          <w:p w14:paraId="418B3887" w14:textId="1F0AE4B6"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t>(по запросу ТО)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5045A9A" w14:textId="33BA5AFF"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63148B54"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2631F700"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члены ЦК Профсоюза</w:t>
            </w:r>
          </w:p>
        </w:tc>
      </w:tr>
      <w:tr w:rsidR="00F81F48" w:rsidRPr="00AD253D" w14:paraId="11AB0A9E"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E34AC3" w14:textId="69C9BB2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B81AF8" w14:textId="7890219B"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мероприятиях, проводимых территориальными (межрегиональными) организациями Профсоюза в течение года.</w:t>
            </w:r>
          </w:p>
        </w:tc>
        <w:tc>
          <w:tcPr>
            <w:tcW w:w="2261"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09EF66CD" w14:textId="7FF4CEF0" w:rsidR="00F81F48" w:rsidRPr="00AD253D" w:rsidRDefault="00F81F48" w:rsidP="003E1ADE">
            <w:pPr>
              <w:ind w:left="27"/>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477D9F" w14:textId="6DB3CF8F" w:rsidR="00F81F48" w:rsidRPr="00AD253D" w:rsidRDefault="00F81F48" w:rsidP="003E1ADE">
            <w:pPr>
              <w:ind w:left="0"/>
              <w:rPr>
                <w:rFonts w:ascii="Times New Roman" w:hAnsi="Times New Roman" w:cs="Times New Roman"/>
                <w:sz w:val="24"/>
                <w:szCs w:val="24"/>
              </w:rPr>
            </w:pPr>
          </w:p>
        </w:tc>
      </w:tr>
      <w:tr w:rsidR="00F81F48" w:rsidRPr="00AD253D" w14:paraId="69CB6E6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D81D62" w14:textId="4FA586A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7.10.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B31057" w14:textId="77777777" w:rsidR="00F81F48" w:rsidRDefault="00F81F48" w:rsidP="00182B16">
            <w:pPr>
              <w:ind w:left="25"/>
              <w:rPr>
                <w:rFonts w:ascii="Times New Roman" w:hAnsi="Times New Roman" w:cs="Times New Roman"/>
                <w:sz w:val="24"/>
                <w:szCs w:val="24"/>
              </w:rPr>
            </w:pPr>
            <w:r w:rsidRPr="00AD253D">
              <w:rPr>
                <w:rFonts w:ascii="Times New Roman" w:hAnsi="Times New Roman" w:cs="Times New Roman"/>
                <w:sz w:val="24"/>
                <w:szCs w:val="24"/>
              </w:rPr>
              <w:t xml:space="preserve">Спланировать работу аппарата Центрального комитета Профсоюза в </w:t>
            </w:r>
            <w:r>
              <w:rPr>
                <w:rFonts w:ascii="Times New Roman" w:hAnsi="Times New Roman" w:cs="Times New Roman"/>
                <w:sz w:val="24"/>
                <w:szCs w:val="24"/>
              </w:rPr>
              <w:t>территориальных</w:t>
            </w:r>
            <w:r w:rsidRPr="00AD253D">
              <w:rPr>
                <w:rFonts w:ascii="Times New Roman" w:hAnsi="Times New Roman" w:cs="Times New Roman"/>
                <w:sz w:val="24"/>
                <w:szCs w:val="24"/>
              </w:rPr>
              <w:t xml:space="preserve"> организациях</w:t>
            </w:r>
            <w:r>
              <w:rPr>
                <w:rFonts w:ascii="Times New Roman" w:hAnsi="Times New Roman" w:cs="Times New Roman"/>
                <w:sz w:val="24"/>
                <w:szCs w:val="24"/>
              </w:rPr>
              <w:t xml:space="preserve"> Профсоюза в связи с </w:t>
            </w:r>
            <w:r w:rsidR="00182B16">
              <w:rPr>
                <w:rFonts w:ascii="Times New Roman" w:hAnsi="Times New Roman" w:cs="Times New Roman"/>
                <w:sz w:val="24"/>
                <w:szCs w:val="24"/>
              </w:rPr>
              <w:t>проведением</w:t>
            </w:r>
            <w:r>
              <w:rPr>
                <w:rFonts w:ascii="Times New Roman" w:hAnsi="Times New Roman" w:cs="Times New Roman"/>
                <w:sz w:val="24"/>
                <w:szCs w:val="24"/>
              </w:rPr>
              <w:t xml:space="preserve"> отчетно-выборн</w:t>
            </w:r>
            <w:r w:rsidR="00182B16">
              <w:rPr>
                <w:rFonts w:ascii="Times New Roman" w:hAnsi="Times New Roman" w:cs="Times New Roman"/>
                <w:sz w:val="24"/>
                <w:szCs w:val="24"/>
              </w:rPr>
              <w:t xml:space="preserve">ых конференций (собраний) </w:t>
            </w:r>
            <w:r>
              <w:rPr>
                <w:rFonts w:ascii="Times New Roman" w:hAnsi="Times New Roman" w:cs="Times New Roman"/>
                <w:sz w:val="24"/>
                <w:szCs w:val="24"/>
              </w:rPr>
              <w:t xml:space="preserve">в </w:t>
            </w:r>
            <w:r w:rsidR="00182B16">
              <w:rPr>
                <w:rFonts w:ascii="Times New Roman" w:hAnsi="Times New Roman" w:cs="Times New Roman"/>
                <w:sz w:val="24"/>
                <w:szCs w:val="24"/>
              </w:rPr>
              <w:t xml:space="preserve">первичных и </w:t>
            </w:r>
            <w:r w:rsidR="00182B16">
              <w:rPr>
                <w:rFonts w:ascii="Times New Roman" w:hAnsi="Times New Roman" w:cs="Times New Roman"/>
                <w:sz w:val="24"/>
                <w:szCs w:val="24"/>
              </w:rPr>
              <w:lastRenderedPageBreak/>
              <w:t>территориальных организациях Профсоюза:</w:t>
            </w:r>
          </w:p>
          <w:p w14:paraId="27661EB7" w14:textId="4386F44D" w:rsidR="00182B16" w:rsidRDefault="00182B16" w:rsidP="00182B16">
            <w:pPr>
              <w:ind w:left="25"/>
              <w:rPr>
                <w:rFonts w:ascii="Times New Roman" w:hAnsi="Times New Roman" w:cs="Times New Roman"/>
                <w:sz w:val="24"/>
                <w:szCs w:val="24"/>
              </w:rPr>
            </w:pPr>
            <w:r>
              <w:rPr>
                <w:rFonts w:ascii="Times New Roman" w:hAnsi="Times New Roman" w:cs="Times New Roman"/>
                <w:sz w:val="24"/>
                <w:szCs w:val="24"/>
              </w:rPr>
              <w:t>- в Территориальной организации Черноморского флота (14.08.2024);</w:t>
            </w:r>
          </w:p>
          <w:p w14:paraId="24EC17D6" w14:textId="40835A07" w:rsidR="00182B16" w:rsidRPr="00AD253D" w:rsidRDefault="00182B16" w:rsidP="00182B16">
            <w:pPr>
              <w:ind w:left="25"/>
              <w:rPr>
                <w:rFonts w:ascii="Times New Roman" w:hAnsi="Times New Roman" w:cs="Times New Roman"/>
                <w:sz w:val="24"/>
                <w:szCs w:val="24"/>
              </w:rPr>
            </w:pPr>
            <w:r>
              <w:rPr>
                <w:rFonts w:ascii="Times New Roman" w:hAnsi="Times New Roman" w:cs="Times New Roman"/>
                <w:sz w:val="24"/>
                <w:szCs w:val="24"/>
              </w:rPr>
              <w:t>- в крупных первичных профсоюзных организациях (по распоряжению Председателя Профсоюза)</w:t>
            </w:r>
          </w:p>
        </w:tc>
        <w:tc>
          <w:tcPr>
            <w:tcW w:w="2261" w:type="dxa"/>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05B416A" w14:textId="0E35FBF2" w:rsidR="00F81F48" w:rsidRPr="00AD253D" w:rsidRDefault="00F81F48" w:rsidP="003E1ADE">
            <w:pPr>
              <w:ind w:left="27"/>
              <w:rPr>
                <w:rFonts w:ascii="Times New Roman" w:hAnsi="Times New Roman" w:cs="Times New Roman"/>
                <w:sz w:val="24"/>
                <w:szCs w:val="24"/>
              </w:rPr>
            </w:pPr>
            <w:r w:rsidRPr="00AD253D">
              <w:rPr>
                <w:rFonts w:ascii="Times New Roman" w:hAnsi="Times New Roman" w:cs="Times New Roman"/>
                <w:sz w:val="24"/>
                <w:szCs w:val="24"/>
              </w:rPr>
              <w:lastRenderedPageBreak/>
              <w:t xml:space="preserve">по отдельному плану, </w:t>
            </w:r>
            <w:r w:rsidRPr="00AD253D">
              <w:rPr>
                <w:rFonts w:ascii="Times New Roman" w:hAnsi="Times New Roman" w:cs="Times New Roman"/>
                <w:sz w:val="24"/>
                <w:szCs w:val="24"/>
              </w:rPr>
              <w:lastRenderedPageBreak/>
              <w:t>утвержд</w:t>
            </w:r>
            <w:r>
              <w:rPr>
                <w:rFonts w:ascii="Times New Roman" w:hAnsi="Times New Roman" w:cs="Times New Roman"/>
                <w:sz w:val="24"/>
                <w:szCs w:val="24"/>
              </w:rPr>
              <w:t>аемому</w:t>
            </w:r>
            <w:r w:rsidRPr="00AD253D">
              <w:rPr>
                <w:rFonts w:ascii="Times New Roman" w:hAnsi="Times New Roman" w:cs="Times New Roman"/>
                <w:sz w:val="24"/>
                <w:szCs w:val="24"/>
              </w:rPr>
              <w:t xml:space="preserve"> Председателем Профсоюза</w:t>
            </w:r>
          </w:p>
        </w:tc>
        <w:tc>
          <w:tcPr>
            <w:tcW w:w="2037"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1DE0159" w14:textId="611C8075" w:rsidR="00F81F48" w:rsidRPr="00AD253D" w:rsidRDefault="00F81F48" w:rsidP="003E1ADE">
            <w:pPr>
              <w:ind w:left="0"/>
              <w:rPr>
                <w:rFonts w:ascii="Times New Roman" w:hAnsi="Times New Roman" w:cs="Times New Roman"/>
                <w:sz w:val="24"/>
                <w:szCs w:val="24"/>
              </w:rPr>
            </w:pPr>
            <w:r>
              <w:rPr>
                <w:rFonts w:ascii="Times New Roman" w:hAnsi="Times New Roman" w:cs="Times New Roman"/>
                <w:sz w:val="24"/>
                <w:szCs w:val="24"/>
              </w:rPr>
              <w:lastRenderedPageBreak/>
              <w:t>Руководство</w:t>
            </w:r>
          </w:p>
          <w:p w14:paraId="7CE692A3" w14:textId="7777777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17E93CBA" w14:textId="34947937" w:rsidR="00F81F48" w:rsidRPr="00AD253D" w:rsidRDefault="00F81F48" w:rsidP="003E1ADE">
            <w:pPr>
              <w:ind w:left="0"/>
              <w:rPr>
                <w:rFonts w:ascii="Times New Roman" w:hAnsi="Times New Roman" w:cs="Times New Roman"/>
                <w:sz w:val="24"/>
                <w:szCs w:val="24"/>
              </w:rPr>
            </w:pPr>
            <w:r w:rsidRPr="00AD253D">
              <w:rPr>
                <w:rFonts w:ascii="Times New Roman" w:hAnsi="Times New Roman" w:cs="Times New Roman"/>
                <w:sz w:val="24"/>
                <w:szCs w:val="24"/>
              </w:rPr>
              <w:lastRenderedPageBreak/>
              <w:t>Аппарат ЦК Профсоюза</w:t>
            </w:r>
          </w:p>
        </w:tc>
      </w:tr>
      <w:tr w:rsidR="00F81F48" w:rsidRPr="00AD253D" w14:paraId="6BC811C8" w14:textId="77777777" w:rsidTr="002C5B40">
        <w:trPr>
          <w:trHeight w:val="555"/>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69BA2FA" w14:textId="13B5147F" w:rsidR="00F81F48" w:rsidRPr="00FA44A7" w:rsidRDefault="00F81F48" w:rsidP="00AD253D">
            <w:pPr>
              <w:ind w:left="0"/>
              <w:jc w:val="center"/>
              <w:rPr>
                <w:rFonts w:ascii="Times New Roman" w:hAnsi="Times New Roman" w:cs="Times New Roman"/>
                <w:b/>
                <w:sz w:val="24"/>
                <w:szCs w:val="24"/>
              </w:rPr>
            </w:pPr>
            <w:r w:rsidRPr="00FA44A7">
              <w:rPr>
                <w:rFonts w:ascii="Times New Roman" w:hAnsi="Times New Roman" w:cs="Times New Roman"/>
                <w:b/>
                <w:sz w:val="24"/>
                <w:szCs w:val="24"/>
              </w:rPr>
              <w:lastRenderedPageBreak/>
              <w:t>8. Работа с молодежью</w:t>
            </w:r>
          </w:p>
        </w:tc>
      </w:tr>
      <w:tr w:rsidR="00F81F48" w:rsidRPr="00AD253D" w14:paraId="7E92E73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5F2901" w14:textId="220182D8"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F0562B9"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Продолжить работу по формированию (где их нет)</w:t>
            </w:r>
            <w:r>
              <w:rPr>
                <w:rFonts w:ascii="Times New Roman" w:hAnsi="Times New Roman" w:cs="Times New Roman"/>
                <w:sz w:val="24"/>
                <w:szCs w:val="24"/>
              </w:rPr>
              <w:t xml:space="preserve">, подбору </w:t>
            </w:r>
            <w:r w:rsidRPr="003E6373">
              <w:rPr>
                <w:rFonts w:ascii="Times New Roman" w:hAnsi="Times New Roman" w:cs="Times New Roman"/>
                <w:sz w:val="24"/>
                <w:szCs w:val="24"/>
              </w:rPr>
              <w:t xml:space="preserve">новых </w:t>
            </w:r>
            <w:r>
              <w:rPr>
                <w:rFonts w:ascii="Times New Roman" w:hAnsi="Times New Roman" w:cs="Times New Roman"/>
                <w:sz w:val="24"/>
                <w:szCs w:val="24"/>
              </w:rPr>
              <w:t>составов</w:t>
            </w:r>
            <w:r w:rsidRPr="007E482D">
              <w:rPr>
                <w:rFonts w:ascii="Times New Roman" w:hAnsi="Times New Roman" w:cs="Times New Roman"/>
                <w:sz w:val="24"/>
                <w:szCs w:val="24"/>
              </w:rPr>
              <w:t xml:space="preserve"> и повышению эффективности работы Молодежных советов в территориальных (межрегиональных) организациях Профсоюза. </w:t>
            </w:r>
          </w:p>
          <w:p w14:paraId="7CA92D44"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В этих целях:</w:t>
            </w:r>
          </w:p>
          <w:p w14:paraId="013A96A6"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проводить систематическую и целенаправленную работу с молодежью по созданию Молодежных советов во всех первичных профсоюзных организациях;</w:t>
            </w:r>
          </w:p>
          <w:p w14:paraId="687BB364" w14:textId="7C293850"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добиваться включения в состав профсоюзных комитетов представителей молодежи.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B784D51"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в течение</w:t>
            </w:r>
          </w:p>
          <w:p w14:paraId="413AE4F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года</w:t>
            </w:r>
          </w:p>
          <w:p w14:paraId="0B6E5E41" w14:textId="77777777" w:rsidR="00F81F48" w:rsidRPr="007E482D" w:rsidRDefault="00F81F48" w:rsidP="006E5B24">
            <w:pPr>
              <w:ind w:left="0"/>
              <w:rPr>
                <w:rFonts w:ascii="Times New Roman" w:hAnsi="Times New Roman" w:cs="Times New Roman"/>
                <w:sz w:val="24"/>
                <w:szCs w:val="24"/>
              </w:rPr>
            </w:pPr>
          </w:p>
          <w:p w14:paraId="1CFDA4A6" w14:textId="24228F86"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E8CC16"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p w14:paraId="69EA61F9"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146EED51" w14:textId="5FBD8291"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ППО</w:t>
            </w:r>
          </w:p>
        </w:tc>
      </w:tr>
      <w:tr w:rsidR="00F81F48" w:rsidRPr="00AD253D" w14:paraId="4F3EEC7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4BCD197" w14:textId="0446F13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0A053C0"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Участвовать в реализации Программы действий Профсоюза на 2020-2025 годы в рамках раздела «Работа Молодежных советов Профсоюза».</w:t>
            </w:r>
          </w:p>
          <w:p w14:paraId="11B9A9E5" w14:textId="77777777" w:rsidR="00F81F48" w:rsidRPr="007E482D" w:rsidRDefault="00F81F48" w:rsidP="00E81C3A">
            <w:pPr>
              <w:ind w:left="0"/>
              <w:rPr>
                <w:rFonts w:ascii="Times New Roman" w:hAnsi="Times New Roman" w:cs="Times New Roman"/>
                <w:sz w:val="24"/>
                <w:szCs w:val="24"/>
              </w:rPr>
            </w:pPr>
          </w:p>
          <w:p w14:paraId="2B4ECB55" w14:textId="77777777" w:rsidR="00F81F48" w:rsidRPr="00AD253D" w:rsidRDefault="00F81F48"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DB5845" w14:textId="1AB77210"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9F8850"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Руководство Профсоюза;</w:t>
            </w:r>
          </w:p>
          <w:p w14:paraId="253D16E4"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14384F17" w14:textId="33A3FAA7"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F81F48" w:rsidRPr="00AD253D" w14:paraId="639839A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02532B" w14:textId="5F2BFD6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F76F4E3" w14:textId="35A51137" w:rsidR="00F81F48" w:rsidRPr="007F501D" w:rsidRDefault="00F81F48" w:rsidP="00AD253D">
            <w:pPr>
              <w:ind w:left="25"/>
              <w:rPr>
                <w:rFonts w:ascii="Times New Roman" w:hAnsi="Times New Roman" w:cs="Times New Roman"/>
                <w:spacing w:val="-4"/>
                <w:sz w:val="24"/>
                <w:szCs w:val="24"/>
              </w:rPr>
            </w:pPr>
            <w:r w:rsidRPr="007F501D">
              <w:rPr>
                <w:rFonts w:ascii="Times New Roman" w:hAnsi="Times New Roman" w:cs="Times New Roman"/>
                <w:spacing w:val="-4"/>
                <w:sz w:val="24"/>
                <w:szCs w:val="24"/>
              </w:rPr>
              <w:t>Привлекать молодежь к активной профсоюзной деятельности, участию во всех мероприятиях по развитию и совершенствованию социального партнерства, в том числе к разработке соглашений всех уровней и коллективных договоров, по защите трудовых и социально-экономических прав молодежи. Добиваться включения в коллективные договоры раздела «Социальная защита молодежи».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9D7244" w14:textId="189238AF"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083B5E83" w14:textId="77777777" w:rsidR="00F81F48" w:rsidRPr="00080DBA" w:rsidRDefault="00F81F48" w:rsidP="006E5B24">
            <w:pPr>
              <w:ind w:left="0"/>
              <w:rPr>
                <w:rFonts w:ascii="Times New Roman" w:hAnsi="Times New Roman" w:cs="Times New Roman"/>
                <w:sz w:val="24"/>
                <w:szCs w:val="24"/>
              </w:rPr>
            </w:pPr>
            <w:r w:rsidRPr="00080DBA">
              <w:rPr>
                <w:rFonts w:ascii="Times New Roman" w:hAnsi="Times New Roman" w:cs="Times New Roman"/>
                <w:sz w:val="24"/>
                <w:szCs w:val="24"/>
              </w:rPr>
              <w:t>Члены МС</w:t>
            </w:r>
          </w:p>
          <w:p w14:paraId="68A57020" w14:textId="77777777" w:rsidR="00F81F48" w:rsidRPr="00080DBA" w:rsidRDefault="00F81F48" w:rsidP="006E5B24">
            <w:pPr>
              <w:ind w:left="0"/>
              <w:rPr>
                <w:rFonts w:ascii="Times New Roman" w:hAnsi="Times New Roman" w:cs="Times New Roman"/>
                <w:sz w:val="24"/>
                <w:szCs w:val="24"/>
              </w:rPr>
            </w:pPr>
            <w:r w:rsidRPr="00080DBA">
              <w:rPr>
                <w:rFonts w:ascii="Times New Roman" w:hAnsi="Times New Roman" w:cs="Times New Roman"/>
                <w:sz w:val="24"/>
                <w:szCs w:val="24"/>
              </w:rPr>
              <w:t>Профсоюза;</w:t>
            </w:r>
          </w:p>
          <w:p w14:paraId="288DD103" w14:textId="2DCB5FBB" w:rsidR="00F81F48" w:rsidRPr="00AD253D" w:rsidRDefault="00F81F48" w:rsidP="006E5B24">
            <w:pPr>
              <w:ind w:left="0"/>
              <w:rPr>
                <w:rFonts w:ascii="Times New Roman" w:hAnsi="Times New Roman" w:cs="Times New Roman"/>
                <w:sz w:val="24"/>
                <w:szCs w:val="24"/>
              </w:rPr>
            </w:pPr>
            <w:r w:rsidRPr="00080DBA">
              <w:rPr>
                <w:rFonts w:ascii="Times New Roman" w:hAnsi="Times New Roman" w:cs="Times New Roman"/>
                <w:sz w:val="24"/>
                <w:szCs w:val="24"/>
              </w:rPr>
              <w:t>ТО Профсоюза; председатели ППО</w:t>
            </w:r>
          </w:p>
        </w:tc>
      </w:tr>
      <w:tr w:rsidR="00F81F48" w:rsidRPr="00AD253D" w14:paraId="680EAC3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E7B1A6" w14:textId="3C9552EA"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9A9D78"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Проводить активную и целенаправленную работу по привлечению молодежи в Профсоюз.</w:t>
            </w:r>
          </w:p>
          <w:p w14:paraId="1197E2DB"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Организовывать и проводить массовые социально-культурные и спортивные мероприятия, фестивали, конкурсы, встречи с участием молодежи.</w:t>
            </w:r>
          </w:p>
          <w:p w14:paraId="1926FE87" w14:textId="0AE6B25F"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Организовать в первичных профсоюзных организациях мероприятия по мотивации профсоюзного членства «Молодёжь выбирает Профсоюз».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FF52B8" w14:textId="4F558C93"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69150FDE" w14:textId="77777777" w:rsidR="00F81F48" w:rsidRPr="00AD253D" w:rsidRDefault="00F81F48" w:rsidP="006E5B24">
            <w:pPr>
              <w:ind w:left="0"/>
              <w:rPr>
                <w:rFonts w:ascii="Times New Roman" w:hAnsi="Times New Roman" w:cs="Times New Roman"/>
                <w:sz w:val="24"/>
                <w:szCs w:val="24"/>
              </w:rPr>
            </w:pPr>
          </w:p>
        </w:tc>
      </w:tr>
      <w:tr w:rsidR="00F81F48" w:rsidRPr="00AD253D" w14:paraId="5AFCF19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F26BEA" w14:textId="1B4F77C5"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B274F1"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Оказывать помощь в работе Молодежных советов территориальных (межрегиональных) организаций Профсоюза.</w:t>
            </w:r>
          </w:p>
          <w:p w14:paraId="1F92936E" w14:textId="233D1A1E"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Пропагандировать лучший опыт работы молодежных советов профсоюзных организаций </w:t>
            </w:r>
            <w:r>
              <w:rPr>
                <w:rFonts w:ascii="Times New Roman" w:hAnsi="Times New Roman" w:cs="Times New Roman"/>
                <w:sz w:val="24"/>
                <w:szCs w:val="24"/>
              </w:rPr>
              <w:t xml:space="preserve">Профсоюза, </w:t>
            </w:r>
            <w:r w:rsidRPr="007E482D">
              <w:rPr>
                <w:rFonts w:ascii="Times New Roman" w:hAnsi="Times New Roman" w:cs="Times New Roman"/>
                <w:sz w:val="24"/>
                <w:szCs w:val="24"/>
              </w:rPr>
              <w:t>ФНПР, молодых лидеров и активистов.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1FBF32"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в течение</w:t>
            </w:r>
          </w:p>
          <w:p w14:paraId="7C41BF53" w14:textId="2EF6DA40"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1F911B"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и члены МС</w:t>
            </w:r>
          </w:p>
          <w:p w14:paraId="5263D55B" w14:textId="090E9A12"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tc>
      </w:tr>
      <w:tr w:rsidR="00F81F48" w:rsidRPr="00AD253D" w14:paraId="6510D022"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CD9BAE" w14:textId="10394F2D"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86EFB2" w14:textId="6C577909" w:rsidR="00F81F48" w:rsidRPr="002352F6" w:rsidRDefault="00F81F48" w:rsidP="00E81C3A">
            <w:pPr>
              <w:ind w:left="25"/>
              <w:rPr>
                <w:rFonts w:ascii="Times New Roman" w:hAnsi="Times New Roman" w:cs="Times New Roman"/>
                <w:sz w:val="24"/>
                <w:szCs w:val="24"/>
              </w:rPr>
            </w:pPr>
            <w:r w:rsidRPr="002352F6">
              <w:rPr>
                <w:rFonts w:ascii="Times New Roman" w:hAnsi="Times New Roman" w:cs="Times New Roman"/>
                <w:sz w:val="24"/>
                <w:szCs w:val="24"/>
              </w:rPr>
              <w:t>Обобщить и изучить и информацию о деятельности Молодежных советов Профсоюза территориальных (межрегиональных) организаций Профсоюза в период с 01.12.2023 по 01.12.2024 для отчета на заседании Молодежного совета Профсоюза в декабре 2024 года.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35CCCEA" w14:textId="6FD8C312" w:rsidR="00F81F48" w:rsidRPr="007E482D" w:rsidRDefault="00F81F48" w:rsidP="006E5B24">
            <w:pPr>
              <w:ind w:left="0"/>
              <w:rPr>
                <w:rFonts w:ascii="Times New Roman" w:hAnsi="Times New Roman" w:cs="Times New Roman"/>
                <w:sz w:val="24"/>
                <w:szCs w:val="24"/>
              </w:rPr>
            </w:pPr>
            <w:r>
              <w:rPr>
                <w:rFonts w:ascii="Times New Roman" w:hAnsi="Times New Roman" w:cs="Times New Roman"/>
                <w:sz w:val="24"/>
                <w:szCs w:val="24"/>
              </w:rPr>
              <w:t>октябрь</w:t>
            </w:r>
          </w:p>
          <w:p w14:paraId="5BEDBEC8" w14:textId="77777777" w:rsidR="00F81F48" w:rsidRPr="00AD253D" w:rsidRDefault="00F81F48" w:rsidP="006E5B24">
            <w:pPr>
              <w:ind w:left="0"/>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EA9D9AE" w14:textId="2A2E1BC1"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и члены МС Профсоюза</w:t>
            </w:r>
          </w:p>
        </w:tc>
      </w:tr>
      <w:tr w:rsidR="00F81F48" w:rsidRPr="00AD253D" w14:paraId="0B351905"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0DA615" w14:textId="45EB8BE3"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9981D9" w14:textId="77777777" w:rsidR="00182B16" w:rsidRDefault="00F81F48" w:rsidP="00E81C3A">
            <w:pPr>
              <w:ind w:left="25"/>
              <w:rPr>
                <w:rFonts w:ascii="Times New Roman" w:hAnsi="Times New Roman" w:cs="Times New Roman"/>
                <w:sz w:val="24"/>
                <w:szCs w:val="24"/>
              </w:rPr>
            </w:pPr>
            <w:r w:rsidRPr="007E482D">
              <w:rPr>
                <w:rFonts w:ascii="Times New Roman" w:hAnsi="Times New Roman" w:cs="Times New Roman"/>
                <w:sz w:val="24"/>
                <w:szCs w:val="24"/>
              </w:rPr>
              <w:t>Провести отчетное заседание Молодежного совета Профсоюза</w:t>
            </w:r>
            <w:r w:rsidR="00182B16">
              <w:rPr>
                <w:rFonts w:ascii="Times New Roman" w:hAnsi="Times New Roman" w:cs="Times New Roman"/>
                <w:sz w:val="24"/>
                <w:szCs w:val="24"/>
              </w:rPr>
              <w:t>. В рамках заседания рассмотреть вопрос «О</w:t>
            </w:r>
            <w:r w:rsidRPr="007E482D">
              <w:rPr>
                <w:rFonts w:ascii="Times New Roman" w:hAnsi="Times New Roman" w:cs="Times New Roman"/>
                <w:sz w:val="24"/>
                <w:szCs w:val="24"/>
              </w:rPr>
              <w:t xml:space="preserve">б итогах работы </w:t>
            </w:r>
            <w:r w:rsidR="00182B16" w:rsidRPr="007E482D">
              <w:rPr>
                <w:rFonts w:ascii="Times New Roman" w:hAnsi="Times New Roman" w:cs="Times New Roman"/>
                <w:sz w:val="24"/>
                <w:szCs w:val="24"/>
              </w:rPr>
              <w:t>Молодежного совета Профсоюза</w:t>
            </w:r>
            <w:r w:rsidR="00182B16" w:rsidRPr="002352F6">
              <w:rPr>
                <w:rFonts w:ascii="Times New Roman" w:hAnsi="Times New Roman" w:cs="Times New Roman"/>
                <w:sz w:val="24"/>
                <w:szCs w:val="24"/>
              </w:rPr>
              <w:t xml:space="preserve"> </w:t>
            </w:r>
            <w:r w:rsidRPr="002352F6">
              <w:rPr>
                <w:rFonts w:ascii="Times New Roman" w:hAnsi="Times New Roman" w:cs="Times New Roman"/>
                <w:sz w:val="24"/>
                <w:szCs w:val="24"/>
              </w:rPr>
              <w:t xml:space="preserve">за период с 01.12.2023 по 01.12.2024 </w:t>
            </w:r>
          </w:p>
          <w:p w14:paraId="5FDD13F9" w14:textId="1D176748" w:rsidR="00F81F48" w:rsidRPr="00AD253D" w:rsidRDefault="00F81F48" w:rsidP="00E81C3A">
            <w:pPr>
              <w:ind w:left="25"/>
              <w:rPr>
                <w:rFonts w:ascii="Times New Roman" w:hAnsi="Times New Roman" w:cs="Times New Roman"/>
                <w:sz w:val="24"/>
                <w:szCs w:val="24"/>
              </w:rPr>
            </w:pPr>
            <w:r w:rsidRPr="002352F6">
              <w:rPr>
                <w:rFonts w:ascii="Times New Roman" w:hAnsi="Times New Roman" w:cs="Times New Roman"/>
                <w:sz w:val="24"/>
                <w:szCs w:val="24"/>
              </w:rPr>
              <w:t xml:space="preserve">и </w:t>
            </w:r>
            <w:proofErr w:type="gramStart"/>
            <w:r w:rsidRPr="002352F6">
              <w:rPr>
                <w:rFonts w:ascii="Times New Roman" w:hAnsi="Times New Roman" w:cs="Times New Roman"/>
                <w:sz w:val="24"/>
                <w:szCs w:val="24"/>
              </w:rPr>
              <w:t>задачах</w:t>
            </w:r>
            <w:proofErr w:type="gramEnd"/>
            <w:r w:rsidRPr="002352F6">
              <w:rPr>
                <w:rFonts w:ascii="Times New Roman" w:hAnsi="Times New Roman" w:cs="Times New Roman"/>
                <w:sz w:val="24"/>
                <w:szCs w:val="24"/>
              </w:rPr>
              <w:t xml:space="preserve"> на 2025 год</w:t>
            </w:r>
            <w:r w:rsidR="00182B16">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541FAF" w14:textId="6F8897AE"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2FDBD4"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Аппарат ЦК;</w:t>
            </w:r>
          </w:p>
          <w:p w14:paraId="381EA88E" w14:textId="55114A54"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tc>
      </w:tr>
      <w:tr w:rsidR="00F81F48" w:rsidRPr="00AD253D" w14:paraId="3F8116BA"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4D4B776" w14:textId="135D4B17"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F8EE668" w14:textId="68EA3612" w:rsidR="00F81F48" w:rsidRPr="00AD253D" w:rsidRDefault="00F81F48" w:rsidP="00E81C3A">
            <w:pPr>
              <w:ind w:left="25"/>
              <w:rPr>
                <w:rFonts w:ascii="Times New Roman" w:hAnsi="Times New Roman" w:cs="Times New Roman"/>
                <w:sz w:val="24"/>
                <w:szCs w:val="24"/>
              </w:rPr>
            </w:pPr>
            <w:r>
              <w:rPr>
                <w:rFonts w:ascii="Times New Roman" w:hAnsi="Times New Roman" w:cs="Times New Roman"/>
                <w:sz w:val="24"/>
                <w:szCs w:val="24"/>
              </w:rPr>
              <w:t>Спланировать</w:t>
            </w:r>
            <w:r w:rsidRPr="007E482D">
              <w:rPr>
                <w:rFonts w:ascii="Times New Roman" w:hAnsi="Times New Roman" w:cs="Times New Roman"/>
                <w:sz w:val="24"/>
                <w:szCs w:val="24"/>
              </w:rPr>
              <w:t xml:space="preserve"> работ</w:t>
            </w:r>
            <w:r>
              <w:rPr>
                <w:rFonts w:ascii="Times New Roman" w:hAnsi="Times New Roman" w:cs="Times New Roman"/>
                <w:sz w:val="24"/>
                <w:szCs w:val="24"/>
              </w:rPr>
              <w:t>у</w:t>
            </w:r>
            <w:r w:rsidRPr="007E482D">
              <w:rPr>
                <w:rFonts w:ascii="Times New Roman" w:hAnsi="Times New Roman" w:cs="Times New Roman"/>
                <w:sz w:val="24"/>
                <w:szCs w:val="24"/>
              </w:rPr>
              <w:t xml:space="preserve"> Молодежного совета Профсоюза на 202</w:t>
            </w:r>
            <w:r>
              <w:rPr>
                <w:rFonts w:ascii="Times New Roman" w:hAnsi="Times New Roman" w:cs="Times New Roman"/>
                <w:sz w:val="24"/>
                <w:szCs w:val="24"/>
              </w:rPr>
              <w:t>5</w:t>
            </w:r>
            <w:r w:rsidRPr="007E482D">
              <w:rPr>
                <w:rFonts w:ascii="Times New Roman" w:hAnsi="Times New Roman" w:cs="Times New Roman"/>
                <w:sz w:val="24"/>
                <w:szCs w:val="24"/>
              </w:rPr>
              <w:t xml:space="preserve"> год и рассмотреть на </w:t>
            </w:r>
            <w:r>
              <w:rPr>
                <w:rFonts w:ascii="Times New Roman" w:hAnsi="Times New Roman" w:cs="Times New Roman"/>
                <w:sz w:val="24"/>
                <w:szCs w:val="24"/>
                <w:lang w:val="en-US"/>
              </w:rPr>
              <w:t>XXII</w:t>
            </w:r>
            <w:r w:rsidRPr="007E482D">
              <w:rPr>
                <w:rFonts w:ascii="Times New Roman" w:hAnsi="Times New Roman" w:cs="Times New Roman"/>
                <w:sz w:val="24"/>
                <w:szCs w:val="24"/>
              </w:rPr>
              <w:t xml:space="preserve"> заседании Президиума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82A1AFE" w14:textId="159147E1" w:rsidR="00F81F48" w:rsidRPr="00AD253D" w:rsidRDefault="007F501D" w:rsidP="007F501D">
            <w:pPr>
              <w:ind w:left="0"/>
              <w:rPr>
                <w:rFonts w:ascii="Times New Roman" w:hAnsi="Times New Roman" w:cs="Times New Roman"/>
                <w:sz w:val="24"/>
                <w:szCs w:val="24"/>
              </w:rPr>
            </w:pPr>
            <w:r>
              <w:rPr>
                <w:rFonts w:ascii="Times New Roman" w:hAnsi="Times New Roman" w:cs="Times New Roman"/>
                <w:sz w:val="24"/>
                <w:szCs w:val="24"/>
              </w:rPr>
              <w:t xml:space="preserve">4 </w:t>
            </w:r>
            <w:r w:rsidR="00F81F48" w:rsidRPr="007E482D">
              <w:rPr>
                <w:rFonts w:ascii="Times New Roman" w:hAnsi="Times New Roman" w:cs="Times New Roman"/>
                <w:sz w:val="24"/>
                <w:szCs w:val="24"/>
              </w:rPr>
              <w:t>декабр</w:t>
            </w:r>
            <w:r>
              <w:rPr>
                <w:rFonts w:ascii="Times New Roman" w:hAnsi="Times New Roman" w:cs="Times New Roman"/>
                <w:sz w:val="24"/>
                <w:szCs w:val="24"/>
              </w:rPr>
              <w:t>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5A5BD0" w14:textId="046D8BB7"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 Профсоюза</w:t>
            </w:r>
          </w:p>
        </w:tc>
      </w:tr>
      <w:tr w:rsidR="00F81F48" w:rsidRPr="00AD253D" w14:paraId="2D9A1E6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F0AFA5A" w14:textId="77777777" w:rsidR="00F81F48" w:rsidRPr="00080DBA" w:rsidRDefault="00F81F48" w:rsidP="00F81F48">
            <w:pPr>
              <w:ind w:left="33"/>
              <w:jc w:val="center"/>
              <w:rPr>
                <w:rFonts w:ascii="Times New Roman" w:hAnsi="Times New Roman" w:cs="Times New Roman"/>
                <w:sz w:val="24"/>
                <w:szCs w:val="24"/>
              </w:rPr>
            </w:pPr>
            <w:r>
              <w:rPr>
                <w:rFonts w:ascii="Times New Roman" w:hAnsi="Times New Roman" w:cs="Times New Roman"/>
                <w:sz w:val="24"/>
                <w:szCs w:val="24"/>
              </w:rPr>
              <w:lastRenderedPageBreak/>
              <w:t>8</w:t>
            </w:r>
            <w:r w:rsidRPr="00080DBA">
              <w:rPr>
                <w:rFonts w:ascii="Times New Roman" w:hAnsi="Times New Roman" w:cs="Times New Roman"/>
                <w:sz w:val="24"/>
                <w:szCs w:val="24"/>
              </w:rPr>
              <w:t>.8.</w:t>
            </w:r>
          </w:p>
          <w:p w14:paraId="0F0D8898" w14:textId="3E1B453D" w:rsidR="00F81F48" w:rsidRPr="00AD253D" w:rsidRDefault="00F81F48" w:rsidP="00AD253D">
            <w:pPr>
              <w:ind w:left="27"/>
              <w:jc w:val="center"/>
              <w:rPr>
                <w:rFonts w:ascii="Times New Roman" w:hAnsi="Times New Roman" w:cs="Times New Roman"/>
                <w:sz w:val="24"/>
                <w:szCs w:val="24"/>
              </w:rPr>
            </w:pP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334B86" w14:textId="77777777" w:rsidR="00F81F48" w:rsidRPr="007E482D" w:rsidRDefault="00F81F48" w:rsidP="00E81C3A">
            <w:pPr>
              <w:ind w:left="25"/>
              <w:rPr>
                <w:rFonts w:ascii="Times New Roman" w:hAnsi="Times New Roman" w:cs="Times New Roman"/>
                <w:sz w:val="24"/>
                <w:szCs w:val="24"/>
              </w:rPr>
            </w:pPr>
            <w:r w:rsidRPr="007E482D">
              <w:rPr>
                <w:rFonts w:ascii="Times New Roman" w:hAnsi="Times New Roman" w:cs="Times New Roman"/>
                <w:sz w:val="24"/>
                <w:szCs w:val="24"/>
              </w:rPr>
              <w:t xml:space="preserve">Активизировать работу членов Молодежных советов в сети Интернет. Выпускать посты в социальных сетах с </w:t>
            </w:r>
            <w:proofErr w:type="gramStart"/>
            <w:r w:rsidRPr="007E482D">
              <w:rPr>
                <w:rFonts w:ascii="Times New Roman" w:hAnsi="Times New Roman" w:cs="Times New Roman"/>
                <w:sz w:val="24"/>
                <w:szCs w:val="24"/>
              </w:rPr>
              <w:t>общими</w:t>
            </w:r>
            <w:proofErr w:type="gram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хэштегами</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молодежьГП</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МСпрофсоюзаВС</w:t>
            </w:r>
            <w:proofErr w:type="spellEnd"/>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миноборонаРФ</w:t>
            </w:r>
            <w:proofErr w:type="spellEnd"/>
          </w:p>
          <w:p w14:paraId="41E5450C" w14:textId="77777777" w:rsidR="00F81F48" w:rsidRPr="007E482D" w:rsidRDefault="00F81F48" w:rsidP="00E81C3A">
            <w:pPr>
              <w:ind w:left="25"/>
              <w:rPr>
                <w:rFonts w:ascii="Times New Roman" w:hAnsi="Times New Roman" w:cs="Times New Roman"/>
                <w:sz w:val="24"/>
                <w:szCs w:val="24"/>
              </w:rPr>
            </w:pPr>
            <w:r w:rsidRPr="007E482D">
              <w:rPr>
                <w:rFonts w:ascii="Times New Roman" w:hAnsi="Times New Roman" w:cs="Times New Roman"/>
                <w:sz w:val="24"/>
                <w:szCs w:val="24"/>
              </w:rPr>
              <w:t>Оказывать информационную поддержку мероприятий, проводимых Молодежными советами территориальных (межрегиональных) организаций Профсоюза.</w:t>
            </w:r>
          </w:p>
          <w:p w14:paraId="153DF667" w14:textId="732DC63F" w:rsidR="00F81F48" w:rsidRPr="00AD253D" w:rsidRDefault="00F81F48" w:rsidP="00E81C3A">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229654" w14:textId="1396B062"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6F95CF8"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777066DD" w14:textId="589406E9"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2E27252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p w14:paraId="2EC8D5D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69C01A9A" w14:textId="77777777" w:rsidR="00F81F48" w:rsidRPr="007E482D" w:rsidRDefault="00F81F48" w:rsidP="006E5B24">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r w:rsidRPr="007E482D">
              <w:rPr>
                <w:rFonts w:ascii="Times New Roman" w:hAnsi="Times New Roman" w:cs="Times New Roman"/>
                <w:sz w:val="24"/>
                <w:szCs w:val="24"/>
              </w:rPr>
              <w:t>;</w:t>
            </w:r>
          </w:p>
          <w:p w14:paraId="1AEDBDE1" w14:textId="09C97811" w:rsidR="00F81F48" w:rsidRPr="00AD253D" w:rsidRDefault="00F81F48" w:rsidP="006E5B24">
            <w:pPr>
              <w:ind w:left="0"/>
              <w:rPr>
                <w:rFonts w:ascii="Times New Roman" w:hAnsi="Times New Roman" w:cs="Times New Roman"/>
                <w:sz w:val="24"/>
                <w:szCs w:val="24"/>
              </w:rPr>
            </w:pPr>
            <w:proofErr w:type="gramStart"/>
            <w:r w:rsidRPr="007E482D">
              <w:rPr>
                <w:rFonts w:ascii="Times New Roman" w:hAnsi="Times New Roman" w:cs="Times New Roman"/>
                <w:spacing w:val="-4"/>
                <w:sz w:val="24"/>
                <w:szCs w:val="24"/>
              </w:rPr>
              <w:t>ответственные</w:t>
            </w:r>
            <w:proofErr w:type="gramEnd"/>
            <w:r w:rsidRPr="007E482D">
              <w:rPr>
                <w:rFonts w:ascii="Times New Roman" w:hAnsi="Times New Roman" w:cs="Times New Roman"/>
                <w:spacing w:val="-4"/>
                <w:sz w:val="24"/>
                <w:szCs w:val="24"/>
              </w:rPr>
              <w:t xml:space="preserve"> за</w:t>
            </w:r>
            <w:r w:rsidRPr="007E482D">
              <w:rPr>
                <w:rFonts w:ascii="Times New Roman" w:hAnsi="Times New Roman" w:cs="Times New Roman"/>
                <w:sz w:val="24"/>
                <w:szCs w:val="24"/>
              </w:rPr>
              <w:t xml:space="preserve"> </w:t>
            </w:r>
            <w:proofErr w:type="spellStart"/>
            <w:r w:rsidRPr="007E482D">
              <w:rPr>
                <w:rFonts w:ascii="Times New Roman" w:hAnsi="Times New Roman" w:cs="Times New Roman"/>
                <w:sz w:val="24"/>
                <w:szCs w:val="24"/>
              </w:rPr>
              <w:t>информработу</w:t>
            </w:r>
            <w:proofErr w:type="spellEnd"/>
            <w:r w:rsidRPr="007E482D">
              <w:rPr>
                <w:rFonts w:ascii="Times New Roman" w:hAnsi="Times New Roman" w:cs="Times New Roman"/>
                <w:sz w:val="24"/>
                <w:szCs w:val="24"/>
              </w:rPr>
              <w:t xml:space="preserve"> в ТО Профсоюза</w:t>
            </w:r>
          </w:p>
        </w:tc>
      </w:tr>
      <w:tr w:rsidR="00F81F48" w:rsidRPr="00AD253D" w14:paraId="56E06E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35F446" w14:textId="110FC9CB"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BD2B44"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Регулярно и оперативно обновлять информацию на сайте Профсоюза о деятельности Молодежного совета Профсоюза.</w:t>
            </w:r>
          </w:p>
          <w:p w14:paraId="73E1DA00" w14:textId="77777777" w:rsidR="00F81F48" w:rsidRPr="00AD253D" w:rsidRDefault="00F81F48"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31A438"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p w14:paraId="3C75F45A" w14:textId="77777777" w:rsidR="00F81F48" w:rsidRPr="007E482D" w:rsidRDefault="00F81F48" w:rsidP="006E5B24">
            <w:pPr>
              <w:ind w:left="0"/>
              <w:rPr>
                <w:rFonts w:ascii="Times New Roman" w:hAnsi="Times New Roman" w:cs="Times New Roman"/>
                <w:sz w:val="24"/>
                <w:szCs w:val="24"/>
              </w:rPr>
            </w:pPr>
          </w:p>
          <w:p w14:paraId="142BEBC7" w14:textId="77777777" w:rsidR="00F81F48" w:rsidRPr="007E482D" w:rsidRDefault="00F81F48" w:rsidP="006E5B24">
            <w:pPr>
              <w:ind w:left="0"/>
              <w:rPr>
                <w:rFonts w:ascii="Times New Roman" w:hAnsi="Times New Roman" w:cs="Times New Roman"/>
                <w:sz w:val="24"/>
                <w:szCs w:val="24"/>
              </w:rPr>
            </w:pPr>
          </w:p>
          <w:p w14:paraId="351B1448" w14:textId="373C13A5" w:rsidR="00F81F48" w:rsidRPr="00AD253D" w:rsidRDefault="00F81F48" w:rsidP="006E5B24">
            <w:pPr>
              <w:ind w:left="0"/>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00E4EA"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615AEAFA"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1CFDFD05" w14:textId="77F57054" w:rsidR="00F81F48" w:rsidRPr="00AD253D" w:rsidRDefault="00F81F48" w:rsidP="006E5B24">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F81F48" w:rsidRPr="00AD253D" w14:paraId="380B3F32"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EABC44" w14:textId="756A6522"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.10.</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456ADA" w14:textId="0DB6BBC6"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Публиковать в СМИ и представлять в Управление информационной работы аппарата ЦК Профсоюза материалы об опыте работы профсоюзных организаций с молодежью.</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20E145" w14:textId="364E4185"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C6EF720" w14:textId="733453B2"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tc>
      </w:tr>
      <w:tr w:rsidR="00F81F48" w:rsidRPr="00AD253D" w14:paraId="191973B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2844053" w14:textId="397BBF5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.10.1.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B6820D4"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Систематически размещать информацию о работе молодежных советов Профсоюза,                 интервью с лучшими молодежными активистами на страницах Информационного вестника ЦК Профсоюза.</w:t>
            </w:r>
          </w:p>
          <w:p w14:paraId="68D86904" w14:textId="7F8CF32B" w:rsidR="00F81F48" w:rsidRPr="00AD253D" w:rsidRDefault="00F81F48"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1419CB6" w14:textId="44C05602" w:rsidR="00F81F48" w:rsidRPr="00AD253D" w:rsidRDefault="00F81F48" w:rsidP="006E5B24">
            <w:pPr>
              <w:ind w:left="0"/>
              <w:rPr>
                <w:rFonts w:ascii="Times New Roman" w:hAnsi="Times New Roman" w:cs="Times New Roman"/>
                <w:sz w:val="24"/>
                <w:szCs w:val="24"/>
              </w:rPr>
            </w:pPr>
            <w:r w:rsidRPr="005F1274">
              <w:rPr>
                <w:rFonts w:ascii="Times New Roman" w:hAnsi="Times New Roman" w:cs="Times New Roman"/>
                <w:sz w:val="24"/>
                <w:szCs w:val="24"/>
              </w:rPr>
              <w:t>по мере поступления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B0614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Председатель МС Профсоюза;</w:t>
            </w:r>
          </w:p>
          <w:p w14:paraId="0690660B"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Управление</w:t>
            </w:r>
          </w:p>
          <w:p w14:paraId="77D74906" w14:textId="6CA75C88" w:rsidR="00F81F48" w:rsidRPr="00AD253D" w:rsidRDefault="00F81F48" w:rsidP="006E5B24">
            <w:pPr>
              <w:ind w:left="0"/>
              <w:rPr>
                <w:rFonts w:ascii="Times New Roman" w:hAnsi="Times New Roman" w:cs="Times New Roman"/>
                <w:sz w:val="24"/>
                <w:szCs w:val="24"/>
              </w:rPr>
            </w:pPr>
            <w:proofErr w:type="spellStart"/>
            <w:r w:rsidRPr="007E482D">
              <w:rPr>
                <w:rFonts w:ascii="Times New Roman" w:hAnsi="Times New Roman" w:cs="Times New Roman"/>
                <w:sz w:val="24"/>
                <w:szCs w:val="24"/>
              </w:rPr>
              <w:t>информработы</w:t>
            </w:r>
            <w:proofErr w:type="spellEnd"/>
          </w:p>
        </w:tc>
      </w:tr>
      <w:tr w:rsidR="00F81F48" w:rsidRPr="00AD253D" w14:paraId="17BFF25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787213" w14:textId="6B95B182"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C7BBD7"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Оказывать содействие патриотическому, социальному, культурному, духовному и физическому развитию, воспитанию и образованию молодежи, реализации общественно значимых инициатив, использованию инновационного потенциала молодежи в интересах Профсоюза. </w:t>
            </w:r>
          </w:p>
          <w:p w14:paraId="517E0B6F" w14:textId="77777777" w:rsidR="00F81F48" w:rsidRPr="007E482D" w:rsidRDefault="00F81F48" w:rsidP="00E81C3A">
            <w:pPr>
              <w:ind w:left="0"/>
              <w:rPr>
                <w:rFonts w:ascii="Times New Roman" w:hAnsi="Times New Roman" w:cs="Times New Roman"/>
                <w:sz w:val="24"/>
                <w:szCs w:val="24"/>
              </w:rPr>
            </w:pPr>
          </w:p>
          <w:p w14:paraId="6B89837A" w14:textId="77777777" w:rsidR="00F81F48" w:rsidRPr="007E482D" w:rsidRDefault="00F81F48" w:rsidP="00E81C3A">
            <w:pPr>
              <w:ind w:left="0"/>
              <w:rPr>
                <w:rFonts w:ascii="Times New Roman" w:hAnsi="Times New Roman" w:cs="Times New Roman"/>
                <w:sz w:val="24"/>
                <w:szCs w:val="24"/>
              </w:rPr>
            </w:pPr>
          </w:p>
          <w:p w14:paraId="6060CC57" w14:textId="61DD2F87" w:rsidR="00F81F48" w:rsidRPr="00AD253D" w:rsidRDefault="00F81F48" w:rsidP="00E81C3A">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85DD94"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по плану</w:t>
            </w:r>
          </w:p>
          <w:p w14:paraId="4B922CCA"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работы МС</w:t>
            </w:r>
          </w:p>
          <w:p w14:paraId="41CD19CC" w14:textId="77777777" w:rsidR="00F81F48" w:rsidRPr="007E482D" w:rsidRDefault="00F81F48" w:rsidP="006E5B24">
            <w:pPr>
              <w:ind w:left="0"/>
              <w:rPr>
                <w:rFonts w:ascii="Times New Roman" w:hAnsi="Times New Roman" w:cs="Times New Roman"/>
                <w:sz w:val="24"/>
                <w:szCs w:val="24"/>
              </w:rPr>
            </w:pPr>
          </w:p>
          <w:p w14:paraId="3253CAAD" w14:textId="55BE0C47" w:rsidR="00F81F48" w:rsidRPr="00AD253D" w:rsidRDefault="00F81F48" w:rsidP="006E5B24">
            <w:pPr>
              <w:ind w:left="0"/>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638DD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2A4525B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39C457DD"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Председатели ТО Профсоюза;</w:t>
            </w:r>
          </w:p>
          <w:p w14:paraId="3C6B7B39" w14:textId="41DA02AB"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0164EC0A" w14:textId="02630D8E"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F81F48" w:rsidRPr="00AD253D" w14:paraId="64336F2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24CC2B" w14:textId="1D9148B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5B94359" w14:textId="699F27BC"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Принять участие в мероприятиях, проводимых ФНПР в рамках реализации Концепции молодежной политики ФНПР.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C44B4A"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в течение</w:t>
            </w:r>
          </w:p>
          <w:p w14:paraId="2F5969E0" w14:textId="1A891041"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0C0DAC09" w14:textId="77777777" w:rsidR="00F81F48" w:rsidRDefault="00F81F48" w:rsidP="006E5B24">
            <w:pPr>
              <w:ind w:left="0"/>
              <w:rPr>
                <w:rFonts w:ascii="Times New Roman" w:hAnsi="Times New Roman" w:cs="Times New Roman"/>
                <w:sz w:val="24"/>
                <w:szCs w:val="24"/>
              </w:rPr>
            </w:pPr>
            <w:r w:rsidRPr="00080DBA">
              <w:rPr>
                <w:rFonts w:ascii="Times New Roman" w:hAnsi="Times New Roman" w:cs="Times New Roman"/>
                <w:sz w:val="24"/>
                <w:szCs w:val="24"/>
              </w:rPr>
              <w:t>Председатель МС Профсоюза;</w:t>
            </w:r>
          </w:p>
          <w:p w14:paraId="038D7CE9" w14:textId="77777777" w:rsidR="00F81F48" w:rsidRPr="00080DBA" w:rsidRDefault="00F81F48" w:rsidP="006E5B24">
            <w:pPr>
              <w:ind w:left="0"/>
              <w:rPr>
                <w:rFonts w:ascii="Times New Roman" w:hAnsi="Times New Roman" w:cs="Times New Roman"/>
                <w:sz w:val="24"/>
                <w:szCs w:val="24"/>
              </w:rPr>
            </w:pPr>
            <w:r w:rsidRPr="00FB4F4D">
              <w:rPr>
                <w:rFonts w:ascii="Times New Roman" w:hAnsi="Times New Roman" w:cs="Times New Roman"/>
                <w:sz w:val="24"/>
                <w:szCs w:val="24"/>
              </w:rPr>
              <w:t>Председатели ТО Профсоюза</w:t>
            </w:r>
            <w:r>
              <w:rPr>
                <w:rFonts w:ascii="Times New Roman" w:hAnsi="Times New Roman" w:cs="Times New Roman"/>
                <w:sz w:val="24"/>
                <w:szCs w:val="24"/>
              </w:rPr>
              <w:t>,</w:t>
            </w:r>
          </w:p>
          <w:p w14:paraId="143F873A" w14:textId="65FDAD7D" w:rsidR="00F81F48" w:rsidRPr="00AD253D" w:rsidRDefault="00F81F48" w:rsidP="006E5B24">
            <w:pPr>
              <w:ind w:left="0"/>
              <w:rPr>
                <w:rFonts w:ascii="Times New Roman" w:hAnsi="Times New Roman" w:cs="Times New Roman"/>
                <w:sz w:val="24"/>
                <w:szCs w:val="24"/>
              </w:rPr>
            </w:pPr>
            <w:r w:rsidRPr="00080DBA">
              <w:rPr>
                <w:rFonts w:ascii="Times New Roman" w:hAnsi="Times New Roman" w:cs="Times New Roman"/>
                <w:sz w:val="24"/>
                <w:szCs w:val="24"/>
              </w:rPr>
              <w:t>члены МС ТО Профсоюза</w:t>
            </w:r>
          </w:p>
        </w:tc>
      </w:tr>
      <w:tr w:rsidR="00F81F48" w:rsidRPr="00AD253D" w14:paraId="127FBB3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C1E138" w14:textId="17415433"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E9FF9A" w14:textId="4047E00D"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Принять участие в подготовке и проведении Первомайской акции профсоюзов и Всероссийской акции профсоюзов в рамках Всемирного дня действий «За достойный труд!».</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6B1D0E"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1 мая,</w:t>
            </w:r>
          </w:p>
          <w:p w14:paraId="0E47DF54" w14:textId="48465CC1"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7 октября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0A4EF7A9" w14:textId="619E8D2D" w:rsidR="00F81F48" w:rsidRPr="00AD253D" w:rsidRDefault="00F81F48" w:rsidP="006E5B24">
            <w:pPr>
              <w:ind w:left="0"/>
              <w:rPr>
                <w:rFonts w:ascii="Times New Roman" w:hAnsi="Times New Roman" w:cs="Times New Roman"/>
                <w:sz w:val="24"/>
                <w:szCs w:val="24"/>
              </w:rPr>
            </w:pPr>
          </w:p>
        </w:tc>
      </w:tr>
      <w:tr w:rsidR="00F81F48" w:rsidRPr="00AD253D" w14:paraId="6A76594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93D8531" w14:textId="4E613A92"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310C072"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В рамках подготовки и проведения праздничных мероприятий, посвященных Празднику Победы</w:t>
            </w:r>
          </w:p>
          <w:p w14:paraId="34B37AE1"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в Великой Отечественной войне 1941-1945 годов и памятных мероприятиях в день «Памяти </w:t>
            </w:r>
          </w:p>
          <w:p w14:paraId="647DDCAF"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и с</w:t>
            </w:r>
            <w:r>
              <w:rPr>
                <w:rFonts w:ascii="Times New Roman" w:hAnsi="Times New Roman" w:cs="Times New Roman"/>
                <w:sz w:val="24"/>
                <w:szCs w:val="24"/>
              </w:rPr>
              <w:t>корби» организовать мероприятия:</w:t>
            </w:r>
          </w:p>
          <w:p w14:paraId="4B881957"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поздравление ветеранов, закупок подарков и т.д.;</w:t>
            </w:r>
          </w:p>
          <w:p w14:paraId="582B97B2" w14:textId="3F40EA6F"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возложение молодежью цветов к мемориалам «Памяти и скорби» по всей России.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86E7745"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9 мая,</w:t>
            </w:r>
          </w:p>
          <w:p w14:paraId="67176EEA" w14:textId="00E26ED5"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22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0906F1C9" w14:textId="77777777" w:rsidR="00F81F48" w:rsidRPr="00AD253D" w:rsidRDefault="00F81F48" w:rsidP="006E5B24">
            <w:pPr>
              <w:ind w:left="0"/>
              <w:rPr>
                <w:rFonts w:ascii="Times New Roman" w:hAnsi="Times New Roman" w:cs="Times New Roman"/>
                <w:sz w:val="24"/>
                <w:szCs w:val="24"/>
              </w:rPr>
            </w:pPr>
          </w:p>
        </w:tc>
      </w:tr>
      <w:tr w:rsidR="00F81F48" w:rsidRPr="00AD253D" w14:paraId="668CCC0D" w14:textId="77777777" w:rsidTr="002C5B40">
        <w:trPr>
          <w:trHeight w:val="280"/>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C57C36E" w14:textId="1F308A5A"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3854F2" w14:textId="77777777" w:rsidR="00F81F48" w:rsidRPr="007E482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Определять потребность в профсоюзном образовании членов Молодежных советов профсоюзных организаций. </w:t>
            </w:r>
          </w:p>
          <w:p w14:paraId="2AD18975" w14:textId="4B7C1D35"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rPr>
              <w:t xml:space="preserve">По результатам, – ходатайствовать перед ФНПР о выделении мест для обучения лучших молодых </w:t>
            </w:r>
            <w:r w:rsidRPr="007E482D">
              <w:rPr>
                <w:rFonts w:ascii="Times New Roman" w:hAnsi="Times New Roman" w:cs="Times New Roman"/>
                <w:sz w:val="24"/>
                <w:szCs w:val="24"/>
              </w:rPr>
              <w:lastRenderedPageBreak/>
              <w:t>работников – членов Профсоюза в учебных учреждениях ФНПР по заочной форме обучения, либо на курсах повышения квалификации.</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3931044" w14:textId="75B8DB5F"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lang w:eastAsia="ru-RU"/>
              </w:rPr>
              <w:lastRenderedPageBreak/>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D0845BD"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Руководство</w:t>
            </w:r>
          </w:p>
          <w:p w14:paraId="4168716D"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Профсоюза;</w:t>
            </w:r>
          </w:p>
          <w:p w14:paraId="5ED42F8C"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 xml:space="preserve">председатель МС </w:t>
            </w:r>
            <w:r w:rsidRPr="007E482D">
              <w:rPr>
                <w:rFonts w:ascii="Times New Roman" w:hAnsi="Times New Roman" w:cs="Times New Roman"/>
                <w:sz w:val="24"/>
                <w:szCs w:val="24"/>
              </w:rPr>
              <w:lastRenderedPageBreak/>
              <w:t>Профсоюза;</w:t>
            </w:r>
          </w:p>
          <w:p w14:paraId="0D30FC9B" w14:textId="77777777" w:rsidR="00F81F48" w:rsidRPr="007E482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члены МС</w:t>
            </w:r>
          </w:p>
          <w:p w14:paraId="5DCB97D6" w14:textId="2B578B9E" w:rsidR="00F81F48" w:rsidRPr="00AD253D" w:rsidRDefault="00F81F48" w:rsidP="006E5B24">
            <w:pPr>
              <w:ind w:left="0"/>
              <w:rPr>
                <w:rFonts w:ascii="Times New Roman" w:hAnsi="Times New Roman" w:cs="Times New Roman"/>
                <w:sz w:val="24"/>
                <w:szCs w:val="24"/>
              </w:rPr>
            </w:pPr>
            <w:r w:rsidRPr="007E482D">
              <w:rPr>
                <w:rFonts w:ascii="Times New Roman" w:hAnsi="Times New Roman" w:cs="Times New Roman"/>
                <w:sz w:val="24"/>
                <w:szCs w:val="24"/>
              </w:rPr>
              <w:t>ТО Профсоюза</w:t>
            </w:r>
          </w:p>
        </w:tc>
      </w:tr>
      <w:tr w:rsidR="00F81F48" w:rsidRPr="00AD253D" w14:paraId="29B2514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7CEA5C" w14:textId="4FC4CDF6"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lastRenderedPageBreak/>
              <w:t>8</w:t>
            </w:r>
            <w:r w:rsidRPr="00080DBA">
              <w:rPr>
                <w:rFonts w:ascii="Times New Roman" w:hAnsi="Times New Roman" w:cs="Times New Roman"/>
                <w:sz w:val="24"/>
                <w:szCs w:val="24"/>
              </w:rPr>
              <w:t>.13.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37AAE1" w14:textId="4C1E3959"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lang w:eastAsia="ru-RU"/>
              </w:rPr>
              <w:t xml:space="preserve">Приобрести </w:t>
            </w:r>
            <w:proofErr w:type="spellStart"/>
            <w:r w:rsidRPr="007E482D">
              <w:rPr>
                <w:rFonts w:ascii="Times New Roman" w:hAnsi="Times New Roman" w:cs="Times New Roman"/>
                <w:sz w:val="24"/>
                <w:szCs w:val="24"/>
                <w:lang w:eastAsia="ru-RU"/>
              </w:rPr>
              <w:t>видеовебинары</w:t>
            </w:r>
            <w:proofErr w:type="spellEnd"/>
            <w:r w:rsidRPr="007E482D">
              <w:rPr>
                <w:rFonts w:ascii="Times New Roman" w:hAnsi="Times New Roman" w:cs="Times New Roman"/>
                <w:sz w:val="24"/>
                <w:szCs w:val="24"/>
                <w:lang w:eastAsia="ru-RU"/>
              </w:rPr>
              <w:t xml:space="preserve"> на различные </w:t>
            </w:r>
            <w:r>
              <w:rPr>
                <w:rFonts w:ascii="Times New Roman" w:hAnsi="Times New Roman" w:cs="Times New Roman"/>
                <w:sz w:val="24"/>
                <w:szCs w:val="24"/>
                <w:lang w:eastAsia="ru-RU"/>
              </w:rPr>
              <w:t xml:space="preserve">профсоюзные </w:t>
            </w:r>
            <w:r w:rsidRPr="007E482D">
              <w:rPr>
                <w:rFonts w:ascii="Times New Roman" w:hAnsi="Times New Roman" w:cs="Times New Roman"/>
                <w:sz w:val="24"/>
                <w:szCs w:val="24"/>
                <w:lang w:eastAsia="ru-RU"/>
              </w:rPr>
              <w:t>темы для обучения членов молодежных советов (с целью экономии средств обучение проводить по группам).</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BA3634F" w14:textId="3E8AE326" w:rsidR="00F81F48" w:rsidRPr="00AD253D" w:rsidRDefault="00F81F48" w:rsidP="006E5B24">
            <w:pPr>
              <w:ind w:left="0"/>
              <w:rPr>
                <w:rFonts w:ascii="Times New Roman" w:hAnsi="Times New Roman" w:cs="Times New Roman"/>
                <w:sz w:val="24"/>
                <w:szCs w:val="24"/>
              </w:rPr>
            </w:pPr>
            <w:r>
              <w:rPr>
                <w:rFonts w:ascii="Times New Roman" w:hAnsi="Times New Roman" w:cs="Times New Roman"/>
                <w:sz w:val="24"/>
                <w:szCs w:val="24"/>
                <w:lang w:eastAsia="ru-RU"/>
              </w:rPr>
              <w:t>по запросу членов МС</w:t>
            </w:r>
          </w:p>
        </w:tc>
        <w:tc>
          <w:tcPr>
            <w:tcW w:w="2037" w:type="dxa"/>
            <w:vMerge/>
            <w:tcBorders>
              <w:left w:val="single" w:sz="4" w:space="0" w:color="000000" w:themeColor="text1"/>
              <w:right w:val="single" w:sz="4" w:space="0" w:color="000000" w:themeColor="text1"/>
            </w:tcBorders>
            <w:shd w:val="clear" w:color="auto" w:fill="FFFFFF" w:themeFill="background1"/>
          </w:tcPr>
          <w:p w14:paraId="43BFA1E3" w14:textId="1B0F4F8A" w:rsidR="00F81F48" w:rsidRPr="00AD253D" w:rsidRDefault="00F81F48" w:rsidP="00AD253D">
            <w:pPr>
              <w:ind w:left="0"/>
              <w:rPr>
                <w:rFonts w:ascii="Times New Roman" w:hAnsi="Times New Roman" w:cs="Times New Roman"/>
                <w:sz w:val="24"/>
                <w:szCs w:val="24"/>
              </w:rPr>
            </w:pPr>
          </w:p>
        </w:tc>
      </w:tr>
      <w:tr w:rsidR="00F81F48" w:rsidRPr="00AD253D" w14:paraId="719B62A0"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5F2EDA" w14:textId="7138FE25" w:rsidR="00F81F48" w:rsidRPr="00AD253D" w:rsidRDefault="00F81F48" w:rsidP="00AD253D">
            <w:pPr>
              <w:ind w:left="27"/>
              <w:jc w:val="center"/>
              <w:rPr>
                <w:rFonts w:ascii="Times New Roman" w:hAnsi="Times New Roman" w:cs="Times New Roman"/>
                <w:sz w:val="24"/>
                <w:szCs w:val="24"/>
              </w:rPr>
            </w:pPr>
            <w:r>
              <w:rPr>
                <w:rFonts w:ascii="Times New Roman" w:hAnsi="Times New Roman" w:cs="Times New Roman"/>
                <w:sz w:val="24"/>
                <w:szCs w:val="24"/>
              </w:rPr>
              <w:t>8</w:t>
            </w:r>
            <w:r w:rsidRPr="00080DBA">
              <w:rPr>
                <w:rFonts w:ascii="Times New Roman" w:hAnsi="Times New Roman" w:cs="Times New Roman"/>
                <w:sz w:val="24"/>
                <w:szCs w:val="24"/>
              </w:rPr>
              <w:t>.14.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F952C32" w14:textId="327ACD60" w:rsidR="00F81F48" w:rsidRPr="00AD253D" w:rsidRDefault="00F81F48" w:rsidP="00E81C3A">
            <w:pPr>
              <w:ind w:left="0"/>
              <w:rPr>
                <w:rFonts w:ascii="Times New Roman" w:hAnsi="Times New Roman" w:cs="Times New Roman"/>
                <w:sz w:val="24"/>
                <w:szCs w:val="24"/>
              </w:rPr>
            </w:pPr>
            <w:r w:rsidRPr="007E482D">
              <w:rPr>
                <w:rFonts w:ascii="Times New Roman" w:hAnsi="Times New Roman" w:cs="Times New Roman"/>
                <w:sz w:val="24"/>
                <w:szCs w:val="24"/>
                <w:lang w:eastAsia="ru-RU"/>
              </w:rPr>
              <w:t>Разработать</w:t>
            </w:r>
            <w:r w:rsidRPr="00B369AE">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 заказать</w:t>
            </w:r>
            <w:r w:rsidRPr="007E482D">
              <w:rPr>
                <w:rFonts w:ascii="Times New Roman" w:hAnsi="Times New Roman" w:cs="Times New Roman"/>
                <w:sz w:val="24"/>
                <w:szCs w:val="24"/>
                <w:lang w:eastAsia="ru-RU"/>
              </w:rPr>
              <w:t xml:space="preserve"> </w:t>
            </w:r>
            <w:proofErr w:type="spellStart"/>
            <w:r w:rsidRPr="007E482D">
              <w:rPr>
                <w:rFonts w:ascii="Times New Roman" w:hAnsi="Times New Roman" w:cs="Times New Roman"/>
                <w:sz w:val="24"/>
                <w:szCs w:val="24"/>
                <w:lang w:eastAsia="ru-RU"/>
              </w:rPr>
              <w:t>брендированную</w:t>
            </w:r>
            <w:proofErr w:type="spellEnd"/>
            <w:r w:rsidRPr="007E482D">
              <w:rPr>
                <w:rFonts w:ascii="Times New Roman" w:hAnsi="Times New Roman" w:cs="Times New Roman"/>
                <w:sz w:val="24"/>
                <w:szCs w:val="24"/>
                <w:lang w:eastAsia="ru-RU"/>
              </w:rPr>
              <w:t xml:space="preserve"> одежду</w:t>
            </w:r>
            <w:r>
              <w:rPr>
                <w:rFonts w:ascii="Times New Roman" w:hAnsi="Times New Roman" w:cs="Times New Roman"/>
                <w:sz w:val="24"/>
                <w:szCs w:val="24"/>
                <w:lang w:eastAsia="ru-RU"/>
              </w:rPr>
              <w:t xml:space="preserve"> </w:t>
            </w:r>
            <w:r w:rsidRPr="007E482D">
              <w:rPr>
                <w:rFonts w:ascii="Times New Roman" w:hAnsi="Times New Roman" w:cs="Times New Roman"/>
                <w:sz w:val="24"/>
                <w:szCs w:val="24"/>
                <w:lang w:eastAsia="ru-RU"/>
              </w:rPr>
              <w:t>с символикой Молодежного совета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CD738D" w14:textId="2C259FFD" w:rsidR="00F81F48" w:rsidRPr="00AD253D" w:rsidRDefault="00F81F48" w:rsidP="006E5B24">
            <w:pPr>
              <w:ind w:left="0"/>
              <w:rPr>
                <w:rFonts w:ascii="Times New Roman" w:hAnsi="Times New Roman" w:cs="Times New Roman"/>
                <w:sz w:val="24"/>
                <w:szCs w:val="24"/>
              </w:rPr>
            </w:pPr>
            <w:r w:rsidRPr="00FB4F4D">
              <w:rPr>
                <w:rFonts w:ascii="Times New Roman" w:hAnsi="Times New Roman" w:cs="Times New Roman"/>
                <w:sz w:val="24"/>
                <w:szCs w:val="24"/>
                <w:lang w:val="en-US" w:eastAsia="ru-RU"/>
              </w:rPr>
              <w:t>II</w:t>
            </w:r>
            <w:r>
              <w:rPr>
                <w:rFonts w:ascii="Times New Roman" w:hAnsi="Times New Roman" w:cs="Times New Roman"/>
                <w:sz w:val="24"/>
                <w:szCs w:val="24"/>
                <w:lang w:eastAsia="ru-RU"/>
              </w:rPr>
              <w:t>-</w:t>
            </w:r>
            <w:r>
              <w:rPr>
                <w:rFonts w:ascii="Times New Roman" w:hAnsi="Times New Roman" w:cs="Times New Roman"/>
                <w:sz w:val="24"/>
                <w:szCs w:val="24"/>
                <w:lang w:val="en-US" w:eastAsia="ru-RU"/>
              </w:rPr>
              <w:t>III</w:t>
            </w:r>
            <w:r w:rsidRPr="007E482D">
              <w:rPr>
                <w:rFonts w:ascii="Times New Roman" w:hAnsi="Times New Roman" w:cs="Times New Roman"/>
                <w:sz w:val="24"/>
                <w:szCs w:val="24"/>
                <w:lang w:eastAsia="ru-RU"/>
              </w:rPr>
              <w:t xml:space="preserve"> квартал</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1CD6A597" w14:textId="4DEF937F" w:rsidR="00F81F48" w:rsidRPr="00AD253D" w:rsidRDefault="00F81F48" w:rsidP="00AD253D">
            <w:pPr>
              <w:ind w:left="0"/>
              <w:rPr>
                <w:rFonts w:ascii="Times New Roman" w:hAnsi="Times New Roman" w:cs="Times New Roman"/>
                <w:sz w:val="24"/>
                <w:szCs w:val="24"/>
              </w:rPr>
            </w:pPr>
          </w:p>
        </w:tc>
      </w:tr>
      <w:tr w:rsidR="00F81F48" w:rsidRPr="00AD253D" w14:paraId="2C9D65C5" w14:textId="77777777" w:rsidTr="002C5B40">
        <w:trPr>
          <w:trHeight w:val="361"/>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8E46257" w14:textId="619A8E3E" w:rsidR="00F81F48" w:rsidRPr="00592FE0" w:rsidRDefault="00F81F48"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9. Финансово-хозяйственная деятельность Центрального комитета Профсоюза</w:t>
            </w:r>
          </w:p>
        </w:tc>
      </w:tr>
      <w:tr w:rsidR="00F81F48" w:rsidRPr="00AD253D" w14:paraId="2A8A391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55F8F4" w14:textId="76269344"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63C7FEE" w14:textId="4188255A"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Совершенствование контроля финансово-хозяйственной деятельности Профсоюза и его организаций. В этих целях:</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A04BEC0"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14:paraId="5316BE2A"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Финансово-юридическое управление</w:t>
            </w:r>
          </w:p>
        </w:tc>
      </w:tr>
      <w:tr w:rsidR="00F81F48" w:rsidRPr="00AD253D" w14:paraId="3D9FF68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BDB793" w14:textId="16FEA3CF"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38320E"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Осуществлять ежемесячный </w:t>
            </w:r>
            <w:proofErr w:type="gramStart"/>
            <w:r w:rsidRPr="00AD253D">
              <w:rPr>
                <w:rFonts w:ascii="Times New Roman" w:hAnsi="Times New Roman" w:cs="Times New Roman"/>
                <w:sz w:val="24"/>
                <w:szCs w:val="24"/>
              </w:rPr>
              <w:t>контроль за</w:t>
            </w:r>
            <w:proofErr w:type="gramEnd"/>
            <w:r w:rsidRPr="00AD253D">
              <w:rPr>
                <w:rFonts w:ascii="Times New Roman" w:hAnsi="Times New Roman" w:cs="Times New Roman"/>
                <w:sz w:val="24"/>
                <w:szCs w:val="24"/>
              </w:rPr>
              <w:t xml:space="preserve"> поступлением членских взносов на расчетный счет Центрального комитета Профсоюза. Результаты представлять Председателю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E53102"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FFFFFF" w:themeFill="background1"/>
          </w:tcPr>
          <w:p w14:paraId="1195DF30" w14:textId="64DCA838" w:rsidR="00F81F48" w:rsidRPr="00AD253D" w:rsidRDefault="00F81F48" w:rsidP="00AD253D">
            <w:pPr>
              <w:ind w:left="0"/>
              <w:rPr>
                <w:rFonts w:ascii="Times New Roman" w:hAnsi="Times New Roman" w:cs="Times New Roman"/>
                <w:sz w:val="24"/>
                <w:szCs w:val="24"/>
              </w:rPr>
            </w:pPr>
          </w:p>
        </w:tc>
      </w:tr>
      <w:tr w:rsidR="00F81F48" w:rsidRPr="00AD253D" w14:paraId="523F2C37"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C15476" w14:textId="20B1B13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D20E47" w14:textId="25655E28"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Провести сравнительный анализ объема начисленных и перечисленных профсоюзных взносов в ЦК Профсоюза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 территориальными (межрегиональными) организациями Профсоюза, соотнося их численность и среднюю заработную плату членов Профсоюза.</w:t>
            </w:r>
          </w:p>
          <w:p w14:paraId="187AAAB6" w14:textId="6A71281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Результаты анализа начисления и перечисления членских взносов предоставить Контрольно-ревизионной комиссии Профсоюза и Председателю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F3D7B1"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tcPr>
          <w:p w14:paraId="09A67766" w14:textId="002E56BF" w:rsidR="00F81F48" w:rsidRPr="00AD253D" w:rsidRDefault="00F81F48" w:rsidP="00AD253D">
            <w:pPr>
              <w:ind w:left="0"/>
              <w:rPr>
                <w:rFonts w:ascii="Times New Roman" w:hAnsi="Times New Roman" w:cs="Times New Roman"/>
                <w:sz w:val="24"/>
                <w:szCs w:val="24"/>
              </w:rPr>
            </w:pPr>
          </w:p>
        </w:tc>
      </w:tr>
      <w:tr w:rsidR="00F81F48" w:rsidRPr="00AD253D" w14:paraId="00C8C70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C90219B" w14:textId="7AA5D73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066192B" w14:textId="0CC4D074" w:rsidR="00F81F48" w:rsidRPr="00AD253D" w:rsidRDefault="00F81F48" w:rsidP="00592FE0">
            <w:pPr>
              <w:ind w:left="25"/>
              <w:rPr>
                <w:rFonts w:ascii="Times New Roman" w:hAnsi="Times New Roman" w:cs="Times New Roman"/>
                <w:sz w:val="24"/>
                <w:szCs w:val="24"/>
              </w:rPr>
            </w:pPr>
            <w:r w:rsidRPr="00AD253D">
              <w:rPr>
                <w:rFonts w:ascii="Times New Roman" w:hAnsi="Times New Roman" w:cs="Times New Roman"/>
                <w:sz w:val="24"/>
                <w:szCs w:val="24"/>
              </w:rPr>
              <w:t>Проводить ежемесячный анализ исполнения сметы Центрального комитета Профсоюза на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 соответствия текущих расходов запланированным суммам по статьям сметы. Обеспечивать целесообразность расходов, при необходимости вносить предложения по корректировке сметы Центрального комитета Профсоюза.</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E042A4"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весь период</w:t>
            </w:r>
          </w:p>
        </w:tc>
        <w:tc>
          <w:tcPr>
            <w:tcW w:w="2037" w:type="dxa"/>
            <w:vMerge/>
            <w:tcBorders>
              <w:left w:val="single" w:sz="4" w:space="0" w:color="000000" w:themeColor="text1"/>
              <w:right w:val="single" w:sz="4" w:space="0" w:color="000000" w:themeColor="text1"/>
            </w:tcBorders>
            <w:shd w:val="clear" w:color="auto" w:fill="FFFFFF" w:themeFill="background1"/>
          </w:tcPr>
          <w:p w14:paraId="41695403" w14:textId="0CC28E2B" w:rsidR="00F81F48" w:rsidRPr="00AD253D" w:rsidRDefault="00F81F48" w:rsidP="00AD253D">
            <w:pPr>
              <w:ind w:left="0"/>
              <w:rPr>
                <w:rFonts w:ascii="Times New Roman" w:hAnsi="Times New Roman" w:cs="Times New Roman"/>
                <w:sz w:val="24"/>
                <w:szCs w:val="24"/>
              </w:rPr>
            </w:pPr>
          </w:p>
        </w:tc>
      </w:tr>
      <w:tr w:rsidR="00F81F48" w:rsidRPr="00AD253D" w14:paraId="29429D4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1889D34" w14:textId="63BEEC4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23F0FC" w14:textId="38661029" w:rsidR="00F81F48" w:rsidRPr="00AD253D" w:rsidRDefault="00F81F48" w:rsidP="007F501D">
            <w:pPr>
              <w:ind w:left="25"/>
              <w:rPr>
                <w:rFonts w:ascii="Times New Roman" w:hAnsi="Times New Roman" w:cs="Times New Roman"/>
                <w:sz w:val="24"/>
                <w:szCs w:val="24"/>
              </w:rPr>
            </w:pPr>
            <w:r w:rsidRPr="00AD253D">
              <w:rPr>
                <w:rFonts w:ascii="Times New Roman" w:hAnsi="Times New Roman" w:cs="Times New Roman"/>
                <w:sz w:val="24"/>
                <w:szCs w:val="24"/>
              </w:rPr>
              <w:t>Разработать смету Центрального комитета Профсоюза на 202</w:t>
            </w:r>
            <w:r>
              <w:rPr>
                <w:rFonts w:ascii="Times New Roman" w:hAnsi="Times New Roman" w:cs="Times New Roman"/>
                <w:sz w:val="24"/>
                <w:szCs w:val="24"/>
              </w:rPr>
              <w:t>5</w:t>
            </w:r>
            <w:r w:rsidR="007F501D">
              <w:rPr>
                <w:rFonts w:ascii="Times New Roman" w:hAnsi="Times New Roman" w:cs="Times New Roman"/>
                <w:sz w:val="24"/>
                <w:szCs w:val="24"/>
              </w:rPr>
              <w:t xml:space="preserve"> год.</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BE0D269"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ноябрь-декабрь</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4AF4B7F9" w14:textId="1ED4C49E" w:rsidR="00F81F48" w:rsidRPr="00AD253D" w:rsidRDefault="00F81F48" w:rsidP="00AD253D">
            <w:pPr>
              <w:ind w:left="0"/>
              <w:rPr>
                <w:rFonts w:ascii="Times New Roman" w:hAnsi="Times New Roman" w:cs="Times New Roman"/>
                <w:sz w:val="24"/>
                <w:szCs w:val="24"/>
              </w:rPr>
            </w:pPr>
          </w:p>
        </w:tc>
      </w:tr>
      <w:tr w:rsidR="00F81F48" w:rsidRPr="00AD253D" w14:paraId="40E9A928"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98941E" w14:textId="030A365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9.5.</w:t>
            </w:r>
          </w:p>
        </w:tc>
        <w:tc>
          <w:tcPr>
            <w:tcW w:w="10630"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14:paraId="27772F3F" w14:textId="55D54709" w:rsidR="00F81F48" w:rsidRPr="00AD253D" w:rsidRDefault="00F81F48" w:rsidP="007F501D">
            <w:pPr>
              <w:ind w:left="25"/>
              <w:rPr>
                <w:rFonts w:ascii="Times New Roman" w:hAnsi="Times New Roman" w:cs="Times New Roman"/>
                <w:sz w:val="24"/>
                <w:szCs w:val="24"/>
              </w:rPr>
            </w:pPr>
            <w:r w:rsidRPr="00AD253D">
              <w:rPr>
                <w:rFonts w:ascii="Times New Roman" w:hAnsi="Times New Roman" w:cs="Times New Roman"/>
                <w:sz w:val="24"/>
                <w:szCs w:val="24"/>
              </w:rPr>
              <w:t>В рамках V</w:t>
            </w:r>
            <w:r>
              <w:rPr>
                <w:rFonts w:ascii="Times New Roman" w:hAnsi="Times New Roman" w:cs="Times New Roman"/>
                <w:sz w:val="24"/>
                <w:szCs w:val="24"/>
                <w:lang w:val="en-US"/>
              </w:rPr>
              <w:t>II</w:t>
            </w:r>
            <w:r w:rsidRPr="00AD253D">
              <w:rPr>
                <w:rFonts w:ascii="Times New Roman" w:hAnsi="Times New Roman" w:cs="Times New Roman"/>
                <w:sz w:val="24"/>
                <w:szCs w:val="24"/>
              </w:rPr>
              <w:t xml:space="preserve"> заседания Центрального комитета</w:t>
            </w:r>
            <w:r w:rsidR="007F501D">
              <w:rPr>
                <w:rFonts w:ascii="Times New Roman" w:hAnsi="Times New Roman" w:cs="Times New Roman"/>
                <w:sz w:val="24"/>
                <w:szCs w:val="24"/>
              </w:rPr>
              <w:t xml:space="preserve"> Профсоюза рассмотреть вопросы:</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25C508A" w14:textId="5D1FE07A" w:rsidR="00F81F48" w:rsidRPr="00AD253D" w:rsidRDefault="003E1ADE" w:rsidP="003E1ADE">
            <w:pPr>
              <w:ind w:left="27"/>
              <w:rPr>
                <w:rFonts w:ascii="Times New Roman" w:hAnsi="Times New Roman" w:cs="Times New Roman"/>
                <w:sz w:val="24"/>
                <w:szCs w:val="24"/>
              </w:rPr>
            </w:pPr>
            <w:r>
              <w:rPr>
                <w:rFonts w:ascii="Times New Roman" w:hAnsi="Times New Roman" w:cs="Times New Roman"/>
                <w:sz w:val="24"/>
                <w:szCs w:val="24"/>
              </w:rPr>
              <w:t xml:space="preserve">14 </w:t>
            </w:r>
            <w:r w:rsidR="00F81F48" w:rsidRPr="00AD253D">
              <w:rPr>
                <w:rFonts w:ascii="Times New Roman" w:hAnsi="Times New Roman" w:cs="Times New Roman"/>
                <w:sz w:val="24"/>
                <w:szCs w:val="24"/>
              </w:rPr>
              <w:t>март</w:t>
            </w:r>
            <w:r>
              <w:rPr>
                <w:rFonts w:ascii="Times New Roman" w:hAnsi="Times New Roman" w:cs="Times New Roman"/>
                <w:sz w:val="24"/>
                <w:szCs w:val="24"/>
              </w:rPr>
              <w:t>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A8A9101" w14:textId="77777777" w:rsidR="00F81F48" w:rsidRPr="00AD253D" w:rsidRDefault="00F81F48" w:rsidP="007F501D">
            <w:pPr>
              <w:ind w:left="0"/>
              <w:rPr>
                <w:rFonts w:ascii="Times New Roman" w:hAnsi="Times New Roman" w:cs="Times New Roman"/>
                <w:sz w:val="24"/>
                <w:szCs w:val="24"/>
              </w:rPr>
            </w:pPr>
            <w:r w:rsidRPr="00AD253D">
              <w:rPr>
                <w:rFonts w:ascii="Times New Roman" w:hAnsi="Times New Roman" w:cs="Times New Roman"/>
                <w:sz w:val="24"/>
                <w:szCs w:val="24"/>
              </w:rPr>
              <w:t>--</w:t>
            </w:r>
          </w:p>
        </w:tc>
      </w:tr>
      <w:tr w:rsidR="003E1ADE" w:rsidRPr="00AD253D" w14:paraId="38A9613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0B3C8B" w14:textId="564F889C" w:rsidR="003E1ADE" w:rsidRPr="00AD253D" w:rsidRDefault="003E1ADE"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9.5.1</w:t>
            </w:r>
          </w:p>
        </w:tc>
        <w:tc>
          <w:tcPr>
            <w:tcW w:w="10630"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4D1E989B" w14:textId="69041134" w:rsidR="003E1ADE" w:rsidRPr="00AD253D" w:rsidRDefault="003E1ADE" w:rsidP="00592FE0">
            <w:pPr>
              <w:ind w:left="25"/>
              <w:rPr>
                <w:rFonts w:ascii="Times New Roman" w:hAnsi="Times New Roman" w:cs="Times New Roman"/>
                <w:sz w:val="24"/>
                <w:szCs w:val="24"/>
              </w:rPr>
            </w:pPr>
            <w:r w:rsidRPr="00AD253D">
              <w:rPr>
                <w:rFonts w:ascii="Times New Roman" w:hAnsi="Times New Roman" w:cs="Times New Roman"/>
                <w:sz w:val="24"/>
                <w:szCs w:val="24"/>
              </w:rPr>
              <w:t xml:space="preserve">«Об исполнении сметы доходов и расходов Центрального </w:t>
            </w:r>
            <w:proofErr w:type="gramStart"/>
            <w:r w:rsidRPr="00AD253D">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 и смете на 202</w:t>
            </w:r>
            <w:r>
              <w:rPr>
                <w:rFonts w:ascii="Times New Roman" w:hAnsi="Times New Roman" w:cs="Times New Roman"/>
                <w:sz w:val="24"/>
                <w:szCs w:val="24"/>
              </w:rPr>
              <w:t>4</w:t>
            </w:r>
            <w:r w:rsidRPr="00AD253D">
              <w:rPr>
                <w:rFonts w:ascii="Times New Roman" w:hAnsi="Times New Roman" w:cs="Times New Roman"/>
                <w:sz w:val="24"/>
                <w:szCs w:val="24"/>
              </w:rPr>
              <w:t xml:space="preserve"> год»;</w:t>
            </w:r>
          </w:p>
        </w:tc>
        <w:tc>
          <w:tcPr>
            <w:tcW w:w="226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29D152AB" w14:textId="2E476BC7" w:rsidR="003E1ADE" w:rsidRPr="00AD253D" w:rsidRDefault="003E1ADE" w:rsidP="00AD253D">
            <w:pPr>
              <w:ind w:left="27"/>
              <w:rPr>
                <w:rFonts w:ascii="Times New Roman" w:hAnsi="Times New Roman" w:cs="Times New Roman"/>
                <w:sz w:val="24"/>
                <w:szCs w:val="24"/>
              </w:rPr>
            </w:pPr>
            <w:r>
              <w:rPr>
                <w:rFonts w:ascii="Times New Roman" w:hAnsi="Times New Roman" w:cs="Times New Roman"/>
                <w:sz w:val="24"/>
                <w:szCs w:val="24"/>
              </w:rPr>
              <w:t xml:space="preserve">14 </w:t>
            </w:r>
            <w:r w:rsidRPr="00AD253D">
              <w:rPr>
                <w:rFonts w:ascii="Times New Roman" w:hAnsi="Times New Roman" w:cs="Times New Roman"/>
                <w:sz w:val="24"/>
                <w:szCs w:val="24"/>
              </w:rPr>
              <w:t>март</w:t>
            </w:r>
            <w:r>
              <w:rPr>
                <w:rFonts w:ascii="Times New Roman" w:hAnsi="Times New Roman" w:cs="Times New Roman"/>
                <w:sz w:val="24"/>
                <w:szCs w:val="24"/>
              </w:rPr>
              <w:t>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E5D3439" w14:textId="77777777" w:rsidR="003E1ADE" w:rsidRPr="00AD253D" w:rsidRDefault="003E1ADE"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 и аппарат ЦК Профсоюза</w:t>
            </w:r>
          </w:p>
        </w:tc>
      </w:tr>
      <w:tr w:rsidR="003E1ADE" w:rsidRPr="00AD253D" w14:paraId="09EEEAD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502A9FB" w14:textId="4D54A4CD" w:rsidR="003E1ADE" w:rsidRPr="00AD253D" w:rsidRDefault="003E1ADE"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9.5.2.</w:t>
            </w:r>
          </w:p>
        </w:tc>
        <w:tc>
          <w:tcPr>
            <w:tcW w:w="1063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623FF4D2" w14:textId="273193ED" w:rsidR="003E1ADE" w:rsidRPr="00AD253D" w:rsidRDefault="003E1ADE" w:rsidP="00592FE0">
            <w:pPr>
              <w:ind w:left="25"/>
              <w:rPr>
                <w:rFonts w:ascii="Times New Roman" w:hAnsi="Times New Roman" w:cs="Times New Roman"/>
                <w:sz w:val="24"/>
                <w:szCs w:val="24"/>
              </w:rPr>
            </w:pPr>
            <w:r w:rsidRPr="00AD253D">
              <w:rPr>
                <w:rFonts w:ascii="Times New Roman" w:hAnsi="Times New Roman" w:cs="Times New Roman"/>
                <w:sz w:val="24"/>
                <w:szCs w:val="24"/>
              </w:rPr>
              <w:t xml:space="preserve">«Об итогах </w:t>
            </w:r>
            <w:proofErr w:type="gramStart"/>
            <w:r w:rsidRPr="00AD253D">
              <w:rPr>
                <w:rFonts w:ascii="Times New Roman" w:hAnsi="Times New Roman" w:cs="Times New Roman"/>
                <w:sz w:val="24"/>
                <w:szCs w:val="24"/>
              </w:rPr>
              <w:t>ревизии финансово-хозяйственной деятельности Центрального комитета Профессионального союза гражданского персонала Вооруженных Сил России</w:t>
            </w:r>
            <w:proofErr w:type="gramEnd"/>
            <w:r w:rsidRPr="00AD253D">
              <w:rPr>
                <w:rFonts w:ascii="Times New Roman" w:hAnsi="Times New Roman" w:cs="Times New Roman"/>
                <w:sz w:val="24"/>
                <w:szCs w:val="24"/>
              </w:rPr>
              <w:t xml:space="preserve"> за 202</w:t>
            </w:r>
            <w:r>
              <w:rPr>
                <w:rFonts w:ascii="Times New Roman" w:hAnsi="Times New Roman" w:cs="Times New Roman"/>
                <w:sz w:val="24"/>
                <w:szCs w:val="24"/>
              </w:rPr>
              <w:t>3</w:t>
            </w:r>
            <w:r w:rsidRPr="00AD253D">
              <w:rPr>
                <w:rFonts w:ascii="Times New Roman" w:hAnsi="Times New Roman" w:cs="Times New Roman"/>
                <w:sz w:val="24"/>
                <w:szCs w:val="24"/>
              </w:rPr>
              <w:t xml:space="preserve"> год». </w:t>
            </w:r>
          </w:p>
        </w:tc>
        <w:tc>
          <w:tcPr>
            <w:tcW w:w="2261"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tcPr>
          <w:p w14:paraId="4AA0190B" w14:textId="3465E670" w:rsidR="003E1ADE" w:rsidRPr="00AD253D" w:rsidRDefault="003E1ADE" w:rsidP="00AD253D">
            <w:pPr>
              <w:ind w:left="27"/>
              <w:rPr>
                <w:rFonts w:ascii="Times New Roman" w:hAnsi="Times New Roman" w:cs="Times New Roman"/>
                <w:sz w:val="24"/>
                <w:szCs w:val="24"/>
              </w:rPr>
            </w:pPr>
            <w:r>
              <w:rPr>
                <w:rFonts w:ascii="Times New Roman" w:hAnsi="Times New Roman" w:cs="Times New Roman"/>
                <w:sz w:val="24"/>
                <w:szCs w:val="24"/>
              </w:rPr>
              <w:t xml:space="preserve">14 </w:t>
            </w:r>
            <w:r w:rsidRPr="00AD253D">
              <w:rPr>
                <w:rFonts w:ascii="Times New Roman" w:hAnsi="Times New Roman" w:cs="Times New Roman"/>
                <w:sz w:val="24"/>
                <w:szCs w:val="24"/>
              </w:rPr>
              <w:t>март</w:t>
            </w:r>
            <w:r>
              <w:rPr>
                <w:rFonts w:ascii="Times New Roman" w:hAnsi="Times New Roman" w:cs="Times New Roman"/>
                <w:sz w:val="24"/>
                <w:szCs w:val="24"/>
              </w:rPr>
              <w:t>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AEDA564" w14:textId="6D792A47" w:rsidR="003E1ADE" w:rsidRPr="00AD253D" w:rsidRDefault="003E1ADE"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  аппарат ЦК, председатель КРК Профсоюза</w:t>
            </w:r>
          </w:p>
        </w:tc>
      </w:tr>
      <w:tr w:rsidR="00F81F48" w:rsidRPr="00AD253D" w14:paraId="5EB7107C"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DB3D0CF" w14:textId="2768A460"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9.6.</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65E7076" w14:textId="13DF476F" w:rsidR="00F81F48" w:rsidRPr="00AD253D" w:rsidRDefault="00F81F48" w:rsidP="00592FE0">
            <w:pPr>
              <w:ind w:left="25"/>
              <w:rPr>
                <w:rFonts w:ascii="Times New Roman" w:hAnsi="Times New Roman" w:cs="Times New Roman"/>
                <w:sz w:val="24"/>
                <w:szCs w:val="24"/>
              </w:rPr>
            </w:pPr>
            <w:r w:rsidRPr="00AD253D">
              <w:rPr>
                <w:rFonts w:ascii="Times New Roman" w:hAnsi="Times New Roman" w:cs="Times New Roman"/>
                <w:sz w:val="24"/>
                <w:szCs w:val="24"/>
              </w:rPr>
              <w:t>Оказать помощь Контрольно-ревизионной комиссии Профсоюза в проведении ежегодной проверки финансово-хозяйственной деятельности Центрального комитета Профсоюза за 202</w:t>
            </w:r>
            <w:r>
              <w:rPr>
                <w:rFonts w:ascii="Times New Roman" w:hAnsi="Times New Roman" w:cs="Times New Roman"/>
                <w:sz w:val="24"/>
                <w:szCs w:val="24"/>
              </w:rPr>
              <w:t>3 год.</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00D41D9" w14:textId="7736E0A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14:paraId="27A3F9A6"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Председатель</w:t>
            </w:r>
          </w:p>
          <w:p w14:paraId="58AD2AA6"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0649F7E0" w14:textId="244EAB03"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 Профсоюза</w:t>
            </w:r>
          </w:p>
        </w:tc>
      </w:tr>
      <w:tr w:rsidR="00F81F48" w:rsidRPr="00AD253D" w14:paraId="1A1812B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D3C6D2" w14:textId="50B16DF6"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9.7.</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7F654C" w14:textId="02B90626"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Проводить обучение главных бухгалтеров территориальных организаций Профсоюза в формате видеоконференции.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05DC396" w14:textId="26C14766"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по необходимости</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14:paraId="08254D6D" w14:textId="77777777" w:rsidR="00F81F48" w:rsidRPr="00AD253D" w:rsidRDefault="00F81F48" w:rsidP="00AD253D">
            <w:pPr>
              <w:ind w:left="0"/>
              <w:rPr>
                <w:rFonts w:ascii="Times New Roman" w:hAnsi="Times New Roman" w:cs="Times New Roman"/>
                <w:sz w:val="24"/>
                <w:szCs w:val="24"/>
              </w:rPr>
            </w:pPr>
          </w:p>
        </w:tc>
      </w:tr>
      <w:tr w:rsidR="00F81F48" w:rsidRPr="00AD253D" w14:paraId="2BB3D9D3" w14:textId="77777777" w:rsidTr="002C5B40">
        <w:trPr>
          <w:trHeight w:val="176"/>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89287DE" w14:textId="0B39D27C"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8730886"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В целях эффективного использования денежных средств осуществлять:</w:t>
            </w:r>
          </w:p>
        </w:tc>
        <w:tc>
          <w:tcPr>
            <w:tcW w:w="22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101AAAFD"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A1E6920"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Финансово-юридическое управление</w:t>
            </w:r>
          </w:p>
        </w:tc>
      </w:tr>
      <w:tr w:rsidR="00F81F48" w:rsidRPr="00AD253D" w14:paraId="29435CF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DB84E64" w14:textId="0D81AFF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2A42AE5" w14:textId="3F892DD3"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одготовку и своевременную</w:t>
            </w:r>
            <w:r>
              <w:rPr>
                <w:rFonts w:ascii="Times New Roman" w:hAnsi="Times New Roman" w:cs="Times New Roman"/>
                <w:sz w:val="24"/>
                <w:szCs w:val="24"/>
              </w:rPr>
              <w:t xml:space="preserve"> сдачу бухгалтерской отчетности.</w:t>
            </w:r>
          </w:p>
        </w:tc>
        <w:tc>
          <w:tcPr>
            <w:tcW w:w="226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3F0E617E" w14:textId="77777777" w:rsidR="00F81F48" w:rsidRPr="00AD253D" w:rsidRDefault="00F81F48" w:rsidP="00AD253D">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5BEF17F" w14:textId="77777777" w:rsidR="00F81F48" w:rsidRPr="00AD253D" w:rsidRDefault="00F81F48" w:rsidP="00AD253D">
            <w:pPr>
              <w:ind w:left="0"/>
              <w:rPr>
                <w:rFonts w:ascii="Times New Roman" w:hAnsi="Times New Roman" w:cs="Times New Roman"/>
                <w:sz w:val="24"/>
                <w:szCs w:val="24"/>
              </w:rPr>
            </w:pPr>
          </w:p>
        </w:tc>
      </w:tr>
      <w:tr w:rsidR="00F81F48" w:rsidRPr="00AD253D" w14:paraId="1E5690FB"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8535D88" w14:textId="62823FFB"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5137FB67" w14:textId="10CC2D75"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Ф</w:t>
            </w:r>
            <w:r w:rsidRPr="00AD253D">
              <w:rPr>
                <w:rFonts w:ascii="Times New Roman" w:hAnsi="Times New Roman" w:cs="Times New Roman"/>
                <w:sz w:val="24"/>
                <w:szCs w:val="24"/>
              </w:rPr>
              <w:t>инансово-хозяйственное обеспечени</w:t>
            </w:r>
            <w:r>
              <w:rPr>
                <w:rFonts w:ascii="Times New Roman" w:hAnsi="Times New Roman" w:cs="Times New Roman"/>
                <w:sz w:val="24"/>
                <w:szCs w:val="24"/>
              </w:rPr>
              <w:t>е работы аппарата ЦК Профсоюза.</w:t>
            </w:r>
          </w:p>
        </w:tc>
        <w:tc>
          <w:tcPr>
            <w:tcW w:w="226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BB485D1" w14:textId="77777777" w:rsidR="00F81F48" w:rsidRPr="00AD253D" w:rsidRDefault="00F81F48" w:rsidP="00AD253D">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77E963F" w14:textId="77777777" w:rsidR="00F81F48" w:rsidRPr="00AD253D" w:rsidRDefault="00F81F48" w:rsidP="00AD253D">
            <w:pPr>
              <w:ind w:left="0"/>
              <w:rPr>
                <w:rFonts w:ascii="Times New Roman" w:hAnsi="Times New Roman" w:cs="Times New Roman"/>
                <w:sz w:val="24"/>
                <w:szCs w:val="24"/>
              </w:rPr>
            </w:pPr>
          </w:p>
        </w:tc>
      </w:tr>
      <w:tr w:rsidR="00F81F48" w:rsidRPr="00AD253D" w14:paraId="5C9C58B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A04B975" w14:textId="6BEC0E24"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9.8.3.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24BBA43" w14:textId="13C6298B" w:rsidR="00F81F48" w:rsidRPr="00AD253D" w:rsidRDefault="00F81F48" w:rsidP="00AD253D">
            <w:pPr>
              <w:ind w:left="25"/>
              <w:rPr>
                <w:rFonts w:ascii="Times New Roman" w:hAnsi="Times New Roman" w:cs="Times New Roman"/>
                <w:sz w:val="24"/>
                <w:szCs w:val="24"/>
              </w:rPr>
            </w:pPr>
            <w:r>
              <w:rPr>
                <w:rFonts w:ascii="Times New Roman" w:hAnsi="Times New Roman" w:cs="Times New Roman"/>
                <w:sz w:val="24"/>
                <w:szCs w:val="24"/>
              </w:rPr>
              <w:t>П</w:t>
            </w:r>
            <w:r w:rsidRPr="00AD253D">
              <w:rPr>
                <w:rFonts w:ascii="Times New Roman" w:hAnsi="Times New Roman" w:cs="Times New Roman"/>
                <w:sz w:val="24"/>
                <w:szCs w:val="24"/>
              </w:rPr>
              <w:t>одготовку проектов смет расходов на мероприятия ЦК Профсоюза в текущем году.</w:t>
            </w:r>
          </w:p>
        </w:tc>
        <w:tc>
          <w:tcPr>
            <w:tcW w:w="226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4E356073" w14:textId="77777777" w:rsidR="00F81F48" w:rsidRPr="00AD253D" w:rsidRDefault="00F81F48" w:rsidP="00AD253D">
            <w:pPr>
              <w:ind w:left="27"/>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0C1F9E2" w14:textId="77777777" w:rsidR="00F81F48" w:rsidRPr="00AD253D" w:rsidRDefault="00F81F48" w:rsidP="00AD253D">
            <w:pPr>
              <w:ind w:left="0"/>
              <w:rPr>
                <w:rFonts w:ascii="Times New Roman" w:hAnsi="Times New Roman" w:cs="Times New Roman"/>
                <w:sz w:val="24"/>
                <w:szCs w:val="24"/>
              </w:rPr>
            </w:pPr>
          </w:p>
        </w:tc>
      </w:tr>
      <w:tr w:rsidR="00F81F48" w:rsidRPr="00AD253D" w14:paraId="62C755E3" w14:textId="77777777" w:rsidTr="002C5B40">
        <w:trPr>
          <w:trHeight w:val="1080"/>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75039FC5" w14:textId="1BD3DFFC" w:rsidR="00F81F48" w:rsidRPr="00592FE0" w:rsidRDefault="00F81F48"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lastRenderedPageBreak/>
              <w:t>10. Работа Центрального комитета и территориальных (межрегиональных) организаций Профсоюза</w:t>
            </w:r>
          </w:p>
          <w:p w14:paraId="2715331E" w14:textId="77777777" w:rsidR="00F81F48" w:rsidRPr="00592FE0" w:rsidRDefault="00F81F48"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по организации культурно-массовых, спортивно-оздоровительных, военно-патриотических и памятных мероприятий,</w:t>
            </w:r>
          </w:p>
          <w:p w14:paraId="7356C4C3" w14:textId="77777777" w:rsidR="00F81F48" w:rsidRPr="00592FE0" w:rsidRDefault="00F81F48" w:rsidP="00AD253D">
            <w:pPr>
              <w:ind w:left="0"/>
              <w:jc w:val="center"/>
              <w:rPr>
                <w:rFonts w:ascii="Times New Roman" w:hAnsi="Times New Roman" w:cs="Times New Roman"/>
                <w:b/>
                <w:sz w:val="24"/>
                <w:szCs w:val="24"/>
              </w:rPr>
            </w:pPr>
            <w:r w:rsidRPr="00592FE0">
              <w:rPr>
                <w:rFonts w:ascii="Times New Roman" w:hAnsi="Times New Roman" w:cs="Times New Roman"/>
                <w:b/>
                <w:sz w:val="24"/>
                <w:szCs w:val="24"/>
              </w:rPr>
              <w:t>связанных с праздниками и памятными датами Российской Федерации, субъектов Российской Федерации, Профсоюза</w:t>
            </w:r>
          </w:p>
        </w:tc>
      </w:tr>
      <w:tr w:rsidR="00F81F48" w:rsidRPr="00AD253D" w14:paraId="565CE8D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436D8C8" w14:textId="20D620AC"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938D20F" w14:textId="77777777" w:rsidR="00C96429" w:rsidRDefault="00F81F48" w:rsidP="009300EC">
            <w:pPr>
              <w:ind w:left="25"/>
              <w:rPr>
                <w:rFonts w:ascii="Times New Roman" w:hAnsi="Times New Roman" w:cs="Times New Roman"/>
                <w:sz w:val="24"/>
                <w:szCs w:val="24"/>
              </w:rPr>
            </w:pPr>
            <w:r w:rsidRPr="00AD253D">
              <w:rPr>
                <w:rFonts w:ascii="Times New Roman" w:hAnsi="Times New Roman" w:cs="Times New Roman"/>
                <w:sz w:val="24"/>
                <w:szCs w:val="24"/>
              </w:rPr>
              <w:t>Провести праздничные мероприятия, посвященные 7</w:t>
            </w:r>
            <w:r>
              <w:rPr>
                <w:rFonts w:ascii="Times New Roman" w:hAnsi="Times New Roman" w:cs="Times New Roman"/>
                <w:sz w:val="24"/>
                <w:szCs w:val="24"/>
              </w:rPr>
              <w:t>9</w:t>
            </w:r>
            <w:r w:rsidRPr="00AD253D">
              <w:rPr>
                <w:rFonts w:ascii="Times New Roman" w:hAnsi="Times New Roman" w:cs="Times New Roman"/>
                <w:sz w:val="24"/>
                <w:szCs w:val="24"/>
              </w:rPr>
              <w:t xml:space="preserve"> годовщине Победы советского народа в Великой Отечественной войне 1941-1945 годов. </w:t>
            </w:r>
          </w:p>
          <w:p w14:paraId="1727390A" w14:textId="33DF38F4" w:rsidR="00F81F48" w:rsidRPr="00AD253D" w:rsidRDefault="00F81F48" w:rsidP="009300EC">
            <w:pPr>
              <w:ind w:left="25"/>
              <w:rPr>
                <w:rFonts w:ascii="Times New Roman" w:hAnsi="Times New Roman" w:cs="Times New Roman"/>
                <w:sz w:val="24"/>
                <w:szCs w:val="24"/>
              </w:rPr>
            </w:pPr>
            <w:r w:rsidRPr="00AD253D">
              <w:rPr>
                <w:rFonts w:ascii="Times New Roman" w:hAnsi="Times New Roman" w:cs="Times New Roman"/>
                <w:sz w:val="24"/>
                <w:szCs w:val="24"/>
              </w:rPr>
              <w:t>В этих целях:</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6C3F9F1"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586D11"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w:t>
            </w:r>
          </w:p>
        </w:tc>
      </w:tr>
      <w:tr w:rsidR="00F81F48" w:rsidRPr="00AD253D" w14:paraId="2EACD1C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55D3468" w14:textId="6DF48C1C"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B04B61"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традиционную торжественную церемонию возложения венка и цветов к могиле           Неизвестного солдата у Кремлевской стены и памятнику Маршалу Советского Союза </w:t>
            </w:r>
            <w:proofErr w:type="spellStart"/>
            <w:r w:rsidRPr="00AD253D">
              <w:rPr>
                <w:rFonts w:ascii="Times New Roman" w:hAnsi="Times New Roman" w:cs="Times New Roman"/>
                <w:sz w:val="24"/>
                <w:szCs w:val="24"/>
              </w:rPr>
              <w:t>Г.К.Жукову</w:t>
            </w:r>
            <w:proofErr w:type="spellEnd"/>
            <w:r w:rsidRPr="00AD253D">
              <w:rPr>
                <w:rFonts w:ascii="Times New Roman" w:hAnsi="Times New Roman" w:cs="Times New Roman"/>
                <w:sz w:val="24"/>
                <w:szCs w:val="24"/>
              </w:rPr>
              <w:t xml:space="preserve">           в канун Дня Победы советского народа в Великой Отечественной войне 1941-1945 годов;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489AA9"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6217BE"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3F359F67"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p w14:paraId="073101EC"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w:t>
            </w:r>
          </w:p>
          <w:p w14:paraId="7E23637E"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40F1A906"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6F8CCFC" w14:textId="52CDE2EA"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1DCA589" w14:textId="522AD61E" w:rsidR="00F81F48" w:rsidRPr="00AD253D" w:rsidRDefault="00F81F48" w:rsidP="009300EC">
            <w:pPr>
              <w:ind w:left="25"/>
              <w:rPr>
                <w:rFonts w:ascii="Times New Roman" w:hAnsi="Times New Roman" w:cs="Times New Roman"/>
                <w:sz w:val="24"/>
                <w:szCs w:val="24"/>
              </w:rPr>
            </w:pPr>
            <w:r w:rsidRPr="00AD253D">
              <w:rPr>
                <w:rFonts w:ascii="Times New Roman" w:hAnsi="Times New Roman" w:cs="Times New Roman"/>
                <w:sz w:val="24"/>
                <w:szCs w:val="24"/>
              </w:rPr>
              <w:t>Принять участие в праздничных мероприятиях, проводимых Министерством обороны Российской Федерации и местными органами власти, посвященных 7</w:t>
            </w:r>
            <w:r>
              <w:rPr>
                <w:rFonts w:ascii="Times New Roman" w:hAnsi="Times New Roman" w:cs="Times New Roman"/>
                <w:sz w:val="24"/>
                <w:szCs w:val="24"/>
              </w:rPr>
              <w:t>9</w:t>
            </w:r>
            <w:r w:rsidRPr="00AD253D">
              <w:rPr>
                <w:rFonts w:ascii="Times New Roman" w:hAnsi="Times New Roman" w:cs="Times New Roman"/>
                <w:sz w:val="24"/>
                <w:szCs w:val="24"/>
              </w:rPr>
              <w:t xml:space="preserve"> годовщине Победы советского народа в Великой Отечественной войне 1941-1945 годов;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8C71EE9"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F99594"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56EC43CB"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F81F48" w:rsidRPr="00AD253D" w14:paraId="15C17FF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EE22B3" w14:textId="31EA4DD8"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7B5E67F" w14:textId="138C8B58"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Взаимодействовать с местными органами власти, ветеранскими организациями в приведении в порядок и поддержанию в достойном состоянии братских могил, мемориалов, обелисков в местах дислокации воинских частей (организаций) Вооруженных Сил Российской Федерации.</w:t>
            </w:r>
          </w:p>
          <w:p w14:paraId="18587C31" w14:textId="77777777" w:rsidR="00F81F48" w:rsidRPr="00AD253D" w:rsidRDefault="00F81F48" w:rsidP="00AD253D">
            <w:pPr>
              <w:ind w:left="25"/>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A12691"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2513615"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Члены ЦК</w:t>
            </w:r>
          </w:p>
          <w:p w14:paraId="6094A050"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 председатели</w:t>
            </w:r>
          </w:p>
          <w:p w14:paraId="40D7115A"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F81F48" w:rsidRPr="00AD253D" w14:paraId="0A2ECCD1"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DDBEB4C" w14:textId="6E79F95E"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A8177DA" w14:textId="77777777" w:rsidR="00C96429"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комплекс мероприятий, направленных на повышение престижа гражданского персонала в жизни воинских частей (организаций) Вооруженных Сил Российской Федерации.      </w:t>
            </w:r>
          </w:p>
          <w:p w14:paraId="58DEA66A" w14:textId="63DFBBE9"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0A3083F" w14:textId="4F350656"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к 23 февраля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040E490"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39804DA0" w14:textId="148D418E"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F81F48" w:rsidRPr="00AD253D" w14:paraId="3B0CCB5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55F6A6" w14:textId="089E4697"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AB57E50"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Провести комплекс мероприятий, направленных на поощрение женщин – членов Профсоюза в честь Международного женского дня 8 Марта. </w:t>
            </w:r>
          </w:p>
          <w:p w14:paraId="6BE41DB0" w14:textId="1FBBC48A"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Для чего:</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53CB8B"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EB46ED6"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w:t>
            </w:r>
          </w:p>
        </w:tc>
      </w:tr>
      <w:tr w:rsidR="00F81F48" w:rsidRPr="00AD253D" w14:paraId="78FA9BC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4E12935" w14:textId="0CFB2CD2"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CF6D255"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Выйти </w:t>
            </w:r>
            <w:proofErr w:type="gramStart"/>
            <w:r w:rsidRPr="00AD253D">
              <w:rPr>
                <w:rFonts w:ascii="Times New Roman" w:hAnsi="Times New Roman" w:cs="Times New Roman"/>
                <w:sz w:val="24"/>
                <w:szCs w:val="24"/>
              </w:rPr>
              <w:t>с ходатайством перед Министром обороны Российской Федерации о выделении для поощрения отличившихся в труде</w:t>
            </w:r>
            <w:proofErr w:type="gramEnd"/>
            <w:r w:rsidRPr="00AD253D">
              <w:rPr>
                <w:rFonts w:ascii="Times New Roman" w:hAnsi="Times New Roman" w:cs="Times New Roman"/>
                <w:sz w:val="24"/>
                <w:szCs w:val="24"/>
              </w:rPr>
              <w:t xml:space="preserve"> женщин ценных подарков Министра обороны.</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EFFF4A"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9218FD3"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Руководство</w:t>
            </w:r>
          </w:p>
          <w:p w14:paraId="2797789B"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Профсоюза</w:t>
            </w:r>
          </w:p>
        </w:tc>
      </w:tr>
      <w:tr w:rsidR="00F81F48" w:rsidRPr="00AD253D" w14:paraId="7498429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1385BAB" w14:textId="005A1893"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A21988C" w14:textId="77777777"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Председателям территориальных организаций Профсоюза представить списки и справки с мест работы кандидатов на награждение.</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5E5FC23" w14:textId="1AD99E9D"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до 20 января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7DD8D7A"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4306BD48" w14:textId="21EEF945"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ТО Профсоюза</w:t>
            </w:r>
          </w:p>
        </w:tc>
      </w:tr>
      <w:tr w:rsidR="00F81F48" w:rsidRPr="00AD253D" w14:paraId="6EFE7D49"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03F164A" w14:textId="4EEBA9C9"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F46C55C" w14:textId="7FAC48BE"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Подготовить необходимые документы (справки, списки) и передать их в Главное военно-политическое управление Вооруженных Сил Российской Федерации для подготовки проекта приказа Министра обороны.</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90E4844" w14:textId="228918D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3F73D7B"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Аппарат ЦК Профсоюза</w:t>
            </w:r>
          </w:p>
        </w:tc>
      </w:tr>
      <w:tr w:rsidR="00F81F48" w:rsidRPr="00AD253D" w14:paraId="1360CE9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4193F0C" w14:textId="6418F615"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7948DFE" w14:textId="6603A474" w:rsidR="00F81F48" w:rsidRPr="00AD253D"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 xml:space="preserve">Организовать проведение в территориальных (межрегиональных), первичных профсоюзных организациях культурно-массовых мероприятий, приуроченных к празднованию Международного женского дня – 8 Марта.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91832ED" w14:textId="77777777"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36D6D0"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206665EC" w14:textId="7228970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F81F48" w:rsidRPr="00AD253D" w14:paraId="3EB7050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8353842" w14:textId="0E49A4FC" w:rsidR="00F81F48" w:rsidRPr="00AD253D" w:rsidRDefault="00F81F48" w:rsidP="00AD253D">
            <w:pPr>
              <w:ind w:left="27"/>
              <w:jc w:val="center"/>
              <w:rPr>
                <w:rFonts w:ascii="Times New Roman" w:hAnsi="Times New Roman" w:cs="Times New Roman"/>
                <w:sz w:val="24"/>
                <w:szCs w:val="24"/>
              </w:rPr>
            </w:pPr>
            <w:r w:rsidRPr="00AD253D">
              <w:rPr>
                <w:rFonts w:ascii="Times New Roman" w:hAnsi="Times New Roman" w:cs="Times New Roman"/>
                <w:sz w:val="24"/>
                <w:szCs w:val="24"/>
              </w:rPr>
              <w:t>10.3.5.</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5371E25" w14:textId="77777777" w:rsidR="00F81F48" w:rsidRDefault="00F81F48" w:rsidP="00AD253D">
            <w:pPr>
              <w:ind w:left="25"/>
              <w:rPr>
                <w:rFonts w:ascii="Times New Roman" w:hAnsi="Times New Roman" w:cs="Times New Roman"/>
                <w:sz w:val="24"/>
                <w:szCs w:val="24"/>
              </w:rPr>
            </w:pPr>
            <w:r w:rsidRPr="00AD253D">
              <w:rPr>
                <w:rFonts w:ascii="Times New Roman" w:hAnsi="Times New Roman" w:cs="Times New Roman"/>
                <w:sz w:val="24"/>
                <w:szCs w:val="24"/>
              </w:rPr>
              <w:t>Организовать вручение ценных подарков Министра обороны РФ в торжественной обстановке.</w:t>
            </w:r>
          </w:p>
          <w:p w14:paraId="1598C8A0" w14:textId="77777777" w:rsidR="00C96429" w:rsidRDefault="00C96429" w:rsidP="00C96429">
            <w:pPr>
              <w:ind w:left="0"/>
              <w:rPr>
                <w:rFonts w:ascii="Times New Roman" w:hAnsi="Times New Roman" w:cs="Times New Roman"/>
                <w:sz w:val="24"/>
                <w:szCs w:val="24"/>
              </w:rPr>
            </w:pPr>
          </w:p>
          <w:p w14:paraId="5CBC3AE7" w14:textId="1A4B26C8" w:rsidR="00C96429" w:rsidRPr="00AD253D" w:rsidRDefault="00C96429" w:rsidP="00C96429">
            <w:pPr>
              <w:ind w:left="0"/>
              <w:rPr>
                <w:rFonts w:ascii="Times New Roman" w:hAnsi="Times New Roman" w:cs="Times New Roman"/>
                <w:sz w:val="24"/>
                <w:szCs w:val="24"/>
              </w:rPr>
            </w:pP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C2CA495" w14:textId="19D17F42" w:rsidR="00F81F48" w:rsidRPr="00AD253D" w:rsidRDefault="00F81F48" w:rsidP="00AD253D">
            <w:pPr>
              <w:ind w:left="27"/>
              <w:rPr>
                <w:rFonts w:ascii="Times New Roman" w:hAnsi="Times New Roman" w:cs="Times New Roman"/>
                <w:sz w:val="24"/>
                <w:szCs w:val="24"/>
              </w:rPr>
            </w:pPr>
            <w:r w:rsidRPr="00AD253D">
              <w:rPr>
                <w:rFonts w:ascii="Times New Roman" w:hAnsi="Times New Roman" w:cs="Times New Roman"/>
                <w:sz w:val="24"/>
                <w:szCs w:val="24"/>
              </w:rPr>
              <w:t>по плану ТО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1DC9A09" w14:textId="77777777"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Председатели</w:t>
            </w:r>
          </w:p>
          <w:p w14:paraId="17B2BADA" w14:textId="270E01E5" w:rsidR="00F81F48" w:rsidRPr="00AD253D" w:rsidRDefault="00F81F48" w:rsidP="00AD253D">
            <w:pPr>
              <w:ind w:left="0"/>
              <w:rPr>
                <w:rFonts w:ascii="Times New Roman" w:hAnsi="Times New Roman" w:cs="Times New Roman"/>
                <w:sz w:val="24"/>
                <w:szCs w:val="24"/>
              </w:rPr>
            </w:pPr>
            <w:r w:rsidRPr="00AD253D">
              <w:rPr>
                <w:rFonts w:ascii="Times New Roman" w:hAnsi="Times New Roman" w:cs="Times New Roman"/>
                <w:sz w:val="24"/>
                <w:szCs w:val="24"/>
              </w:rPr>
              <w:t>ТО и ППО</w:t>
            </w:r>
          </w:p>
        </w:tc>
      </w:tr>
      <w:tr w:rsidR="00C96429" w:rsidRPr="00AD253D" w14:paraId="363E9B69" w14:textId="77777777" w:rsidTr="00C96429">
        <w:trPr>
          <w:jc w:val="center"/>
        </w:trPr>
        <w:tc>
          <w:tcPr>
            <w:tcW w:w="160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13B97E3" w14:textId="0D91A753" w:rsidR="00C96429" w:rsidRPr="00C96429" w:rsidRDefault="00C96429" w:rsidP="00C96429">
            <w:pPr>
              <w:ind w:left="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11. </w:t>
            </w:r>
            <w:r w:rsidRPr="00C96429">
              <w:rPr>
                <w:rFonts w:ascii="Times New Roman" w:hAnsi="Times New Roman" w:cs="Times New Roman"/>
                <w:b/>
                <w:sz w:val="24"/>
                <w:szCs w:val="24"/>
              </w:rPr>
              <w:t>Работа по оказанию помощи личному составу, участвующему в СВО, и членам их семей</w:t>
            </w:r>
          </w:p>
        </w:tc>
      </w:tr>
      <w:tr w:rsidR="00C96429" w:rsidRPr="00AD253D" w14:paraId="0F24828D"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DCCA9D" w14:textId="27CCC1E4" w:rsidR="00C96429" w:rsidRPr="00AD253D" w:rsidRDefault="00C96429" w:rsidP="00AD253D">
            <w:pPr>
              <w:ind w:left="27"/>
              <w:jc w:val="center"/>
              <w:rPr>
                <w:rFonts w:ascii="Times New Roman" w:hAnsi="Times New Roman" w:cs="Times New Roman"/>
                <w:sz w:val="24"/>
                <w:szCs w:val="24"/>
              </w:rPr>
            </w:pPr>
            <w:r>
              <w:rPr>
                <w:rFonts w:ascii="Times New Roman" w:hAnsi="Times New Roman" w:cs="Times New Roman"/>
                <w:sz w:val="24"/>
                <w:szCs w:val="24"/>
              </w:rPr>
              <w:t>11.1.</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35596BE" w14:textId="604E82EC" w:rsidR="00C96429" w:rsidRPr="00AD253D" w:rsidRDefault="00C96429" w:rsidP="00AD253D">
            <w:pPr>
              <w:ind w:left="25"/>
              <w:rPr>
                <w:rFonts w:ascii="Times New Roman" w:hAnsi="Times New Roman" w:cs="Times New Roman"/>
                <w:sz w:val="24"/>
                <w:szCs w:val="24"/>
              </w:rPr>
            </w:pPr>
            <w:r>
              <w:rPr>
                <w:rFonts w:ascii="Times New Roman" w:hAnsi="Times New Roman" w:cs="Times New Roman"/>
                <w:sz w:val="24"/>
                <w:szCs w:val="24"/>
              </w:rPr>
              <w:t>Проводить профсоюзный мониторинг состояния дел в семьях членов Профсоюза – участников СВО. Принимать меры по удовлетворению их законных прав и интересов.</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584C939" w14:textId="77777777" w:rsidR="00C96429" w:rsidRPr="00AD253D" w:rsidRDefault="00C96429" w:rsidP="00AD253D">
            <w:pPr>
              <w:ind w:left="27"/>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2284D25" w14:textId="77777777" w:rsidR="00C96429" w:rsidRPr="00AD253D" w:rsidRDefault="00C96429" w:rsidP="00AD253D">
            <w:pPr>
              <w:ind w:left="0"/>
              <w:rPr>
                <w:rFonts w:ascii="Times New Roman" w:hAnsi="Times New Roman" w:cs="Times New Roman"/>
                <w:sz w:val="24"/>
                <w:szCs w:val="24"/>
              </w:rPr>
            </w:pPr>
          </w:p>
        </w:tc>
      </w:tr>
      <w:tr w:rsidR="00C96429" w:rsidRPr="00AD253D" w14:paraId="5C2B73BF"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6B10350" w14:textId="3F017A31" w:rsidR="00C96429" w:rsidRPr="00AD253D" w:rsidRDefault="00C96429" w:rsidP="00AD253D">
            <w:pPr>
              <w:ind w:left="27"/>
              <w:jc w:val="center"/>
              <w:rPr>
                <w:rFonts w:ascii="Times New Roman" w:hAnsi="Times New Roman" w:cs="Times New Roman"/>
                <w:sz w:val="24"/>
                <w:szCs w:val="24"/>
              </w:rPr>
            </w:pPr>
            <w:r>
              <w:rPr>
                <w:rFonts w:ascii="Times New Roman" w:hAnsi="Times New Roman" w:cs="Times New Roman"/>
                <w:sz w:val="24"/>
                <w:szCs w:val="24"/>
              </w:rPr>
              <w:t>11.2.</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FD8CE5B" w14:textId="46789BE7" w:rsidR="00C96429" w:rsidRPr="00AD253D" w:rsidRDefault="00C96429" w:rsidP="00E06EAA">
            <w:pPr>
              <w:ind w:left="25"/>
              <w:rPr>
                <w:rFonts w:ascii="Times New Roman" w:hAnsi="Times New Roman" w:cs="Times New Roman"/>
                <w:sz w:val="24"/>
                <w:szCs w:val="24"/>
              </w:rPr>
            </w:pPr>
            <w:r>
              <w:rPr>
                <w:rFonts w:ascii="Times New Roman" w:hAnsi="Times New Roman" w:cs="Times New Roman"/>
                <w:sz w:val="24"/>
                <w:szCs w:val="24"/>
              </w:rPr>
              <w:t>Оказывать посильную моральную и материальную помощь участникам СВО в воинских частях и организациях</w:t>
            </w:r>
            <w:r w:rsidR="00E06EAA">
              <w:rPr>
                <w:rFonts w:ascii="Times New Roman" w:hAnsi="Times New Roman" w:cs="Times New Roman"/>
                <w:sz w:val="24"/>
                <w:szCs w:val="24"/>
              </w:rPr>
              <w:t>, где действуют первичные профсоюзные организации Профсоюза</w:t>
            </w:r>
            <w:r>
              <w:rPr>
                <w:rFonts w:ascii="Times New Roman" w:hAnsi="Times New Roman" w:cs="Times New Roman"/>
                <w:sz w:val="24"/>
                <w:szCs w:val="24"/>
              </w:rPr>
              <w:t xml:space="preserve">.  </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B715F09" w14:textId="77777777" w:rsidR="00C96429" w:rsidRPr="00AD253D" w:rsidRDefault="00C96429" w:rsidP="00AD253D">
            <w:pPr>
              <w:ind w:left="27"/>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757BE46" w14:textId="77777777" w:rsidR="00C96429" w:rsidRPr="00AD253D" w:rsidRDefault="00C96429" w:rsidP="00AD253D">
            <w:pPr>
              <w:ind w:left="0"/>
              <w:rPr>
                <w:rFonts w:ascii="Times New Roman" w:hAnsi="Times New Roman" w:cs="Times New Roman"/>
                <w:sz w:val="24"/>
                <w:szCs w:val="24"/>
              </w:rPr>
            </w:pPr>
          </w:p>
        </w:tc>
      </w:tr>
      <w:tr w:rsidR="00C96429" w:rsidRPr="00AD253D" w14:paraId="4BBC61E4"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A044AF2" w14:textId="21A8CEBB" w:rsidR="00C96429" w:rsidRPr="00AD253D" w:rsidRDefault="00C96429" w:rsidP="00AD253D">
            <w:pPr>
              <w:ind w:left="27"/>
              <w:jc w:val="center"/>
              <w:rPr>
                <w:rFonts w:ascii="Times New Roman" w:hAnsi="Times New Roman" w:cs="Times New Roman"/>
                <w:sz w:val="24"/>
                <w:szCs w:val="24"/>
              </w:rPr>
            </w:pPr>
            <w:r>
              <w:rPr>
                <w:rFonts w:ascii="Times New Roman" w:hAnsi="Times New Roman" w:cs="Times New Roman"/>
                <w:sz w:val="24"/>
                <w:szCs w:val="24"/>
              </w:rPr>
              <w:t>11.3.</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1BBD03F" w14:textId="757E188B" w:rsidR="00C96429" w:rsidRPr="00AD253D" w:rsidRDefault="00E06EAA" w:rsidP="00E06EAA">
            <w:pPr>
              <w:ind w:left="25"/>
              <w:rPr>
                <w:rFonts w:ascii="Times New Roman" w:hAnsi="Times New Roman" w:cs="Times New Roman"/>
                <w:sz w:val="24"/>
                <w:szCs w:val="24"/>
              </w:rPr>
            </w:pPr>
            <w:r>
              <w:rPr>
                <w:rFonts w:ascii="Times New Roman" w:hAnsi="Times New Roman" w:cs="Times New Roman"/>
                <w:sz w:val="24"/>
                <w:szCs w:val="24"/>
              </w:rPr>
              <w:t xml:space="preserve">Оперативно реагировать на запросы </w:t>
            </w:r>
            <w:r w:rsidR="00C96429">
              <w:rPr>
                <w:rFonts w:ascii="Times New Roman" w:hAnsi="Times New Roman" w:cs="Times New Roman"/>
                <w:sz w:val="24"/>
                <w:szCs w:val="24"/>
              </w:rPr>
              <w:t>участ</w:t>
            </w:r>
            <w:r>
              <w:rPr>
                <w:rFonts w:ascii="Times New Roman" w:hAnsi="Times New Roman" w:cs="Times New Roman"/>
                <w:sz w:val="24"/>
                <w:szCs w:val="24"/>
              </w:rPr>
              <w:t>ников СВО и членов их семей, на возникающие проблемы, решение которых находится в компетенции Профсоюза</w:t>
            </w:r>
            <w:r w:rsidR="00C96429">
              <w:rPr>
                <w:rFonts w:ascii="Times New Roman" w:hAnsi="Times New Roman" w:cs="Times New Roman"/>
                <w:sz w:val="24"/>
                <w:szCs w:val="24"/>
              </w:rPr>
              <w:t>.</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D30F2C6" w14:textId="77777777" w:rsidR="00C96429" w:rsidRPr="00AD253D" w:rsidRDefault="00C96429" w:rsidP="00AD253D">
            <w:pPr>
              <w:ind w:left="27"/>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9DE99BA" w14:textId="77777777" w:rsidR="00C96429" w:rsidRPr="00AD253D" w:rsidRDefault="00C96429" w:rsidP="00AD253D">
            <w:pPr>
              <w:ind w:left="0"/>
              <w:rPr>
                <w:rFonts w:ascii="Times New Roman" w:hAnsi="Times New Roman" w:cs="Times New Roman"/>
                <w:sz w:val="24"/>
                <w:szCs w:val="24"/>
              </w:rPr>
            </w:pPr>
          </w:p>
        </w:tc>
      </w:tr>
      <w:tr w:rsidR="00C96429" w:rsidRPr="00AD253D" w14:paraId="407F9BE3" w14:textId="77777777" w:rsidTr="002C5B40">
        <w:trPr>
          <w:jc w:val="center"/>
        </w:trPr>
        <w:tc>
          <w:tcPr>
            <w:tcW w:w="11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5044232" w14:textId="458B9EE8" w:rsidR="00C96429" w:rsidRPr="00AD253D" w:rsidRDefault="00C96429" w:rsidP="00AD253D">
            <w:pPr>
              <w:ind w:left="27"/>
              <w:jc w:val="center"/>
              <w:rPr>
                <w:rFonts w:ascii="Times New Roman" w:hAnsi="Times New Roman" w:cs="Times New Roman"/>
                <w:sz w:val="24"/>
                <w:szCs w:val="24"/>
              </w:rPr>
            </w:pPr>
            <w:r>
              <w:rPr>
                <w:rFonts w:ascii="Times New Roman" w:hAnsi="Times New Roman" w:cs="Times New Roman"/>
                <w:sz w:val="24"/>
                <w:szCs w:val="24"/>
              </w:rPr>
              <w:t>11.4.</w:t>
            </w:r>
          </w:p>
        </w:tc>
        <w:tc>
          <w:tcPr>
            <w:tcW w:w="10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85BF536" w14:textId="77777777" w:rsidR="00C96429" w:rsidRDefault="00C96429" w:rsidP="00AD253D">
            <w:pPr>
              <w:ind w:left="25"/>
              <w:rPr>
                <w:rFonts w:ascii="Times New Roman" w:hAnsi="Times New Roman" w:cs="Times New Roman"/>
                <w:sz w:val="24"/>
                <w:szCs w:val="24"/>
              </w:rPr>
            </w:pPr>
            <w:r>
              <w:rPr>
                <w:rFonts w:ascii="Times New Roman" w:hAnsi="Times New Roman" w:cs="Times New Roman"/>
                <w:sz w:val="24"/>
                <w:szCs w:val="24"/>
              </w:rPr>
              <w:t>Добиваться:</w:t>
            </w:r>
          </w:p>
          <w:p w14:paraId="22F3E23B" w14:textId="77777777" w:rsidR="00C96429" w:rsidRDefault="00C96429" w:rsidP="00AD253D">
            <w:pPr>
              <w:ind w:left="25"/>
              <w:rPr>
                <w:rFonts w:ascii="Times New Roman" w:hAnsi="Times New Roman" w:cs="Times New Roman"/>
                <w:sz w:val="24"/>
                <w:szCs w:val="24"/>
              </w:rPr>
            </w:pPr>
            <w:r>
              <w:rPr>
                <w:rFonts w:ascii="Times New Roman" w:hAnsi="Times New Roman" w:cs="Times New Roman"/>
                <w:sz w:val="24"/>
                <w:szCs w:val="24"/>
              </w:rPr>
              <w:t>повышения уровня оплаты труда гражданского персонала, работающего в зоне проведения СВО;</w:t>
            </w:r>
          </w:p>
          <w:p w14:paraId="5F6C2DE3" w14:textId="43118217" w:rsidR="00C96429" w:rsidRPr="00AD253D" w:rsidRDefault="00C96429" w:rsidP="00AD253D">
            <w:pPr>
              <w:ind w:left="25"/>
              <w:rPr>
                <w:rFonts w:ascii="Times New Roman" w:hAnsi="Times New Roman" w:cs="Times New Roman"/>
                <w:sz w:val="24"/>
                <w:szCs w:val="24"/>
              </w:rPr>
            </w:pPr>
            <w:r>
              <w:rPr>
                <w:rFonts w:ascii="Times New Roman" w:hAnsi="Times New Roman" w:cs="Times New Roman"/>
                <w:sz w:val="24"/>
                <w:szCs w:val="24"/>
              </w:rPr>
              <w:t>бесплатного отдыха в санаторно-курортных учреждениях Министерства обороны РФ детям лиц гражданского персонала, погибших или подучивших ранения в ходе СВО.</w:t>
            </w:r>
          </w:p>
        </w:tc>
        <w:tc>
          <w:tcPr>
            <w:tcW w:w="2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429405F" w14:textId="77777777" w:rsidR="00C96429" w:rsidRPr="00AD253D" w:rsidRDefault="00C96429" w:rsidP="00AD253D">
            <w:pPr>
              <w:ind w:left="27"/>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D974D5C" w14:textId="77777777" w:rsidR="00C96429" w:rsidRPr="00AD253D" w:rsidRDefault="00C96429" w:rsidP="00AD253D">
            <w:pPr>
              <w:ind w:left="0"/>
              <w:rPr>
                <w:rFonts w:ascii="Times New Roman" w:hAnsi="Times New Roman" w:cs="Times New Roman"/>
                <w:sz w:val="24"/>
                <w:szCs w:val="24"/>
              </w:rPr>
            </w:pPr>
          </w:p>
        </w:tc>
      </w:tr>
    </w:tbl>
    <w:p w14:paraId="707FB900" w14:textId="77777777" w:rsidR="00F44B8A" w:rsidRPr="007E482D" w:rsidRDefault="00F44B8A" w:rsidP="004248EF">
      <w:pPr>
        <w:shd w:val="clear" w:color="auto" w:fill="FFFFFF" w:themeFill="background1"/>
        <w:ind w:firstLine="720"/>
        <w:jc w:val="both"/>
        <w:rPr>
          <w:sz w:val="12"/>
          <w:szCs w:val="12"/>
        </w:rPr>
      </w:pPr>
    </w:p>
    <w:p w14:paraId="698BFF28" w14:textId="77777777" w:rsidR="00182B16" w:rsidRDefault="00B414F5" w:rsidP="004248EF">
      <w:pPr>
        <w:shd w:val="clear" w:color="auto" w:fill="FFFFFF" w:themeFill="background1"/>
        <w:ind w:left="567"/>
        <w:jc w:val="both"/>
        <w:rPr>
          <w:rFonts w:ascii="Times New Roman" w:hAnsi="Times New Roman" w:cs="Times New Roman"/>
          <w:sz w:val="28"/>
          <w:szCs w:val="28"/>
        </w:rPr>
      </w:pPr>
      <w:r w:rsidRPr="007E482D">
        <w:rPr>
          <w:rFonts w:ascii="Times New Roman" w:hAnsi="Times New Roman" w:cs="Times New Roman"/>
          <w:spacing w:val="-4"/>
          <w:sz w:val="28"/>
          <w:szCs w:val="28"/>
          <w:u w:val="single"/>
        </w:rPr>
        <w:t>Примечание:</w:t>
      </w:r>
      <w:r w:rsidRPr="007E482D">
        <w:rPr>
          <w:rFonts w:ascii="Times New Roman" w:hAnsi="Times New Roman" w:cs="Times New Roman"/>
          <w:spacing w:val="-4"/>
          <w:sz w:val="28"/>
          <w:szCs w:val="28"/>
        </w:rPr>
        <w:t xml:space="preserve"> Председателю Профсоюза</w:t>
      </w:r>
      <w:r w:rsidRPr="007E482D">
        <w:rPr>
          <w:rFonts w:ascii="Times New Roman" w:hAnsi="Times New Roman" w:cs="Times New Roman"/>
          <w:sz w:val="28"/>
          <w:szCs w:val="28"/>
        </w:rPr>
        <w:t xml:space="preserve"> предоставляется право изменения сроков проведения мероприятий </w:t>
      </w:r>
      <w:r w:rsidR="001D7AD9" w:rsidRPr="007E482D">
        <w:rPr>
          <w:rFonts w:ascii="Times New Roman" w:hAnsi="Times New Roman" w:cs="Times New Roman"/>
          <w:sz w:val="28"/>
          <w:szCs w:val="28"/>
        </w:rPr>
        <w:t>Плана</w:t>
      </w:r>
      <w:r w:rsidR="00182B16">
        <w:rPr>
          <w:rFonts w:ascii="Times New Roman" w:hAnsi="Times New Roman" w:cs="Times New Roman"/>
          <w:sz w:val="28"/>
          <w:szCs w:val="28"/>
        </w:rPr>
        <w:t xml:space="preserve"> </w:t>
      </w:r>
    </w:p>
    <w:p w14:paraId="36B83421" w14:textId="3AC885DC" w:rsidR="007E482D" w:rsidRPr="007E482D" w:rsidRDefault="00182B16" w:rsidP="004248EF">
      <w:pPr>
        <w:shd w:val="clear" w:color="auto" w:fill="FFFFFF" w:themeFill="background1"/>
        <w:ind w:left="567"/>
        <w:jc w:val="both"/>
        <w:rPr>
          <w:sz w:val="28"/>
          <w:szCs w:val="28"/>
        </w:rPr>
      </w:pPr>
      <w:r>
        <w:rPr>
          <w:rFonts w:ascii="Times New Roman" w:hAnsi="Times New Roman" w:cs="Times New Roman"/>
          <w:sz w:val="28"/>
          <w:szCs w:val="28"/>
        </w:rPr>
        <w:t>в связи с изменениями обстановки</w:t>
      </w:r>
      <w:r w:rsidR="00B414F5" w:rsidRPr="007E482D">
        <w:rPr>
          <w:rFonts w:ascii="Times New Roman" w:hAnsi="Times New Roman" w:cs="Times New Roman"/>
          <w:sz w:val="28"/>
          <w:szCs w:val="28"/>
        </w:rPr>
        <w:t xml:space="preserve">.  </w:t>
      </w:r>
      <w:bookmarkStart w:id="0" w:name="_GoBack"/>
      <w:bookmarkEnd w:id="0"/>
    </w:p>
    <w:sectPr w:rsidR="007E482D" w:rsidRPr="007E482D" w:rsidSect="002A0902">
      <w:pgSz w:w="16838" w:h="11906" w:orient="landscape"/>
      <w:pgMar w:top="851"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498BC6" w14:textId="77777777" w:rsidR="00963293" w:rsidRDefault="00963293" w:rsidP="00143EBB">
      <w:r>
        <w:separator/>
      </w:r>
    </w:p>
  </w:endnote>
  <w:endnote w:type="continuationSeparator" w:id="0">
    <w:p w14:paraId="2FF1742A" w14:textId="77777777" w:rsidR="00963293" w:rsidRDefault="00963293" w:rsidP="0014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8D8318" w14:textId="77777777" w:rsidR="00963293" w:rsidRDefault="00963293" w:rsidP="00143EBB">
      <w:r>
        <w:separator/>
      </w:r>
    </w:p>
  </w:footnote>
  <w:footnote w:type="continuationSeparator" w:id="0">
    <w:p w14:paraId="6816086E" w14:textId="77777777" w:rsidR="00963293" w:rsidRDefault="00963293" w:rsidP="00143E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8618C2"/>
    <w:multiLevelType w:val="hybridMultilevel"/>
    <w:tmpl w:val="63FAD8D0"/>
    <w:lvl w:ilvl="0" w:tplc="92960BE4">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5E"/>
    <w:rsid w:val="000007DC"/>
    <w:rsid w:val="0000260D"/>
    <w:rsid w:val="00002BEA"/>
    <w:rsid w:val="00010AC6"/>
    <w:rsid w:val="000131A2"/>
    <w:rsid w:val="0001508D"/>
    <w:rsid w:val="0002159B"/>
    <w:rsid w:val="000301C4"/>
    <w:rsid w:val="000317B9"/>
    <w:rsid w:val="00035CB8"/>
    <w:rsid w:val="000410E8"/>
    <w:rsid w:val="000548D2"/>
    <w:rsid w:val="00056FEA"/>
    <w:rsid w:val="00057E86"/>
    <w:rsid w:val="0006236F"/>
    <w:rsid w:val="00070C5B"/>
    <w:rsid w:val="0007133F"/>
    <w:rsid w:val="00071383"/>
    <w:rsid w:val="00075323"/>
    <w:rsid w:val="00075DBA"/>
    <w:rsid w:val="00077081"/>
    <w:rsid w:val="000800F4"/>
    <w:rsid w:val="00080825"/>
    <w:rsid w:val="00080DBA"/>
    <w:rsid w:val="0008210A"/>
    <w:rsid w:val="00082A68"/>
    <w:rsid w:val="00082B2B"/>
    <w:rsid w:val="000852AC"/>
    <w:rsid w:val="000A3416"/>
    <w:rsid w:val="000A6BFA"/>
    <w:rsid w:val="000A7FDD"/>
    <w:rsid w:val="000B1092"/>
    <w:rsid w:val="000C1D2F"/>
    <w:rsid w:val="000C291D"/>
    <w:rsid w:val="000C3177"/>
    <w:rsid w:val="000C3597"/>
    <w:rsid w:val="000C4E03"/>
    <w:rsid w:val="000D0FC0"/>
    <w:rsid w:val="000D3CF5"/>
    <w:rsid w:val="000D57B5"/>
    <w:rsid w:val="000D5997"/>
    <w:rsid w:val="000D7507"/>
    <w:rsid w:val="000E340F"/>
    <w:rsid w:val="000E5979"/>
    <w:rsid w:val="000E5BDE"/>
    <w:rsid w:val="000E67A5"/>
    <w:rsid w:val="000F3AF5"/>
    <w:rsid w:val="000F56A5"/>
    <w:rsid w:val="00103AE7"/>
    <w:rsid w:val="00104D13"/>
    <w:rsid w:val="00104F73"/>
    <w:rsid w:val="00105F47"/>
    <w:rsid w:val="001075BF"/>
    <w:rsid w:val="00115F9E"/>
    <w:rsid w:val="00120D1D"/>
    <w:rsid w:val="0012289E"/>
    <w:rsid w:val="00123781"/>
    <w:rsid w:val="0012455E"/>
    <w:rsid w:val="00132829"/>
    <w:rsid w:val="00137EED"/>
    <w:rsid w:val="001419F4"/>
    <w:rsid w:val="00143EBB"/>
    <w:rsid w:val="00145C2A"/>
    <w:rsid w:val="00150486"/>
    <w:rsid w:val="00153A9E"/>
    <w:rsid w:val="001556C8"/>
    <w:rsid w:val="001562BB"/>
    <w:rsid w:val="00160E34"/>
    <w:rsid w:val="00161C21"/>
    <w:rsid w:val="00161EDA"/>
    <w:rsid w:val="00163539"/>
    <w:rsid w:val="001641E4"/>
    <w:rsid w:val="0016679A"/>
    <w:rsid w:val="00167129"/>
    <w:rsid w:val="001737B7"/>
    <w:rsid w:val="00174174"/>
    <w:rsid w:val="00181DDE"/>
    <w:rsid w:val="00182B16"/>
    <w:rsid w:val="0018571F"/>
    <w:rsid w:val="00187301"/>
    <w:rsid w:val="00191768"/>
    <w:rsid w:val="00193051"/>
    <w:rsid w:val="00193FCE"/>
    <w:rsid w:val="00195A6D"/>
    <w:rsid w:val="00195F6F"/>
    <w:rsid w:val="001B0D28"/>
    <w:rsid w:val="001B1A9D"/>
    <w:rsid w:val="001B250F"/>
    <w:rsid w:val="001B2ADA"/>
    <w:rsid w:val="001B3BE5"/>
    <w:rsid w:val="001C0070"/>
    <w:rsid w:val="001C1111"/>
    <w:rsid w:val="001D1EDF"/>
    <w:rsid w:val="001D230C"/>
    <w:rsid w:val="001D3F23"/>
    <w:rsid w:val="001D4EBF"/>
    <w:rsid w:val="001D636A"/>
    <w:rsid w:val="001D75FE"/>
    <w:rsid w:val="001D7AD9"/>
    <w:rsid w:val="001E50B5"/>
    <w:rsid w:val="001F25A1"/>
    <w:rsid w:val="001F5055"/>
    <w:rsid w:val="0020010C"/>
    <w:rsid w:val="00205141"/>
    <w:rsid w:val="0020520A"/>
    <w:rsid w:val="00205A2B"/>
    <w:rsid w:val="0020608C"/>
    <w:rsid w:val="00220BEB"/>
    <w:rsid w:val="002222F7"/>
    <w:rsid w:val="002245AD"/>
    <w:rsid w:val="00225506"/>
    <w:rsid w:val="0022706A"/>
    <w:rsid w:val="00231DFD"/>
    <w:rsid w:val="002352F6"/>
    <w:rsid w:val="0024176B"/>
    <w:rsid w:val="002438D7"/>
    <w:rsid w:val="00245A8D"/>
    <w:rsid w:val="00247FAC"/>
    <w:rsid w:val="00252F9D"/>
    <w:rsid w:val="00254590"/>
    <w:rsid w:val="00256D12"/>
    <w:rsid w:val="00260675"/>
    <w:rsid w:val="002613CA"/>
    <w:rsid w:val="00264B78"/>
    <w:rsid w:val="00267C19"/>
    <w:rsid w:val="0028216E"/>
    <w:rsid w:val="00291921"/>
    <w:rsid w:val="00291E21"/>
    <w:rsid w:val="00293436"/>
    <w:rsid w:val="002961D1"/>
    <w:rsid w:val="00297538"/>
    <w:rsid w:val="002A0902"/>
    <w:rsid w:val="002A1C5A"/>
    <w:rsid w:val="002A2951"/>
    <w:rsid w:val="002A493C"/>
    <w:rsid w:val="002A50F0"/>
    <w:rsid w:val="002B21AC"/>
    <w:rsid w:val="002B4E87"/>
    <w:rsid w:val="002B5C43"/>
    <w:rsid w:val="002B78E4"/>
    <w:rsid w:val="002C0DEF"/>
    <w:rsid w:val="002C2B46"/>
    <w:rsid w:val="002C5147"/>
    <w:rsid w:val="002C5B40"/>
    <w:rsid w:val="002C7A16"/>
    <w:rsid w:val="002D05AF"/>
    <w:rsid w:val="002D284A"/>
    <w:rsid w:val="002D53A0"/>
    <w:rsid w:val="002D59BD"/>
    <w:rsid w:val="002D6E5E"/>
    <w:rsid w:val="002E1029"/>
    <w:rsid w:val="002E238A"/>
    <w:rsid w:val="002E4036"/>
    <w:rsid w:val="002E409D"/>
    <w:rsid w:val="002E65D6"/>
    <w:rsid w:val="002F2A43"/>
    <w:rsid w:val="00300FB9"/>
    <w:rsid w:val="003028AE"/>
    <w:rsid w:val="00302A50"/>
    <w:rsid w:val="00302C86"/>
    <w:rsid w:val="00305E6B"/>
    <w:rsid w:val="00321231"/>
    <w:rsid w:val="003309D0"/>
    <w:rsid w:val="00330A4E"/>
    <w:rsid w:val="00331768"/>
    <w:rsid w:val="003328B9"/>
    <w:rsid w:val="003360CF"/>
    <w:rsid w:val="00336869"/>
    <w:rsid w:val="00345D33"/>
    <w:rsid w:val="00347E84"/>
    <w:rsid w:val="00352A9E"/>
    <w:rsid w:val="00356EA1"/>
    <w:rsid w:val="00357067"/>
    <w:rsid w:val="00361F40"/>
    <w:rsid w:val="00363F61"/>
    <w:rsid w:val="00375BC5"/>
    <w:rsid w:val="00376048"/>
    <w:rsid w:val="00381777"/>
    <w:rsid w:val="0038184B"/>
    <w:rsid w:val="00393135"/>
    <w:rsid w:val="003959D5"/>
    <w:rsid w:val="003A0DA2"/>
    <w:rsid w:val="003A4DC0"/>
    <w:rsid w:val="003A5A4E"/>
    <w:rsid w:val="003A7E32"/>
    <w:rsid w:val="003B5DD7"/>
    <w:rsid w:val="003B74B5"/>
    <w:rsid w:val="003C41E6"/>
    <w:rsid w:val="003D0770"/>
    <w:rsid w:val="003D5BFE"/>
    <w:rsid w:val="003E0A6A"/>
    <w:rsid w:val="003E1994"/>
    <w:rsid w:val="003E1ADE"/>
    <w:rsid w:val="003E6373"/>
    <w:rsid w:val="003E670A"/>
    <w:rsid w:val="003F1A05"/>
    <w:rsid w:val="003F2EB3"/>
    <w:rsid w:val="003F7B16"/>
    <w:rsid w:val="00410984"/>
    <w:rsid w:val="00412D0C"/>
    <w:rsid w:val="004166CC"/>
    <w:rsid w:val="004241A7"/>
    <w:rsid w:val="004248EF"/>
    <w:rsid w:val="00426883"/>
    <w:rsid w:val="00432DD1"/>
    <w:rsid w:val="0043372C"/>
    <w:rsid w:val="00436261"/>
    <w:rsid w:val="00441CAC"/>
    <w:rsid w:val="004428EC"/>
    <w:rsid w:val="00442D9E"/>
    <w:rsid w:val="0044440C"/>
    <w:rsid w:val="004478CF"/>
    <w:rsid w:val="0045171F"/>
    <w:rsid w:val="0045358F"/>
    <w:rsid w:val="0045675B"/>
    <w:rsid w:val="004602E3"/>
    <w:rsid w:val="00460C83"/>
    <w:rsid w:val="0046171D"/>
    <w:rsid w:val="004709BA"/>
    <w:rsid w:val="0047205E"/>
    <w:rsid w:val="0047466F"/>
    <w:rsid w:val="004746F2"/>
    <w:rsid w:val="00474C3C"/>
    <w:rsid w:val="00474E6A"/>
    <w:rsid w:val="004755E1"/>
    <w:rsid w:val="00476718"/>
    <w:rsid w:val="0048519B"/>
    <w:rsid w:val="0048612E"/>
    <w:rsid w:val="00490211"/>
    <w:rsid w:val="00493F77"/>
    <w:rsid w:val="00494E47"/>
    <w:rsid w:val="0049507B"/>
    <w:rsid w:val="004A618E"/>
    <w:rsid w:val="004B65CD"/>
    <w:rsid w:val="004B72E9"/>
    <w:rsid w:val="004C0F00"/>
    <w:rsid w:val="004C12E3"/>
    <w:rsid w:val="004C1921"/>
    <w:rsid w:val="004C3DF0"/>
    <w:rsid w:val="004C6530"/>
    <w:rsid w:val="004D5B9A"/>
    <w:rsid w:val="004D6624"/>
    <w:rsid w:val="004D6ED8"/>
    <w:rsid w:val="004E5D26"/>
    <w:rsid w:val="004F0DF2"/>
    <w:rsid w:val="004F4EE5"/>
    <w:rsid w:val="005004A5"/>
    <w:rsid w:val="0050123D"/>
    <w:rsid w:val="00506354"/>
    <w:rsid w:val="00506AD5"/>
    <w:rsid w:val="00506C73"/>
    <w:rsid w:val="00512D2D"/>
    <w:rsid w:val="00513020"/>
    <w:rsid w:val="00513C82"/>
    <w:rsid w:val="00516646"/>
    <w:rsid w:val="0051680C"/>
    <w:rsid w:val="005244EB"/>
    <w:rsid w:val="0052584E"/>
    <w:rsid w:val="005305BC"/>
    <w:rsid w:val="005319C5"/>
    <w:rsid w:val="00532A4C"/>
    <w:rsid w:val="00533C20"/>
    <w:rsid w:val="00534DA6"/>
    <w:rsid w:val="00540169"/>
    <w:rsid w:val="00542C98"/>
    <w:rsid w:val="0055645F"/>
    <w:rsid w:val="005574F8"/>
    <w:rsid w:val="00560411"/>
    <w:rsid w:val="00560E1D"/>
    <w:rsid w:val="00563F3C"/>
    <w:rsid w:val="0056459A"/>
    <w:rsid w:val="00566661"/>
    <w:rsid w:val="00566C46"/>
    <w:rsid w:val="005764FC"/>
    <w:rsid w:val="005765AE"/>
    <w:rsid w:val="00576B99"/>
    <w:rsid w:val="0058041F"/>
    <w:rsid w:val="00580ECB"/>
    <w:rsid w:val="005847BB"/>
    <w:rsid w:val="00584E8F"/>
    <w:rsid w:val="00592FE0"/>
    <w:rsid w:val="00593785"/>
    <w:rsid w:val="00594351"/>
    <w:rsid w:val="00597A63"/>
    <w:rsid w:val="005A3759"/>
    <w:rsid w:val="005B4A16"/>
    <w:rsid w:val="005C1E53"/>
    <w:rsid w:val="005C4D09"/>
    <w:rsid w:val="005D17F1"/>
    <w:rsid w:val="005D372A"/>
    <w:rsid w:val="005D3BFC"/>
    <w:rsid w:val="005D3C47"/>
    <w:rsid w:val="005D3EE5"/>
    <w:rsid w:val="005D76D3"/>
    <w:rsid w:val="005E4E23"/>
    <w:rsid w:val="005E6CFA"/>
    <w:rsid w:val="005E7DC1"/>
    <w:rsid w:val="005F4E57"/>
    <w:rsid w:val="005F4FA1"/>
    <w:rsid w:val="005F6D0B"/>
    <w:rsid w:val="00602C52"/>
    <w:rsid w:val="00610B26"/>
    <w:rsid w:val="006114A7"/>
    <w:rsid w:val="00612791"/>
    <w:rsid w:val="00612958"/>
    <w:rsid w:val="006178A0"/>
    <w:rsid w:val="00617B4A"/>
    <w:rsid w:val="00620DDA"/>
    <w:rsid w:val="00626598"/>
    <w:rsid w:val="00633AF4"/>
    <w:rsid w:val="00634A9B"/>
    <w:rsid w:val="00634CFE"/>
    <w:rsid w:val="00641B13"/>
    <w:rsid w:val="0064277C"/>
    <w:rsid w:val="0064292A"/>
    <w:rsid w:val="00652850"/>
    <w:rsid w:val="00653079"/>
    <w:rsid w:val="00653292"/>
    <w:rsid w:val="006644B6"/>
    <w:rsid w:val="00666592"/>
    <w:rsid w:val="00670C94"/>
    <w:rsid w:val="00673692"/>
    <w:rsid w:val="0067735D"/>
    <w:rsid w:val="006876E6"/>
    <w:rsid w:val="00691056"/>
    <w:rsid w:val="00691F17"/>
    <w:rsid w:val="00696107"/>
    <w:rsid w:val="006A2880"/>
    <w:rsid w:val="006A6B44"/>
    <w:rsid w:val="006B2816"/>
    <w:rsid w:val="006C4A3A"/>
    <w:rsid w:val="006C4CC5"/>
    <w:rsid w:val="006C754F"/>
    <w:rsid w:val="006C7848"/>
    <w:rsid w:val="006C7B56"/>
    <w:rsid w:val="006D2E51"/>
    <w:rsid w:val="006D3A81"/>
    <w:rsid w:val="006E0B70"/>
    <w:rsid w:val="006E1642"/>
    <w:rsid w:val="006E5B24"/>
    <w:rsid w:val="006E5CBF"/>
    <w:rsid w:val="006E6938"/>
    <w:rsid w:val="007019A7"/>
    <w:rsid w:val="00707387"/>
    <w:rsid w:val="0070772D"/>
    <w:rsid w:val="00712571"/>
    <w:rsid w:val="00713DA0"/>
    <w:rsid w:val="007154AA"/>
    <w:rsid w:val="007156C1"/>
    <w:rsid w:val="0071685E"/>
    <w:rsid w:val="00725F07"/>
    <w:rsid w:val="00726464"/>
    <w:rsid w:val="00730E24"/>
    <w:rsid w:val="007312EA"/>
    <w:rsid w:val="0073185A"/>
    <w:rsid w:val="00743872"/>
    <w:rsid w:val="00744E31"/>
    <w:rsid w:val="0074638B"/>
    <w:rsid w:val="00746869"/>
    <w:rsid w:val="00746BB8"/>
    <w:rsid w:val="00750A48"/>
    <w:rsid w:val="00751C62"/>
    <w:rsid w:val="00751FB5"/>
    <w:rsid w:val="00756F43"/>
    <w:rsid w:val="0075707B"/>
    <w:rsid w:val="00757F79"/>
    <w:rsid w:val="00760689"/>
    <w:rsid w:val="0076098C"/>
    <w:rsid w:val="00761229"/>
    <w:rsid w:val="00771845"/>
    <w:rsid w:val="00776D20"/>
    <w:rsid w:val="00777503"/>
    <w:rsid w:val="00780A00"/>
    <w:rsid w:val="00781ADD"/>
    <w:rsid w:val="00783F44"/>
    <w:rsid w:val="00784A5F"/>
    <w:rsid w:val="00784EAB"/>
    <w:rsid w:val="0078531A"/>
    <w:rsid w:val="0078613D"/>
    <w:rsid w:val="00787FA7"/>
    <w:rsid w:val="007A15FE"/>
    <w:rsid w:val="007A2D69"/>
    <w:rsid w:val="007A2DC1"/>
    <w:rsid w:val="007B420F"/>
    <w:rsid w:val="007B6176"/>
    <w:rsid w:val="007C28FE"/>
    <w:rsid w:val="007C3B06"/>
    <w:rsid w:val="007D2B58"/>
    <w:rsid w:val="007D3179"/>
    <w:rsid w:val="007D49C4"/>
    <w:rsid w:val="007E070A"/>
    <w:rsid w:val="007E169E"/>
    <w:rsid w:val="007E482D"/>
    <w:rsid w:val="007F501D"/>
    <w:rsid w:val="007F5878"/>
    <w:rsid w:val="007F71ED"/>
    <w:rsid w:val="00802311"/>
    <w:rsid w:val="00805AEA"/>
    <w:rsid w:val="00806169"/>
    <w:rsid w:val="008068A7"/>
    <w:rsid w:val="008301E1"/>
    <w:rsid w:val="008323C8"/>
    <w:rsid w:val="00835AAB"/>
    <w:rsid w:val="00841099"/>
    <w:rsid w:val="00846670"/>
    <w:rsid w:val="00846ACB"/>
    <w:rsid w:val="00847F73"/>
    <w:rsid w:val="00851663"/>
    <w:rsid w:val="008534D3"/>
    <w:rsid w:val="008540CC"/>
    <w:rsid w:val="0085444A"/>
    <w:rsid w:val="00854F04"/>
    <w:rsid w:val="008644DC"/>
    <w:rsid w:val="00866252"/>
    <w:rsid w:val="00870EEF"/>
    <w:rsid w:val="00872C15"/>
    <w:rsid w:val="008750B0"/>
    <w:rsid w:val="008755AA"/>
    <w:rsid w:val="00877CF6"/>
    <w:rsid w:val="00881722"/>
    <w:rsid w:val="00887466"/>
    <w:rsid w:val="00893E9E"/>
    <w:rsid w:val="0089402D"/>
    <w:rsid w:val="00895FCA"/>
    <w:rsid w:val="0089655B"/>
    <w:rsid w:val="008965B2"/>
    <w:rsid w:val="00896C42"/>
    <w:rsid w:val="008A0329"/>
    <w:rsid w:val="008A218B"/>
    <w:rsid w:val="008A56EB"/>
    <w:rsid w:val="008B1571"/>
    <w:rsid w:val="008B390D"/>
    <w:rsid w:val="008C0A7B"/>
    <w:rsid w:val="008C0D5C"/>
    <w:rsid w:val="008C0D64"/>
    <w:rsid w:val="008C122F"/>
    <w:rsid w:val="008C205C"/>
    <w:rsid w:val="008C4595"/>
    <w:rsid w:val="008C61EF"/>
    <w:rsid w:val="008D5D1E"/>
    <w:rsid w:val="008D6BB9"/>
    <w:rsid w:val="008E3999"/>
    <w:rsid w:val="008E5FE1"/>
    <w:rsid w:val="008F3770"/>
    <w:rsid w:val="008F378F"/>
    <w:rsid w:val="008F78A7"/>
    <w:rsid w:val="008F7F36"/>
    <w:rsid w:val="00900195"/>
    <w:rsid w:val="00901740"/>
    <w:rsid w:val="00904694"/>
    <w:rsid w:val="00905429"/>
    <w:rsid w:val="00906FB2"/>
    <w:rsid w:val="0090722C"/>
    <w:rsid w:val="00907334"/>
    <w:rsid w:val="00912B78"/>
    <w:rsid w:val="0091703D"/>
    <w:rsid w:val="00917422"/>
    <w:rsid w:val="0091751A"/>
    <w:rsid w:val="00921D57"/>
    <w:rsid w:val="009259EE"/>
    <w:rsid w:val="009300EC"/>
    <w:rsid w:val="00930374"/>
    <w:rsid w:val="00931BC9"/>
    <w:rsid w:val="009323B5"/>
    <w:rsid w:val="0093438A"/>
    <w:rsid w:val="00936C3F"/>
    <w:rsid w:val="009425D5"/>
    <w:rsid w:val="00942C30"/>
    <w:rsid w:val="00943FE7"/>
    <w:rsid w:val="00945B02"/>
    <w:rsid w:val="00951730"/>
    <w:rsid w:val="00955BB9"/>
    <w:rsid w:val="00957DBF"/>
    <w:rsid w:val="009610CB"/>
    <w:rsid w:val="00961B51"/>
    <w:rsid w:val="0096250A"/>
    <w:rsid w:val="00963293"/>
    <w:rsid w:val="009673F9"/>
    <w:rsid w:val="00972330"/>
    <w:rsid w:val="00973E00"/>
    <w:rsid w:val="009816BB"/>
    <w:rsid w:val="009865D6"/>
    <w:rsid w:val="00986D57"/>
    <w:rsid w:val="009919D8"/>
    <w:rsid w:val="009A0AE4"/>
    <w:rsid w:val="009A2710"/>
    <w:rsid w:val="009A3CA1"/>
    <w:rsid w:val="009A5207"/>
    <w:rsid w:val="009B044F"/>
    <w:rsid w:val="009B0A3C"/>
    <w:rsid w:val="009B1212"/>
    <w:rsid w:val="009B61B5"/>
    <w:rsid w:val="009B6D5E"/>
    <w:rsid w:val="009C514D"/>
    <w:rsid w:val="009D3012"/>
    <w:rsid w:val="009E1D92"/>
    <w:rsid w:val="009E1F59"/>
    <w:rsid w:val="009E30DE"/>
    <w:rsid w:val="009E45B2"/>
    <w:rsid w:val="009E4764"/>
    <w:rsid w:val="009E4E8F"/>
    <w:rsid w:val="009E6593"/>
    <w:rsid w:val="009F02C6"/>
    <w:rsid w:val="009F66EF"/>
    <w:rsid w:val="00A045D5"/>
    <w:rsid w:val="00A07E73"/>
    <w:rsid w:val="00A11C05"/>
    <w:rsid w:val="00A132E3"/>
    <w:rsid w:val="00A14DDA"/>
    <w:rsid w:val="00A15956"/>
    <w:rsid w:val="00A16991"/>
    <w:rsid w:val="00A23E0D"/>
    <w:rsid w:val="00A24EDE"/>
    <w:rsid w:val="00A2602F"/>
    <w:rsid w:val="00A27492"/>
    <w:rsid w:val="00A27C4F"/>
    <w:rsid w:val="00A3008D"/>
    <w:rsid w:val="00A35DF1"/>
    <w:rsid w:val="00A476E9"/>
    <w:rsid w:val="00A507F5"/>
    <w:rsid w:val="00A51DF2"/>
    <w:rsid w:val="00A54E2F"/>
    <w:rsid w:val="00A5641A"/>
    <w:rsid w:val="00A56AC1"/>
    <w:rsid w:val="00A6316C"/>
    <w:rsid w:val="00A64220"/>
    <w:rsid w:val="00A75A3E"/>
    <w:rsid w:val="00A76C20"/>
    <w:rsid w:val="00A80F8E"/>
    <w:rsid w:val="00A84827"/>
    <w:rsid w:val="00A87643"/>
    <w:rsid w:val="00A92B9B"/>
    <w:rsid w:val="00A95864"/>
    <w:rsid w:val="00AA0379"/>
    <w:rsid w:val="00AA519D"/>
    <w:rsid w:val="00AA6DF3"/>
    <w:rsid w:val="00AA747D"/>
    <w:rsid w:val="00AB01E1"/>
    <w:rsid w:val="00AB0F72"/>
    <w:rsid w:val="00AC312C"/>
    <w:rsid w:val="00AD253D"/>
    <w:rsid w:val="00AD51B2"/>
    <w:rsid w:val="00AD568D"/>
    <w:rsid w:val="00AE1FFD"/>
    <w:rsid w:val="00AE2416"/>
    <w:rsid w:val="00AE299C"/>
    <w:rsid w:val="00AE2D6A"/>
    <w:rsid w:val="00AE31EC"/>
    <w:rsid w:val="00AE4632"/>
    <w:rsid w:val="00AE5DB8"/>
    <w:rsid w:val="00AF0163"/>
    <w:rsid w:val="00AF492F"/>
    <w:rsid w:val="00AF651F"/>
    <w:rsid w:val="00B00410"/>
    <w:rsid w:val="00B06B45"/>
    <w:rsid w:val="00B126A4"/>
    <w:rsid w:val="00B135F3"/>
    <w:rsid w:val="00B14120"/>
    <w:rsid w:val="00B17765"/>
    <w:rsid w:val="00B177DE"/>
    <w:rsid w:val="00B22718"/>
    <w:rsid w:val="00B24866"/>
    <w:rsid w:val="00B25492"/>
    <w:rsid w:val="00B33A1F"/>
    <w:rsid w:val="00B33B8A"/>
    <w:rsid w:val="00B36302"/>
    <w:rsid w:val="00B4026C"/>
    <w:rsid w:val="00B414F5"/>
    <w:rsid w:val="00B4237B"/>
    <w:rsid w:val="00B43C01"/>
    <w:rsid w:val="00B44BCA"/>
    <w:rsid w:val="00B459A6"/>
    <w:rsid w:val="00B46178"/>
    <w:rsid w:val="00B4639D"/>
    <w:rsid w:val="00B46F90"/>
    <w:rsid w:val="00B474BB"/>
    <w:rsid w:val="00B52A8C"/>
    <w:rsid w:val="00B5530B"/>
    <w:rsid w:val="00B569FF"/>
    <w:rsid w:val="00B56C21"/>
    <w:rsid w:val="00B7635B"/>
    <w:rsid w:val="00B86EFB"/>
    <w:rsid w:val="00B86FFD"/>
    <w:rsid w:val="00B87EE8"/>
    <w:rsid w:val="00B90091"/>
    <w:rsid w:val="00B90F63"/>
    <w:rsid w:val="00B91852"/>
    <w:rsid w:val="00B92FF5"/>
    <w:rsid w:val="00B93DE3"/>
    <w:rsid w:val="00B94246"/>
    <w:rsid w:val="00B95BF5"/>
    <w:rsid w:val="00B977AE"/>
    <w:rsid w:val="00BA076B"/>
    <w:rsid w:val="00BA109C"/>
    <w:rsid w:val="00BA244C"/>
    <w:rsid w:val="00BA6452"/>
    <w:rsid w:val="00BA7DF6"/>
    <w:rsid w:val="00BB06CB"/>
    <w:rsid w:val="00BB1515"/>
    <w:rsid w:val="00BB3010"/>
    <w:rsid w:val="00BB3BFC"/>
    <w:rsid w:val="00BB5DEA"/>
    <w:rsid w:val="00BC0B64"/>
    <w:rsid w:val="00BC1F0A"/>
    <w:rsid w:val="00BC3D71"/>
    <w:rsid w:val="00BC604F"/>
    <w:rsid w:val="00BD3DC6"/>
    <w:rsid w:val="00BD7DDE"/>
    <w:rsid w:val="00BD7FE3"/>
    <w:rsid w:val="00BE0CAB"/>
    <w:rsid w:val="00BE1178"/>
    <w:rsid w:val="00BE68A0"/>
    <w:rsid w:val="00BF18C0"/>
    <w:rsid w:val="00BF2005"/>
    <w:rsid w:val="00C061A4"/>
    <w:rsid w:val="00C10030"/>
    <w:rsid w:val="00C10C12"/>
    <w:rsid w:val="00C1159F"/>
    <w:rsid w:val="00C12BDC"/>
    <w:rsid w:val="00C158AF"/>
    <w:rsid w:val="00C22EFA"/>
    <w:rsid w:val="00C23C5B"/>
    <w:rsid w:val="00C3151B"/>
    <w:rsid w:val="00C31B6C"/>
    <w:rsid w:val="00C33AF2"/>
    <w:rsid w:val="00C35BA5"/>
    <w:rsid w:val="00C463FB"/>
    <w:rsid w:val="00C54B07"/>
    <w:rsid w:val="00C61AB0"/>
    <w:rsid w:val="00C620DC"/>
    <w:rsid w:val="00C631DB"/>
    <w:rsid w:val="00C757A9"/>
    <w:rsid w:val="00C86231"/>
    <w:rsid w:val="00C91CCE"/>
    <w:rsid w:val="00C96429"/>
    <w:rsid w:val="00C97796"/>
    <w:rsid w:val="00CA46F3"/>
    <w:rsid w:val="00CA57C3"/>
    <w:rsid w:val="00CA654C"/>
    <w:rsid w:val="00CA6709"/>
    <w:rsid w:val="00CB0BF5"/>
    <w:rsid w:val="00CB1F66"/>
    <w:rsid w:val="00CB33DA"/>
    <w:rsid w:val="00CB38C8"/>
    <w:rsid w:val="00CB393A"/>
    <w:rsid w:val="00CB4B35"/>
    <w:rsid w:val="00CB6A28"/>
    <w:rsid w:val="00CB76A6"/>
    <w:rsid w:val="00CC0DBF"/>
    <w:rsid w:val="00CD403B"/>
    <w:rsid w:val="00CD50D3"/>
    <w:rsid w:val="00CD5F84"/>
    <w:rsid w:val="00CE31F7"/>
    <w:rsid w:val="00CE40E5"/>
    <w:rsid w:val="00CE46D2"/>
    <w:rsid w:val="00CE4CA9"/>
    <w:rsid w:val="00CE7A31"/>
    <w:rsid w:val="00CF2A0A"/>
    <w:rsid w:val="00CF4A59"/>
    <w:rsid w:val="00D044E5"/>
    <w:rsid w:val="00D06226"/>
    <w:rsid w:val="00D10246"/>
    <w:rsid w:val="00D12E6E"/>
    <w:rsid w:val="00D1325C"/>
    <w:rsid w:val="00D13EB4"/>
    <w:rsid w:val="00D1757F"/>
    <w:rsid w:val="00D23B7A"/>
    <w:rsid w:val="00D264DC"/>
    <w:rsid w:val="00D3125B"/>
    <w:rsid w:val="00D33BFE"/>
    <w:rsid w:val="00D35173"/>
    <w:rsid w:val="00D41089"/>
    <w:rsid w:val="00D43965"/>
    <w:rsid w:val="00D45AA8"/>
    <w:rsid w:val="00D50DD9"/>
    <w:rsid w:val="00D51BF2"/>
    <w:rsid w:val="00D5337D"/>
    <w:rsid w:val="00D5659C"/>
    <w:rsid w:val="00D57B78"/>
    <w:rsid w:val="00D61046"/>
    <w:rsid w:val="00D61498"/>
    <w:rsid w:val="00D6196A"/>
    <w:rsid w:val="00D661B7"/>
    <w:rsid w:val="00D67C20"/>
    <w:rsid w:val="00D702FF"/>
    <w:rsid w:val="00D71C18"/>
    <w:rsid w:val="00D72EF9"/>
    <w:rsid w:val="00D75382"/>
    <w:rsid w:val="00D7658C"/>
    <w:rsid w:val="00D8002E"/>
    <w:rsid w:val="00D8071B"/>
    <w:rsid w:val="00D80AE3"/>
    <w:rsid w:val="00D865CD"/>
    <w:rsid w:val="00D86765"/>
    <w:rsid w:val="00D875F0"/>
    <w:rsid w:val="00D93BA2"/>
    <w:rsid w:val="00D93BAE"/>
    <w:rsid w:val="00D93D11"/>
    <w:rsid w:val="00DA477B"/>
    <w:rsid w:val="00DB0336"/>
    <w:rsid w:val="00DB185D"/>
    <w:rsid w:val="00DB3130"/>
    <w:rsid w:val="00DB5FB6"/>
    <w:rsid w:val="00DB617C"/>
    <w:rsid w:val="00DB62C9"/>
    <w:rsid w:val="00DC2652"/>
    <w:rsid w:val="00DC38D3"/>
    <w:rsid w:val="00DD625F"/>
    <w:rsid w:val="00DD7294"/>
    <w:rsid w:val="00DE04C0"/>
    <w:rsid w:val="00DE33C8"/>
    <w:rsid w:val="00DF1236"/>
    <w:rsid w:val="00DF3D5E"/>
    <w:rsid w:val="00E01903"/>
    <w:rsid w:val="00E04C7A"/>
    <w:rsid w:val="00E06EAA"/>
    <w:rsid w:val="00E07C68"/>
    <w:rsid w:val="00E11942"/>
    <w:rsid w:val="00E13EA9"/>
    <w:rsid w:val="00E179BE"/>
    <w:rsid w:val="00E20047"/>
    <w:rsid w:val="00E2376A"/>
    <w:rsid w:val="00E24897"/>
    <w:rsid w:val="00E25827"/>
    <w:rsid w:val="00E25C16"/>
    <w:rsid w:val="00E31932"/>
    <w:rsid w:val="00E32043"/>
    <w:rsid w:val="00E328FE"/>
    <w:rsid w:val="00E33E64"/>
    <w:rsid w:val="00E35786"/>
    <w:rsid w:val="00E36E7F"/>
    <w:rsid w:val="00E41655"/>
    <w:rsid w:val="00E504BE"/>
    <w:rsid w:val="00E5091B"/>
    <w:rsid w:val="00E521CA"/>
    <w:rsid w:val="00E53360"/>
    <w:rsid w:val="00E574C9"/>
    <w:rsid w:val="00E60DA0"/>
    <w:rsid w:val="00E61303"/>
    <w:rsid w:val="00E63160"/>
    <w:rsid w:val="00E6491F"/>
    <w:rsid w:val="00E7167B"/>
    <w:rsid w:val="00E8124C"/>
    <w:rsid w:val="00E81C3A"/>
    <w:rsid w:val="00E85601"/>
    <w:rsid w:val="00E86991"/>
    <w:rsid w:val="00E9212D"/>
    <w:rsid w:val="00EA0729"/>
    <w:rsid w:val="00EA0733"/>
    <w:rsid w:val="00EA1155"/>
    <w:rsid w:val="00EA42F3"/>
    <w:rsid w:val="00EA56D6"/>
    <w:rsid w:val="00EB19DC"/>
    <w:rsid w:val="00EB4215"/>
    <w:rsid w:val="00EB7920"/>
    <w:rsid w:val="00EC18FE"/>
    <w:rsid w:val="00EC2EEE"/>
    <w:rsid w:val="00ED1D5C"/>
    <w:rsid w:val="00ED6E03"/>
    <w:rsid w:val="00EE0D4B"/>
    <w:rsid w:val="00EE11BC"/>
    <w:rsid w:val="00EE40FE"/>
    <w:rsid w:val="00EE67C8"/>
    <w:rsid w:val="00EE7D36"/>
    <w:rsid w:val="00EF2ABE"/>
    <w:rsid w:val="00EF7C8C"/>
    <w:rsid w:val="00F0177E"/>
    <w:rsid w:val="00F0262A"/>
    <w:rsid w:val="00F03EF2"/>
    <w:rsid w:val="00F139F3"/>
    <w:rsid w:val="00F1709A"/>
    <w:rsid w:val="00F17336"/>
    <w:rsid w:val="00F17FE4"/>
    <w:rsid w:val="00F2006B"/>
    <w:rsid w:val="00F209D2"/>
    <w:rsid w:val="00F224F7"/>
    <w:rsid w:val="00F27C39"/>
    <w:rsid w:val="00F303C2"/>
    <w:rsid w:val="00F31022"/>
    <w:rsid w:val="00F34235"/>
    <w:rsid w:val="00F344B8"/>
    <w:rsid w:val="00F374FB"/>
    <w:rsid w:val="00F40CEA"/>
    <w:rsid w:val="00F4194B"/>
    <w:rsid w:val="00F44B8A"/>
    <w:rsid w:val="00F52871"/>
    <w:rsid w:val="00F534F2"/>
    <w:rsid w:val="00F561B0"/>
    <w:rsid w:val="00F57908"/>
    <w:rsid w:val="00F60CC1"/>
    <w:rsid w:val="00F61454"/>
    <w:rsid w:val="00F643BD"/>
    <w:rsid w:val="00F71B1E"/>
    <w:rsid w:val="00F72FED"/>
    <w:rsid w:val="00F73CD5"/>
    <w:rsid w:val="00F74D1A"/>
    <w:rsid w:val="00F802E8"/>
    <w:rsid w:val="00F8076A"/>
    <w:rsid w:val="00F81F48"/>
    <w:rsid w:val="00F82E86"/>
    <w:rsid w:val="00F91A9A"/>
    <w:rsid w:val="00F949CB"/>
    <w:rsid w:val="00F95A70"/>
    <w:rsid w:val="00FA290E"/>
    <w:rsid w:val="00FA44A7"/>
    <w:rsid w:val="00FA48E8"/>
    <w:rsid w:val="00FB056E"/>
    <w:rsid w:val="00FB113E"/>
    <w:rsid w:val="00FB2E7C"/>
    <w:rsid w:val="00FB3D11"/>
    <w:rsid w:val="00FC22D5"/>
    <w:rsid w:val="00FC28EA"/>
    <w:rsid w:val="00FD0482"/>
    <w:rsid w:val="00FD51B2"/>
    <w:rsid w:val="00FD6976"/>
    <w:rsid w:val="00FE0145"/>
    <w:rsid w:val="00FE209F"/>
    <w:rsid w:val="00FE7591"/>
    <w:rsid w:val="00FF20B1"/>
    <w:rsid w:val="00FF3E3C"/>
    <w:rsid w:val="00FF77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A4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7651">
      <w:bodyDiv w:val="1"/>
      <w:marLeft w:val="0"/>
      <w:marRight w:val="0"/>
      <w:marTop w:val="0"/>
      <w:marBottom w:val="0"/>
      <w:divBdr>
        <w:top w:val="none" w:sz="0" w:space="0" w:color="auto"/>
        <w:left w:val="none" w:sz="0" w:space="0" w:color="auto"/>
        <w:bottom w:val="none" w:sz="0" w:space="0" w:color="auto"/>
        <w:right w:val="none" w:sz="0" w:space="0" w:color="auto"/>
      </w:divBdr>
    </w:div>
    <w:div w:id="7667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27F78-DADD-4D52-A6B3-D4C1D5D33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17</Pages>
  <Words>6417</Words>
  <Characters>36579</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Денис</cp:lastModifiedBy>
  <cp:revision>93</cp:revision>
  <cp:lastPrinted>2023-11-28T12:51:00Z</cp:lastPrinted>
  <dcterms:created xsi:type="dcterms:W3CDTF">2022-09-14T05:59:00Z</dcterms:created>
  <dcterms:modified xsi:type="dcterms:W3CDTF">2023-11-28T12:53:00Z</dcterms:modified>
</cp:coreProperties>
</file>