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9CD" w:rsidRPr="00532412" w:rsidRDefault="005419CD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Приложение № 2 </w:t>
      </w:r>
    </w:p>
    <w:p w:rsidR="005419CD" w:rsidRPr="00532412" w:rsidRDefault="005419CD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к постановлению </w:t>
      </w:r>
      <w:r w:rsidR="00B354A0">
        <w:rPr>
          <w:rFonts w:ascii="Times New Roman" w:hAnsi="Times New Roman" w:cs="Times New Roman"/>
          <w:spacing w:val="-4"/>
          <w:sz w:val="24"/>
          <w:szCs w:val="24"/>
          <w:lang w:val="en-US"/>
        </w:rPr>
        <w:t>X</w:t>
      </w:r>
      <w:r w:rsidRPr="00532412">
        <w:rPr>
          <w:rFonts w:ascii="Times New Roman" w:hAnsi="Times New Roman" w:cs="Times New Roman"/>
          <w:spacing w:val="-4"/>
          <w:sz w:val="24"/>
          <w:szCs w:val="24"/>
          <w:lang w:val="en-US"/>
        </w:rPr>
        <w:t>X</w:t>
      </w:r>
      <w:r w:rsidR="00B354A0">
        <w:rPr>
          <w:rFonts w:ascii="Times New Roman" w:hAnsi="Times New Roman" w:cs="Times New Roman"/>
          <w:spacing w:val="-4"/>
          <w:sz w:val="24"/>
          <w:szCs w:val="24"/>
          <w:lang w:val="en-US"/>
        </w:rPr>
        <w:t>VII</w:t>
      </w: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 заседания </w:t>
      </w:r>
    </w:p>
    <w:p w:rsidR="005419CD" w:rsidRPr="00532412" w:rsidRDefault="005419CD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Президиума Профсоюза ВС России </w:t>
      </w:r>
    </w:p>
    <w:p w:rsidR="005419CD" w:rsidRPr="00532412" w:rsidRDefault="00B354A0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от 1</w:t>
      </w:r>
      <w:r w:rsidRPr="00DC3201">
        <w:rPr>
          <w:rFonts w:ascii="Times New Roman" w:hAnsi="Times New Roman" w:cs="Times New Roman"/>
          <w:spacing w:val="-4"/>
          <w:sz w:val="24"/>
          <w:szCs w:val="24"/>
        </w:rPr>
        <w:t>4</w:t>
      </w:r>
      <w:r>
        <w:rPr>
          <w:rFonts w:ascii="Times New Roman" w:hAnsi="Times New Roman" w:cs="Times New Roman"/>
          <w:spacing w:val="-4"/>
          <w:sz w:val="24"/>
          <w:szCs w:val="24"/>
        </w:rPr>
        <w:t>.0</w:t>
      </w:r>
      <w:r w:rsidRPr="00DC3201">
        <w:rPr>
          <w:rFonts w:ascii="Times New Roman" w:hAnsi="Times New Roman" w:cs="Times New Roman"/>
          <w:spacing w:val="-4"/>
          <w:sz w:val="24"/>
          <w:szCs w:val="24"/>
        </w:rPr>
        <w:t>5</w:t>
      </w:r>
      <w:r>
        <w:rPr>
          <w:rFonts w:ascii="Times New Roman" w:hAnsi="Times New Roman" w:cs="Times New Roman"/>
          <w:spacing w:val="-4"/>
          <w:sz w:val="24"/>
          <w:szCs w:val="24"/>
        </w:rPr>
        <w:t>.202</w:t>
      </w:r>
      <w:r w:rsidRPr="00DC3201">
        <w:rPr>
          <w:rFonts w:ascii="Times New Roman" w:hAnsi="Times New Roman" w:cs="Times New Roman"/>
          <w:spacing w:val="-4"/>
          <w:sz w:val="24"/>
          <w:szCs w:val="24"/>
        </w:rPr>
        <w:t>5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№ </w:t>
      </w:r>
      <w:r w:rsidRPr="00DC3201">
        <w:rPr>
          <w:rFonts w:ascii="Times New Roman" w:hAnsi="Times New Roman" w:cs="Times New Roman"/>
          <w:spacing w:val="-4"/>
          <w:sz w:val="24"/>
          <w:szCs w:val="24"/>
        </w:rPr>
        <w:t>27</w:t>
      </w:r>
      <w:r w:rsidR="005419CD" w:rsidRPr="00532412">
        <w:rPr>
          <w:rFonts w:ascii="Times New Roman" w:hAnsi="Times New Roman" w:cs="Times New Roman"/>
          <w:spacing w:val="-4"/>
          <w:sz w:val="24"/>
          <w:szCs w:val="24"/>
        </w:rPr>
        <w:t>-3</w:t>
      </w:r>
    </w:p>
    <w:p w:rsidR="005419CD" w:rsidRPr="00532412" w:rsidRDefault="005419CD" w:rsidP="005419CD">
      <w:pPr>
        <w:pStyle w:val="a5"/>
        <w:rPr>
          <w:rFonts w:ascii="Times New Roman" w:hAnsi="Times New Roman" w:cs="Times New Roman"/>
          <w:spacing w:val="-4"/>
          <w:sz w:val="28"/>
          <w:szCs w:val="28"/>
        </w:rPr>
      </w:pPr>
    </w:p>
    <w:p w:rsidR="005419CD" w:rsidRPr="00532412" w:rsidRDefault="00CD7E7C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Список </w:t>
      </w:r>
    </w:p>
    <w:p w:rsidR="005419CD" w:rsidRPr="00532412" w:rsidRDefault="005419CD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участников Конкурса на объявление</w:t>
      </w:r>
      <w:r w:rsidR="0053721C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Б</w:t>
      </w:r>
      <w:r w:rsidR="00F123CE" w:rsidRPr="00532412">
        <w:rPr>
          <w:rFonts w:ascii="Times New Roman" w:hAnsi="Times New Roman" w:cs="Times New Roman"/>
          <w:spacing w:val="-4"/>
          <w:sz w:val="28"/>
          <w:szCs w:val="28"/>
        </w:rPr>
        <w:t>лагодарност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500DB8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5419CD" w:rsidRPr="00532412" w:rsidRDefault="00500DB8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Профессионального союза гражданского персонала </w:t>
      </w:r>
    </w:p>
    <w:p w:rsidR="009562D3" w:rsidRDefault="00500DB8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Вооруженных Сил России </w:t>
      </w:r>
    </w:p>
    <w:p w:rsidR="003232B0" w:rsidRDefault="003232B0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</w:p>
    <w:p w:rsidR="003232B0" w:rsidRPr="00532412" w:rsidRDefault="003232B0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</w:p>
    <w:p w:rsidR="002D541C" w:rsidRDefault="003232B0" w:rsidP="0048481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Абрамова Ева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14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9A223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A2235" w:rsidRPr="009A2235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="009A223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Великая Победа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484810" w:rsidRPr="00484810">
        <w:rPr>
          <w:rFonts w:ascii="Times New Roman" w:hAnsi="Times New Roman" w:cs="Times New Roman"/>
          <w:spacing w:val="-4"/>
          <w:sz w:val="28"/>
          <w:szCs w:val="28"/>
        </w:rPr>
        <w:t>Камчатская краевая организация Профсоюза гражданского персонала Вооруженных Сил России</w:t>
      </w:r>
      <w:r w:rsidR="002D541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48481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Абукова</w:t>
      </w:r>
      <w:proofErr w:type="spellEnd"/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Д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>иана (15 лет)</w:t>
      </w:r>
      <w:r w:rsidR="009A2235" w:rsidRPr="009A2235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«Великая Победа», </w:t>
      </w:r>
      <w:r w:rsidR="00484810" w:rsidRPr="00484810">
        <w:rPr>
          <w:rFonts w:ascii="Times New Roman" w:hAnsi="Times New Roman" w:cs="Times New Roman"/>
          <w:spacing w:val="-4"/>
          <w:sz w:val="28"/>
          <w:szCs w:val="28"/>
        </w:rPr>
        <w:t>Камчатская краевая организация Профсоюза гражданского персонала Вооруженных Сил России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484810" w:rsidP="0048481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Агейчева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Анастасия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13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9A2235" w:rsidRPr="009A2235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Война, в которой мы победили!</w:t>
      </w:r>
      <w:r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Pr="00484810">
        <w:t xml:space="preserve"> </w:t>
      </w:r>
      <w:r w:rsidRPr="00484810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484810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2D541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484810" w:rsidP="0048481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Арефьева Алина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17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9A2235" w:rsidRPr="009A2235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«Уходят </w:t>
      </w:r>
      <w:proofErr w:type="gramStart"/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ветераны</w:t>
      </w:r>
      <w:proofErr w:type="gramEnd"/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и память о войне берут с собой», </w:t>
      </w:r>
      <w:r w:rsidRPr="00484810">
        <w:rPr>
          <w:rFonts w:ascii="Times New Roman" w:hAnsi="Times New Roman" w:cs="Times New Roman"/>
          <w:spacing w:val="-4"/>
          <w:sz w:val="28"/>
          <w:szCs w:val="28"/>
        </w:rPr>
        <w:t>Территориальная организация Профсоюза гражданского персонала Вооруженных Сил России Южного военного округа</w:t>
      </w:r>
      <w:r w:rsidR="002D541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484810" w:rsidP="0048481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Афонина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Яна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11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9A2235" w:rsidRPr="009A2235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Цена новой жизни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484810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Pr="00484810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484810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484810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484810" w:rsidRDefault="003232B0" w:rsidP="0048481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Бердикова</w:t>
      </w:r>
      <w:proofErr w:type="spellEnd"/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София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ab/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 xml:space="preserve">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12 лет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9A2235" w:rsidRPr="009A2235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Вальс той весны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84810" w:rsidRPr="00484810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="00484810" w:rsidRPr="00484810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484810" w:rsidRPr="00484810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="00484810" w:rsidRPr="00484810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</w:t>
      </w:r>
      <w:r w:rsidR="00484810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484810" w:rsidP="003572F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Билая Милана (12 лет)</w:t>
      </w:r>
      <w:r w:rsidR="009A2235" w:rsidRPr="009A2235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«Вечная память!», </w:t>
      </w:r>
      <w:r w:rsidR="003572FB" w:rsidRPr="003572FB">
        <w:rPr>
          <w:rFonts w:ascii="Times New Roman" w:hAnsi="Times New Roman" w:cs="Times New Roman"/>
          <w:spacing w:val="-4"/>
          <w:sz w:val="28"/>
          <w:szCs w:val="28"/>
        </w:rPr>
        <w:t xml:space="preserve">Дальневосточная территориальная профсоюзная организация Тихоокеанского </w:t>
      </w:r>
      <w:proofErr w:type="gramStart"/>
      <w:r w:rsidR="003572FB" w:rsidRPr="003572FB">
        <w:rPr>
          <w:rFonts w:ascii="Times New Roman" w:hAnsi="Times New Roman" w:cs="Times New Roman"/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="003572FB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572FB" w:rsidP="003572F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Бойцова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Дарья (10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Победа в лицах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3572FB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ED4A7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Васильченко </w:t>
      </w:r>
      <w:r w:rsidR="00ED4A73">
        <w:rPr>
          <w:rFonts w:ascii="Times New Roman" w:hAnsi="Times New Roman" w:cs="Times New Roman"/>
          <w:spacing w:val="-4"/>
          <w:sz w:val="28"/>
          <w:szCs w:val="28"/>
        </w:rPr>
        <w:t>Виолетта (14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ED4A73"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«Бессмертный полк»,  </w:t>
      </w:r>
      <w:r w:rsidR="00ED4A73" w:rsidRPr="00ED4A73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</w:t>
      </w:r>
      <w:r w:rsidR="00ED4A73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ED4A73" w:rsidP="00ED4A7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Вдовин Егор (11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«Ве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чная память», </w:t>
      </w:r>
      <w:r w:rsidRPr="00ED4A73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профсоюзная организация </w:t>
      </w:r>
      <w:proofErr w:type="gramStart"/>
      <w:r w:rsidRPr="00ED4A73">
        <w:rPr>
          <w:rFonts w:ascii="Times New Roman" w:hAnsi="Times New Roman" w:cs="Times New Roman"/>
          <w:spacing w:val="-4"/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ED4A73" w:rsidP="00ED4A7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Верхова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Полина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</w:t>
      </w:r>
      <w:r w:rsidR="00B171C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«Спасибо деду за Победу», </w:t>
      </w:r>
      <w:r w:rsidRPr="00ED4A73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ED4A73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ED4A73" w:rsidP="00ED4A7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Владыка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Виталина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12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DE4E43">
        <w:rPr>
          <w:rFonts w:ascii="Times New Roman" w:hAnsi="Times New Roman" w:cs="Times New Roman"/>
          <w:spacing w:val="-4"/>
          <w:sz w:val="28"/>
          <w:szCs w:val="28"/>
        </w:rPr>
        <w:t xml:space="preserve">«Помним и гордимся» </w:t>
      </w:r>
      <w:r w:rsidRPr="00ED4A73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ED4A73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ED4A73" w:rsidRDefault="00ED4A73" w:rsidP="00B2260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Власенко Алексей (11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1418 шагов к Великой Победе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ED4A73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Pr="00ED4A73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ED4A73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ED4A73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3232B0" w:rsidRPr="003232B0" w:rsidRDefault="00F76F3D" w:rsidP="00F76F3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Власов Егор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9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Крепость-Герой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F76F3D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F76F3D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F76F3D" w:rsidP="00F76F3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Волхов Степан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12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«Истребитель»,</w:t>
      </w:r>
      <w:r w:rsidRPr="00F76F3D">
        <w:t xml:space="preserve"> </w:t>
      </w:r>
      <w:r w:rsidRPr="00F76F3D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F76F3D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DE4E43" w:rsidP="00DE4E4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Габрук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Тамара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Тишина. Май 1945 года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профсоюзная общественная организация Ракетных </w:t>
      </w:r>
      <w:proofErr w:type="gramStart"/>
      <w:r w:rsidRPr="00DE4E43">
        <w:rPr>
          <w:rFonts w:ascii="Times New Roman" w:hAnsi="Times New Roman" w:cs="Times New Roman"/>
          <w:spacing w:val="-4"/>
          <w:sz w:val="28"/>
          <w:szCs w:val="28"/>
        </w:rPr>
        <w:t>войск стратегического назначения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DE4E43" w:rsidRDefault="00DE4E43" w:rsidP="00DE4E4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Гадиров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Тимур (12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Я помню, я жду</w:t>
      </w:r>
      <w:r w:rsidR="00B71293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                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>Обще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ственная 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организация территориальная организация Северного </w:t>
      </w:r>
      <w:proofErr w:type="gramStart"/>
      <w:r w:rsidRPr="00DE4E43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DE4E43" w:rsidP="00DE4E4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Голубева София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14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Письмо домой</w:t>
      </w:r>
      <w:r w:rsidR="00B71293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DE4E43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DE4E43" w:rsidRPr="003232B0" w:rsidRDefault="00DE4E43" w:rsidP="00DE4E4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Гордова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Ксения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16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Победа будет за нами!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Pr="00DE4E43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DE4E4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t>Губина Екатерина</w:t>
      </w:r>
      <w:r w:rsidR="00DE4E43">
        <w:rPr>
          <w:rFonts w:ascii="Times New Roman" w:hAnsi="Times New Roman" w:cs="Times New Roman"/>
          <w:spacing w:val="-4"/>
          <w:sz w:val="28"/>
          <w:szCs w:val="28"/>
        </w:rPr>
        <w:t xml:space="preserve">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9 лет</w:t>
      </w:r>
      <w:r w:rsidR="00DE4E43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DE4E43"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«Великая Победа!»</w:t>
      </w:r>
      <w:r w:rsidR="00DE4E43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DE4E43"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профсоюзная общественная организация Ракетных </w:t>
      </w:r>
      <w:proofErr w:type="gramStart"/>
      <w:r w:rsidR="00DE4E43" w:rsidRPr="00DE4E43">
        <w:rPr>
          <w:rFonts w:ascii="Times New Roman" w:hAnsi="Times New Roman" w:cs="Times New Roman"/>
          <w:spacing w:val="-4"/>
          <w:sz w:val="28"/>
          <w:szCs w:val="28"/>
        </w:rPr>
        <w:t>войск стратегического назначения Профессионального союза гражданского персонала Вооруженных Сил России</w:t>
      </w:r>
      <w:proofErr w:type="gramEnd"/>
      <w:r w:rsidR="00DE4E43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DE4E43" w:rsidP="00DE4E4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Дробина Александра (14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«Весна 1945 года», 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профсоюзная общественная организация Ракетных </w:t>
      </w:r>
      <w:proofErr w:type="gramStart"/>
      <w:r w:rsidRPr="00DE4E43">
        <w:rPr>
          <w:rFonts w:ascii="Times New Roman" w:hAnsi="Times New Roman" w:cs="Times New Roman"/>
          <w:spacing w:val="-4"/>
          <w:sz w:val="28"/>
          <w:szCs w:val="28"/>
        </w:rPr>
        <w:t>войск стратегического назначения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DE4E43" w:rsidP="00DE4E4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Думин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Кирилл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6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Пока мы помним прошлое,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у нас есть будущее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DE4E43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территориальная организация Северного </w:t>
      </w:r>
      <w:proofErr w:type="gramStart"/>
      <w:r w:rsidRPr="00DE4E43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484810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Еликов</w:t>
      </w:r>
      <w:proofErr w:type="spellEnd"/>
      <w:r w:rsidR="00892839">
        <w:rPr>
          <w:rFonts w:ascii="Times New Roman" w:hAnsi="Times New Roman" w:cs="Times New Roman"/>
          <w:spacing w:val="-4"/>
          <w:sz w:val="28"/>
          <w:szCs w:val="28"/>
        </w:rPr>
        <w:t xml:space="preserve"> Вадим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13 лет</w:t>
      </w:r>
      <w:r w:rsidR="00892839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892839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Радость Победы</w:t>
      </w:r>
      <w:r w:rsidR="00892839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7F6AE7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7F6AE7" w:rsidRDefault="007F6AE7" w:rsidP="007F6AE7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>Ерушев Евгений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11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«Битва за Москву»,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F6AE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7F6AE7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892839" w:rsidP="007F6AE7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Ершова Ярослава </w:t>
      </w:r>
      <w:r>
        <w:rPr>
          <w:rFonts w:ascii="Times New Roman" w:hAnsi="Times New Roman" w:cs="Times New Roman"/>
          <w:spacing w:val="-4"/>
          <w:sz w:val="28"/>
          <w:szCs w:val="28"/>
        </w:rPr>
        <w:tab/>
      </w:r>
      <w:r w:rsidR="007F6AE7">
        <w:rPr>
          <w:rFonts w:ascii="Times New Roman" w:hAnsi="Times New Roman" w:cs="Times New Roman"/>
          <w:spacing w:val="-4"/>
          <w:sz w:val="28"/>
          <w:szCs w:val="28"/>
        </w:rPr>
        <w:t>(14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7F6AE7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>
        <w:rPr>
          <w:rFonts w:ascii="Times New Roman" w:hAnsi="Times New Roman" w:cs="Times New Roman"/>
          <w:spacing w:val="-4"/>
          <w:sz w:val="28"/>
          <w:szCs w:val="28"/>
        </w:rPr>
        <w:t>Мы помним! Мы гордимся!</w:t>
      </w:r>
      <w:r w:rsidR="007F6AE7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24784C" w:rsidRPr="0024784C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территориальная организация Северного </w:t>
      </w:r>
      <w:proofErr w:type="gramStart"/>
      <w:r w:rsidR="0024784C" w:rsidRPr="0024784C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 w:rsidR="007F6AE7">
        <w:rPr>
          <w:rFonts w:ascii="Times New Roman" w:hAnsi="Times New Roman" w:cs="Times New Roman"/>
          <w:spacing w:val="-4"/>
          <w:sz w:val="28"/>
          <w:szCs w:val="28"/>
        </w:rPr>
        <w:t>;</w:t>
      </w:r>
      <w:r w:rsidR="0024784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7F6AE7" w:rsidRDefault="007F6AE7" w:rsidP="007F6AE7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Ефремова Анастасия (16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Мы помним!</w:t>
      </w:r>
      <w:r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Pr="007F6AE7">
        <w:t xml:space="preserve"> </w:t>
      </w:r>
      <w:r>
        <w:t xml:space="preserve"> </w:t>
      </w:r>
      <w:r w:rsidRPr="007F6AE7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7F6AE7" w:rsidRDefault="007F6AE7" w:rsidP="007F6AE7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Житарюк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София (</w:t>
      </w:r>
      <w:r w:rsidR="00B171CD">
        <w:rPr>
          <w:rFonts w:ascii="Times New Roman" w:hAnsi="Times New Roman" w:cs="Times New Roman"/>
          <w:spacing w:val="-4"/>
          <w:sz w:val="28"/>
          <w:szCs w:val="28"/>
        </w:rPr>
        <w:t>10 лет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) 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«Мохнатые ангелы», </w:t>
      </w:r>
      <w:r w:rsidRPr="007F6AE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7F6AE7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7B6271" w:rsidP="007B627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Захарова Анастасия (14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Памятные д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аты Великой Отечественной войны», </w:t>
      </w:r>
      <w:r w:rsidRPr="007B6271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7B6271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Pr="007B6271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040D3F" w:rsidP="00040D3F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Захарова Елизавета (6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«МИР</w:t>
      </w:r>
      <w:r w:rsidR="002D541C" w:rsidRPr="002D541C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в силе», </w:t>
      </w:r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040D3F" w:rsidP="00040D3F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Зверева Вера (13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Мы помним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040D3F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F351A0" w:rsidP="00C618B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Измаилов Александр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054A33"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«80 лет П</w:t>
      </w:r>
      <w:r w:rsidR="00054A33">
        <w:rPr>
          <w:rFonts w:ascii="Times New Roman" w:hAnsi="Times New Roman" w:cs="Times New Roman"/>
          <w:spacing w:val="-4"/>
          <w:sz w:val="28"/>
          <w:szCs w:val="28"/>
        </w:rPr>
        <w:t>обеды»</w:t>
      </w:r>
      <w:r w:rsidR="00124A90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124A90" w:rsidRPr="00124A90">
        <w:t xml:space="preserve"> </w:t>
      </w:r>
      <w:r w:rsidR="00124A90" w:rsidRPr="00124A90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124A90" w:rsidRPr="00124A90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</w:t>
      </w:r>
      <w:r w:rsidR="00124A90">
        <w:rPr>
          <w:rFonts w:ascii="Times New Roman" w:hAnsi="Times New Roman" w:cs="Times New Roman"/>
          <w:spacing w:val="-4"/>
          <w:sz w:val="28"/>
          <w:szCs w:val="28"/>
        </w:rPr>
        <w:t xml:space="preserve">уженных Сил России Восточного </w:t>
      </w:r>
      <w:r w:rsidR="00124A90" w:rsidRPr="00124A90">
        <w:rPr>
          <w:rFonts w:ascii="Times New Roman" w:hAnsi="Times New Roman" w:cs="Times New Roman"/>
          <w:spacing w:val="-4"/>
          <w:sz w:val="28"/>
          <w:szCs w:val="28"/>
        </w:rPr>
        <w:t>военного округа</w:t>
      </w:r>
      <w:proofErr w:type="gramEnd"/>
      <w:r w:rsidR="00C618BB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C618BB" w:rsidP="00C618B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Исаев Дмитрий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14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Гв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ардейская лента – символ Победы»,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России;</w:t>
      </w:r>
    </w:p>
    <w:p w:rsidR="003232B0" w:rsidRPr="003232B0" w:rsidRDefault="00C4342A" w:rsidP="00C4342A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Исаенко Ярослав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«Мы помним! Мы гордимся!»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Pr="00C4342A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C4342A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Pr="00C4342A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D151E6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Камнева</w:t>
      </w:r>
      <w:proofErr w:type="spellEnd"/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Маргарит</w:t>
      </w:r>
      <w:r w:rsidR="00C4342A">
        <w:rPr>
          <w:rFonts w:ascii="Times New Roman" w:hAnsi="Times New Roman" w:cs="Times New Roman"/>
          <w:spacing w:val="-4"/>
          <w:sz w:val="28"/>
          <w:szCs w:val="28"/>
        </w:rPr>
        <w:t>а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12 лет</w:t>
      </w:r>
      <w:r w:rsidR="00C4342A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C4342A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За Родину</w:t>
      </w:r>
      <w:r w:rsidR="00C4342A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России;</w:t>
      </w:r>
      <w:r w:rsidR="007F6A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3232B0" w:rsidRPr="003232B0" w:rsidRDefault="003232B0" w:rsidP="00D151E6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t>Канивец С</w:t>
      </w:r>
      <w:r w:rsidR="00796A0B">
        <w:rPr>
          <w:rFonts w:ascii="Times New Roman" w:hAnsi="Times New Roman" w:cs="Times New Roman"/>
          <w:spacing w:val="-4"/>
          <w:sz w:val="28"/>
          <w:szCs w:val="28"/>
        </w:rPr>
        <w:t>офия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7 лет</w:t>
      </w:r>
      <w:r w:rsidR="00796A0B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796A0B"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«Поле битвы», </w:t>
      </w:r>
      <w:r w:rsidR="00861717" w:rsidRPr="0086171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профсоюзная организация </w:t>
      </w:r>
      <w:proofErr w:type="gramStart"/>
      <w:r w:rsidR="00861717" w:rsidRPr="00861717">
        <w:rPr>
          <w:rFonts w:ascii="Times New Roman" w:hAnsi="Times New Roman" w:cs="Times New Roman"/>
          <w:spacing w:val="-4"/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 w:rsidR="00861717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51194A" w:rsidP="0051194A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Качерина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Елена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17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Возвращение домой с победой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51194A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профсоюзная организация </w:t>
      </w:r>
      <w:proofErr w:type="gramStart"/>
      <w:r w:rsidRPr="0051194A">
        <w:rPr>
          <w:rFonts w:ascii="Times New Roman" w:hAnsi="Times New Roman" w:cs="Times New Roman"/>
          <w:spacing w:val="-4"/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124D17" w:rsidRDefault="003232B0" w:rsidP="00124D17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t>Кириченко Михаил</w:t>
      </w:r>
      <w:r w:rsidR="00124D17">
        <w:rPr>
          <w:rFonts w:ascii="Times New Roman" w:hAnsi="Times New Roman" w:cs="Times New Roman"/>
          <w:spacing w:val="-4"/>
          <w:sz w:val="28"/>
          <w:szCs w:val="28"/>
        </w:rPr>
        <w:t xml:space="preserve">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12 лет</w:t>
      </w:r>
      <w:r w:rsidR="00124D17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124D17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7F6AE7">
        <w:rPr>
          <w:rFonts w:ascii="Times New Roman" w:hAnsi="Times New Roman" w:cs="Times New Roman"/>
          <w:spacing w:val="-4"/>
          <w:sz w:val="28"/>
          <w:szCs w:val="28"/>
        </w:rPr>
        <w:t>Победа в памяти на века</w:t>
      </w:r>
      <w:r w:rsidR="00124D17">
        <w:rPr>
          <w:rFonts w:ascii="Times New Roman" w:hAnsi="Times New Roman" w:cs="Times New Roman"/>
          <w:spacing w:val="-4"/>
          <w:sz w:val="28"/>
          <w:szCs w:val="28"/>
        </w:rPr>
        <w:t xml:space="preserve">»,  </w:t>
      </w:r>
      <w:r w:rsidR="00124D17" w:rsidRPr="00124D17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="00124D17" w:rsidRPr="00124D17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="00124D17" w:rsidRPr="00124D17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 w:rsidR="00B0349D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0604AD" w:rsidRDefault="000604AD" w:rsidP="000604A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>Кныш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Максим (8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Воз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душный бой», </w:t>
      </w:r>
      <w:r w:rsidRPr="000604AD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0604AD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Pr="000604AD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0604AD" w:rsidP="000604A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Кобзарь Антон (17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«Помни…», </w:t>
      </w:r>
      <w:r w:rsidRPr="000604AD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профсоюзная общественная организация Ракетных </w:t>
      </w:r>
      <w:proofErr w:type="gramStart"/>
      <w:r w:rsidRPr="000604AD">
        <w:rPr>
          <w:rFonts w:ascii="Times New Roman" w:hAnsi="Times New Roman" w:cs="Times New Roman"/>
          <w:spacing w:val="-4"/>
          <w:sz w:val="28"/>
          <w:szCs w:val="28"/>
        </w:rPr>
        <w:t>войск стратегического назначения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1171DB" w:rsidP="001171D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Колонюк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Данислав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(9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Служить Ро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ссии суждено тебе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и мне», </w:t>
      </w:r>
      <w:r w:rsidRPr="001171DB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1171DB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Pr="001171DB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1171DB" w:rsidP="001171D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Колызаева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Ангелина (10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«Мы помним…»,</w:t>
      </w:r>
      <w:r w:rsidRPr="001171DB">
        <w:t xml:space="preserve"> </w:t>
      </w:r>
      <w:r w:rsidRPr="001171DB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(территориальная) профсоюзная организация Военно-Морского </w:t>
      </w:r>
      <w:proofErr w:type="gramStart"/>
      <w:r w:rsidRPr="001171DB">
        <w:rPr>
          <w:rFonts w:ascii="Times New Roman" w:hAnsi="Times New Roman" w:cs="Times New Roman"/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DA2E71" w:rsidP="00DA2E7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Коноваленко Даниил (10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«Мы помним! Мы гордимся!»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Pr="00DA2E71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DA2E71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="009E699D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221ED4" w:rsidP="00221ED4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Косогоров Максим (9 лет) 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 xml:space="preserve">Победу помним!», </w:t>
      </w:r>
      <w:r w:rsidRPr="00221ED4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221ED4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Pr="00221ED4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221ED4" w:rsidP="00023C52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Косыгина Анастасия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12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«Ещё немного,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ещё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чуть-чуть</w:t>
      </w:r>
      <w:r>
        <w:rPr>
          <w:rFonts w:ascii="Times New Roman" w:hAnsi="Times New Roman" w:cs="Times New Roman"/>
          <w:spacing w:val="-4"/>
          <w:sz w:val="28"/>
          <w:szCs w:val="28"/>
        </w:rPr>
        <w:t>…»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21ED4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профсоюзная организация </w:t>
      </w:r>
      <w:proofErr w:type="gramStart"/>
      <w:r w:rsidRPr="00221ED4">
        <w:rPr>
          <w:rFonts w:ascii="Times New Roman" w:hAnsi="Times New Roman" w:cs="Times New Roman"/>
          <w:spacing w:val="-4"/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221ED4" w:rsidP="00023C52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Кочергин Роман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13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«Помним и чтим»,</w:t>
      </w:r>
      <w:r w:rsidR="00B171C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  <w:r w:rsidRPr="00221ED4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221ED4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023C52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Кротов </w:t>
      </w:r>
      <w:r w:rsidR="009050A2">
        <w:rPr>
          <w:rFonts w:ascii="Times New Roman" w:hAnsi="Times New Roman" w:cs="Times New Roman"/>
          <w:spacing w:val="-4"/>
          <w:sz w:val="28"/>
          <w:szCs w:val="28"/>
        </w:rPr>
        <w:t>Сергей (8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9050A2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Мы помним</w:t>
      </w:r>
      <w:r w:rsidR="009050A2">
        <w:rPr>
          <w:rFonts w:ascii="Times New Roman" w:hAnsi="Times New Roman" w:cs="Times New Roman"/>
          <w:spacing w:val="-4"/>
          <w:sz w:val="28"/>
          <w:szCs w:val="28"/>
        </w:rPr>
        <w:t>», Общественная</w:t>
      </w:r>
      <w:r w:rsidR="00AD612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050A2" w:rsidRPr="009050A2">
        <w:rPr>
          <w:rFonts w:ascii="Times New Roman" w:hAnsi="Times New Roman" w:cs="Times New Roman"/>
          <w:spacing w:val="-4"/>
          <w:sz w:val="28"/>
          <w:szCs w:val="28"/>
        </w:rPr>
        <w:t xml:space="preserve">организация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="009050A2" w:rsidRPr="009050A2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="009050A2" w:rsidRPr="009050A2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</w:t>
      </w:r>
      <w:r w:rsidR="009050A2">
        <w:rPr>
          <w:rFonts w:ascii="Times New Roman" w:hAnsi="Times New Roman" w:cs="Times New Roman"/>
          <w:spacing w:val="-4"/>
          <w:sz w:val="28"/>
          <w:szCs w:val="28"/>
        </w:rPr>
        <w:t>ерсонала Вооруженных Сил России</w:t>
      </w:r>
      <w:proofErr w:type="gramEnd"/>
      <w:r w:rsidR="009050A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AD612B" w:rsidP="00AD612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Кузнецов Кирилл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16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«Мы помним!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Мы гордимся!</w:t>
      </w:r>
      <w:r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="0024784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24784C" w:rsidRPr="0024784C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территориальная организация Северного </w:t>
      </w:r>
      <w:proofErr w:type="gramStart"/>
      <w:r w:rsidR="0024784C" w:rsidRPr="0024784C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AD612B" w:rsidP="00AD612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Кузьмин Максим (16 лет)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Память жива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AD612B" w:rsidP="00AD612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Курносова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Вероника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13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«Будем помнить», </w:t>
      </w:r>
      <w:r w:rsidRPr="00AD612B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AD612B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</w:t>
      </w:r>
      <w:r>
        <w:rPr>
          <w:rFonts w:ascii="Times New Roman" w:hAnsi="Times New Roman" w:cs="Times New Roman"/>
          <w:spacing w:val="-4"/>
          <w:sz w:val="28"/>
          <w:szCs w:val="28"/>
        </w:rPr>
        <w:t>ооруженных Сил России Южного</w:t>
      </w:r>
      <w:r w:rsidRPr="00AD612B">
        <w:rPr>
          <w:rFonts w:ascii="Times New Roman" w:hAnsi="Times New Roman" w:cs="Times New Roman"/>
          <w:spacing w:val="-4"/>
          <w:sz w:val="28"/>
          <w:szCs w:val="28"/>
        </w:rPr>
        <w:t xml:space="preserve"> военного округа</w:t>
      </w:r>
      <w:proofErr w:type="gramEnd"/>
      <w:r w:rsidRPr="00AD612B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0544A5" w:rsidP="000544A5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>Кустова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Елизавета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15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«Победа будет за нами», </w:t>
      </w:r>
      <w:r w:rsidRPr="000544A5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0544A5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 w:rsidRPr="000544A5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6B0D1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Кухаренко Юлия 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ab/>
      </w:r>
      <w:r w:rsidR="006B0D1D">
        <w:rPr>
          <w:rFonts w:ascii="Times New Roman" w:hAnsi="Times New Roman" w:cs="Times New Roman"/>
          <w:spacing w:val="-4"/>
          <w:sz w:val="28"/>
          <w:szCs w:val="28"/>
        </w:rPr>
        <w:t>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16 лет</w:t>
      </w:r>
      <w:r w:rsidR="006B0D1D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6B0D1D"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«Ничт</w:t>
      </w:r>
      <w:r w:rsidR="006B0D1D">
        <w:rPr>
          <w:rFonts w:ascii="Times New Roman" w:hAnsi="Times New Roman" w:cs="Times New Roman"/>
          <w:spacing w:val="-4"/>
          <w:sz w:val="28"/>
          <w:szCs w:val="28"/>
        </w:rPr>
        <w:t xml:space="preserve">о не забыто, Никто не забыт», </w:t>
      </w:r>
      <w:r w:rsidR="006B0D1D" w:rsidRPr="006B0D1D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6B0D1D" w:rsidRPr="006B0D1D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="006B0D1D" w:rsidRPr="006B0D1D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6B0D1D" w:rsidP="006B0D1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Лаута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Валерия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) 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Огонь памяти</w:t>
      </w:r>
      <w:r w:rsidR="00B171CD">
        <w:rPr>
          <w:rFonts w:ascii="Times New Roman" w:hAnsi="Times New Roman" w:cs="Times New Roman"/>
          <w:spacing w:val="-4"/>
          <w:sz w:val="28"/>
          <w:szCs w:val="28"/>
        </w:rPr>
        <w:t>»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Pr="006B0D1D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6B0D1D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</w:t>
      </w:r>
      <w:r>
        <w:rPr>
          <w:rFonts w:ascii="Times New Roman" w:hAnsi="Times New Roman" w:cs="Times New Roman"/>
          <w:spacing w:val="-4"/>
          <w:sz w:val="28"/>
          <w:szCs w:val="28"/>
        </w:rPr>
        <w:t>ных Сил России Ленинградского</w:t>
      </w:r>
      <w:r w:rsidRPr="006B0D1D">
        <w:rPr>
          <w:rFonts w:ascii="Times New Roman" w:hAnsi="Times New Roman" w:cs="Times New Roman"/>
          <w:spacing w:val="-4"/>
          <w:sz w:val="28"/>
          <w:szCs w:val="28"/>
        </w:rPr>
        <w:t xml:space="preserve"> военного округа</w:t>
      </w:r>
      <w:proofErr w:type="gramEnd"/>
      <w:r w:rsidRPr="006B0D1D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C738D8" w:rsidP="00C738D8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Ломов Игорь (11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«Храним память», </w:t>
      </w:r>
      <w:r w:rsidR="00060702" w:rsidRPr="00060702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060702" w:rsidRPr="00060702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 w:rsidR="00060702" w:rsidRPr="00060702">
        <w:rPr>
          <w:rFonts w:ascii="Times New Roman" w:hAnsi="Times New Roman" w:cs="Times New Roman"/>
          <w:spacing w:val="-4"/>
          <w:sz w:val="28"/>
          <w:szCs w:val="28"/>
        </w:rPr>
        <w:t>;</w:t>
      </w:r>
      <w:r w:rsidR="0006070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3232B0" w:rsidRPr="003232B0" w:rsidRDefault="00E54C60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Маловичко Мария (9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«Память о подвиге живет в </w:t>
      </w:r>
      <w:r w:rsidR="00452ADE">
        <w:rPr>
          <w:rFonts w:ascii="Times New Roman" w:hAnsi="Times New Roman" w:cs="Times New Roman"/>
          <w:spacing w:val="-4"/>
          <w:sz w:val="28"/>
          <w:szCs w:val="28"/>
        </w:rPr>
        <w:t xml:space="preserve">детских сердцах», </w:t>
      </w:r>
      <w:r w:rsidR="009D2661" w:rsidRPr="009D2661">
        <w:rPr>
          <w:rFonts w:ascii="Times New Roman" w:hAnsi="Times New Roman" w:cs="Times New Roman"/>
          <w:sz w:val="28"/>
          <w:szCs w:val="28"/>
        </w:rPr>
        <w:t>Территориаль</w:t>
      </w:r>
      <w:r w:rsidR="009D2661" w:rsidRPr="009D2661">
        <w:rPr>
          <w:rFonts w:ascii="Times New Roman" w:hAnsi="Times New Roman" w:cs="Times New Roman"/>
          <w:sz w:val="28"/>
          <w:szCs w:val="28"/>
        </w:rPr>
        <w:softHyphen/>
        <w:t xml:space="preserve">ная общественная организация Черноморского </w:t>
      </w:r>
      <w:proofErr w:type="gramStart"/>
      <w:r w:rsidR="009D2661" w:rsidRPr="009D2661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9D2661" w:rsidRPr="009D2661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="00452ADE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452ADE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Матейчук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Маргарита (8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«С Днём Победы!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80 лет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24784C" w:rsidRPr="0024784C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территориальная организация Северного </w:t>
      </w:r>
      <w:proofErr w:type="gramStart"/>
      <w:r w:rsidR="0024784C" w:rsidRPr="0024784C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5006D6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Матяш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Максим (9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«Поезд Победы»,</w:t>
      </w:r>
      <w:r w:rsidRPr="005006D6">
        <w:t xml:space="preserve"> </w:t>
      </w:r>
      <w:r w:rsidRPr="005006D6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5006D6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енных Сил России Южного </w:t>
      </w:r>
      <w:r w:rsidRPr="005006D6">
        <w:rPr>
          <w:rFonts w:ascii="Times New Roman" w:hAnsi="Times New Roman" w:cs="Times New Roman"/>
          <w:spacing w:val="-4"/>
          <w:sz w:val="28"/>
          <w:szCs w:val="28"/>
        </w:rPr>
        <w:t>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8C76E6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Махкамов Савва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10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С Верой! С Надеждой!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К Победе!!!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1577E5" w:rsidRPr="001577E5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="001577E5" w:rsidRPr="001577E5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1577E5" w:rsidRPr="001577E5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="001577E5" w:rsidRPr="001577E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</w:t>
      </w:r>
      <w:r w:rsidR="001577E5" w:rsidRPr="001577E5">
        <w:rPr>
          <w:rFonts w:ascii="Times New Roman" w:hAnsi="Times New Roman" w:cs="Times New Roman"/>
          <w:spacing w:val="-4"/>
          <w:sz w:val="28"/>
          <w:szCs w:val="28"/>
        </w:rPr>
        <w:t>и учреждений Министерства обороны Российской Федерации</w:t>
      </w:r>
      <w:r w:rsidR="001577E5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F56927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Мирзоева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Омина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15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C64102">
        <w:rPr>
          <w:rFonts w:ascii="Times New Roman" w:hAnsi="Times New Roman" w:cs="Times New Roman"/>
          <w:spacing w:val="-4"/>
          <w:sz w:val="28"/>
          <w:szCs w:val="28"/>
        </w:rPr>
        <w:t xml:space="preserve">«Память»,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 w:rsidR="00C64102">
        <w:rPr>
          <w:rFonts w:ascii="Times New Roman" w:hAnsi="Times New Roman" w:cs="Times New Roman"/>
          <w:spacing w:val="-4"/>
          <w:sz w:val="28"/>
          <w:szCs w:val="28"/>
        </w:rPr>
        <w:t>;</w:t>
      </w:r>
      <w:r w:rsidR="007F6A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3232B0" w:rsidRPr="003232B0" w:rsidRDefault="008C6D22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Михайлов Артем (12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Дороги разные, но цель одна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="00BC0B87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з</w:t>
      </w:r>
      <w:proofErr w:type="gramEnd"/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ащита Родины!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8C6D22">
        <w:rPr>
          <w:rFonts w:ascii="Times New Roman" w:hAnsi="Times New Roman" w:cs="Times New Roman"/>
          <w:spacing w:val="-4"/>
          <w:sz w:val="28"/>
          <w:szCs w:val="28"/>
        </w:rPr>
        <w:t>Территориальная организация Профсоюза гражданского персонала Воору</w:t>
      </w:r>
      <w:r>
        <w:rPr>
          <w:rFonts w:ascii="Times New Roman" w:hAnsi="Times New Roman" w:cs="Times New Roman"/>
          <w:spacing w:val="-4"/>
          <w:sz w:val="28"/>
          <w:szCs w:val="28"/>
        </w:rPr>
        <w:t>женных Сил России Центрального</w:t>
      </w:r>
      <w:r w:rsidRPr="008C6D22">
        <w:rPr>
          <w:rFonts w:ascii="Times New Roman" w:hAnsi="Times New Roman" w:cs="Times New Roman"/>
          <w:spacing w:val="-4"/>
          <w:sz w:val="28"/>
          <w:szCs w:val="28"/>
        </w:rPr>
        <w:t xml:space="preserve"> военного округа;</w:t>
      </w:r>
    </w:p>
    <w:p w:rsidR="003232B0" w:rsidRPr="003232B0" w:rsidRDefault="007E7673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Мишагина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Надежда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16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5B6E9C">
        <w:rPr>
          <w:rFonts w:ascii="Times New Roman" w:hAnsi="Times New Roman" w:cs="Times New Roman"/>
          <w:spacing w:val="-4"/>
          <w:sz w:val="28"/>
          <w:szCs w:val="28"/>
        </w:rPr>
        <w:t>за работы</w:t>
      </w:r>
      <w:bookmarkStart w:id="0" w:name="_GoBack"/>
      <w:bookmarkEnd w:id="0"/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«</w:t>
      </w:r>
      <w:r w:rsidR="00341184">
        <w:rPr>
          <w:rFonts w:ascii="Times New Roman" w:hAnsi="Times New Roman" w:cs="Times New Roman"/>
          <w:spacing w:val="-4"/>
          <w:sz w:val="28"/>
          <w:szCs w:val="28"/>
        </w:rPr>
        <w:t xml:space="preserve">День Победы» и </w:t>
      </w:r>
      <w:r w:rsidR="00086A68">
        <w:rPr>
          <w:rFonts w:ascii="Times New Roman" w:hAnsi="Times New Roman" w:cs="Times New Roman"/>
          <w:spacing w:val="-4"/>
          <w:sz w:val="28"/>
          <w:szCs w:val="28"/>
        </w:rPr>
        <w:t>«9 мая!</w:t>
      </w:r>
      <w:r w:rsidR="00341184">
        <w:rPr>
          <w:rFonts w:ascii="Times New Roman" w:hAnsi="Times New Roman" w:cs="Times New Roman"/>
          <w:spacing w:val="-4"/>
          <w:sz w:val="28"/>
          <w:szCs w:val="28"/>
        </w:rPr>
        <w:t>»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086A68" w:rsidRPr="00086A68">
        <w:rPr>
          <w:rFonts w:ascii="Times New Roman" w:hAnsi="Times New Roman" w:cs="Times New Roman"/>
          <w:spacing w:val="-4"/>
          <w:sz w:val="28"/>
          <w:szCs w:val="28"/>
        </w:rPr>
        <w:t xml:space="preserve">Дальневосточная территориальная профсоюзная организация Тихоокеанского </w:t>
      </w:r>
      <w:proofErr w:type="gramStart"/>
      <w:r w:rsidR="00086A68" w:rsidRPr="00086A68">
        <w:rPr>
          <w:rFonts w:ascii="Times New Roman" w:hAnsi="Times New Roman" w:cs="Times New Roman"/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="00086A68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D9231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Мо</w:t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>нченко</w:t>
      </w:r>
      <w:proofErr w:type="spellEnd"/>
      <w:r w:rsidR="00405EAC">
        <w:rPr>
          <w:rFonts w:ascii="Times New Roman" w:hAnsi="Times New Roman" w:cs="Times New Roman"/>
          <w:spacing w:val="-4"/>
          <w:sz w:val="28"/>
          <w:szCs w:val="28"/>
        </w:rPr>
        <w:t xml:space="preserve"> Григорий (11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«Вечная память», </w:t>
      </w:r>
      <w:r w:rsidR="00405EAC" w:rsidRPr="00405EAC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405EAC" w:rsidRPr="00405EAC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="00405EAC" w:rsidRPr="00405EA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405EAC" w:rsidP="00405EA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Монылова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Дарья (13 лет)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Память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405EAC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405EAC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405EA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Османова</w:t>
      </w:r>
      <w:proofErr w:type="spellEnd"/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Ясмина</w:t>
      </w:r>
      <w:proofErr w:type="spellEnd"/>
      <w:r w:rsidR="00405EAC">
        <w:rPr>
          <w:rFonts w:ascii="Times New Roman" w:hAnsi="Times New Roman" w:cs="Times New Roman"/>
          <w:spacing w:val="-4"/>
          <w:sz w:val="28"/>
          <w:szCs w:val="28"/>
        </w:rPr>
        <w:t xml:space="preserve"> (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«Мы замолка</w:t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 xml:space="preserve">ем, глядя в небеса», </w:t>
      </w:r>
      <w:r w:rsidR="00405EAC" w:rsidRPr="00405EAC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– </w:t>
      </w:r>
      <w:r w:rsidR="00405EAC" w:rsidRPr="00405EAC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профсоюзная организация </w:t>
      </w:r>
      <w:proofErr w:type="gramStart"/>
      <w:r w:rsidR="00405EAC" w:rsidRPr="00405EAC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 w:rsidR="00405EA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405EA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Пантелеев Артём 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ab/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>(12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Мы помним 1945!</w:t>
      </w:r>
      <w:r w:rsidR="00405EAC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05EAC" w:rsidRPr="00405EAC">
        <w:rPr>
          <w:rFonts w:ascii="Times New Roman" w:hAnsi="Times New Roman" w:cs="Times New Roman"/>
          <w:spacing w:val="-4"/>
          <w:sz w:val="28"/>
          <w:szCs w:val="28"/>
        </w:rPr>
        <w:t>Общественная организация территориальная организация Северного флота Профессионального союза гражданского персонала Вооруженных Сил России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405EAC" w:rsidP="00626526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Перфилова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Виктория (10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Мы помним, мы гордимся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626526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9D2661" w:rsidRDefault="00626526" w:rsidP="00B6349E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Петрова Полина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16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Победа близко</w:t>
      </w:r>
      <w:r>
        <w:rPr>
          <w:rFonts w:ascii="Times New Roman" w:hAnsi="Times New Roman" w:cs="Times New Roman"/>
          <w:spacing w:val="-4"/>
          <w:sz w:val="28"/>
          <w:szCs w:val="28"/>
        </w:rPr>
        <w:t>»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B6349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D2661" w:rsidRPr="009D2661">
        <w:rPr>
          <w:rFonts w:ascii="Times New Roman" w:hAnsi="Times New Roman" w:cs="Times New Roman"/>
          <w:sz w:val="28"/>
          <w:szCs w:val="28"/>
        </w:rPr>
        <w:t>Территориаль</w:t>
      </w:r>
      <w:r w:rsidR="009D2661" w:rsidRPr="009D2661">
        <w:rPr>
          <w:rFonts w:ascii="Times New Roman" w:hAnsi="Times New Roman" w:cs="Times New Roman"/>
          <w:sz w:val="28"/>
          <w:szCs w:val="28"/>
        </w:rPr>
        <w:softHyphen/>
        <w:t xml:space="preserve">ная общественная организация Черноморского </w:t>
      </w:r>
      <w:proofErr w:type="gramStart"/>
      <w:r w:rsidR="009D2661" w:rsidRPr="009D2661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9D2661" w:rsidRPr="009D2661">
        <w:rPr>
          <w:rFonts w:ascii="Times New Roman" w:hAnsi="Times New Roman" w:cs="Times New Roman"/>
          <w:sz w:val="28"/>
          <w:szCs w:val="28"/>
        </w:rPr>
        <w:t xml:space="preserve"> </w:t>
      </w:r>
      <w:r w:rsidR="009D266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D2661" w:rsidRPr="009D2661">
        <w:rPr>
          <w:rFonts w:ascii="Times New Roman" w:hAnsi="Times New Roman" w:cs="Times New Roman"/>
          <w:sz w:val="28"/>
          <w:szCs w:val="28"/>
        </w:rPr>
        <w:t>и Республики Крым</w:t>
      </w:r>
      <w:r w:rsidR="00B6349E" w:rsidRPr="009D2661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2806D1" w:rsidP="0070307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Рагимова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Камила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(15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Скорбь матери</w:t>
      </w:r>
      <w:r>
        <w:rPr>
          <w:rFonts w:ascii="Times New Roman" w:hAnsi="Times New Roman" w:cs="Times New Roman"/>
          <w:spacing w:val="-4"/>
          <w:sz w:val="28"/>
          <w:szCs w:val="28"/>
        </w:rPr>
        <w:t>»</w:t>
      </w:r>
      <w:r w:rsidR="0070307C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70307C" w:rsidRPr="0070307C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="0070307C" w:rsidRPr="0070307C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70307C" w:rsidRPr="0070307C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="0070307C" w:rsidRPr="0070307C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</w:t>
      </w:r>
      <w:r w:rsidR="0070307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70307C" w:rsidP="0070307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Решетников Егор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14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Мы помним, мы гордимся!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70307C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Pr="0070307C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70307C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70307C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150839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Рзаев</w:t>
      </w:r>
      <w:proofErr w:type="spellEnd"/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Рустам Руслан </w:t>
      </w:r>
      <w:proofErr w:type="spellStart"/>
      <w:r w:rsidR="00150839">
        <w:rPr>
          <w:rFonts w:ascii="Times New Roman" w:hAnsi="Times New Roman" w:cs="Times New Roman"/>
          <w:spacing w:val="-4"/>
          <w:sz w:val="28"/>
          <w:szCs w:val="28"/>
        </w:rPr>
        <w:t>оглы</w:t>
      </w:r>
      <w:proofErr w:type="spellEnd"/>
      <w:r w:rsidR="00150839">
        <w:rPr>
          <w:rFonts w:ascii="Times New Roman" w:hAnsi="Times New Roman" w:cs="Times New Roman"/>
          <w:spacing w:val="-4"/>
          <w:sz w:val="28"/>
          <w:szCs w:val="28"/>
        </w:rPr>
        <w:t xml:space="preserve"> (9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150839"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«Мы помним и гордимся!»</w:t>
      </w:r>
      <w:r w:rsidR="00150839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150839" w:rsidRPr="00150839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150839" w:rsidRPr="00150839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="00150839" w:rsidRPr="00150839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150839" w:rsidP="00150839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Рожков Артём (10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«Я помню, я горжусь!!!», </w:t>
      </w:r>
      <w:r w:rsidRPr="00150839">
        <w:rPr>
          <w:rFonts w:ascii="Times New Roman" w:hAnsi="Times New Roman" w:cs="Times New Roman"/>
          <w:spacing w:val="-4"/>
          <w:sz w:val="28"/>
          <w:szCs w:val="28"/>
        </w:rPr>
        <w:t xml:space="preserve">Дальневосточная территориальная профсоюзная организация Тихоокеанского </w:t>
      </w:r>
      <w:proofErr w:type="gramStart"/>
      <w:r w:rsidRPr="00150839">
        <w:rPr>
          <w:rFonts w:ascii="Times New Roman" w:hAnsi="Times New Roman" w:cs="Times New Roman"/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150839" w:rsidP="00150839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Рожков Даниил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14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«Победа!!!», </w:t>
      </w:r>
      <w:r w:rsidRPr="00150839">
        <w:rPr>
          <w:rFonts w:ascii="Times New Roman" w:hAnsi="Times New Roman" w:cs="Times New Roman"/>
          <w:spacing w:val="-4"/>
          <w:sz w:val="28"/>
          <w:szCs w:val="28"/>
        </w:rPr>
        <w:t xml:space="preserve">Дальневосточная территориальная профсоюзная организация Тихоокеанского </w:t>
      </w:r>
      <w:proofErr w:type="gramStart"/>
      <w:r w:rsidRPr="00150839">
        <w:rPr>
          <w:rFonts w:ascii="Times New Roman" w:hAnsi="Times New Roman" w:cs="Times New Roman"/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32B0" w:rsidP="00150839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t>Селуянова</w:t>
      </w:r>
      <w:proofErr w:type="spellEnd"/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Марьяна</w:t>
      </w:r>
      <w:r w:rsidR="00150839">
        <w:rPr>
          <w:rFonts w:ascii="Times New Roman" w:hAnsi="Times New Roman" w:cs="Times New Roman"/>
          <w:spacing w:val="-4"/>
          <w:sz w:val="28"/>
          <w:szCs w:val="28"/>
        </w:rPr>
        <w:t xml:space="preserve"> (8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150839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Pr="003232B0">
        <w:rPr>
          <w:rFonts w:ascii="Times New Roman" w:hAnsi="Times New Roman" w:cs="Times New Roman"/>
          <w:spacing w:val="-4"/>
          <w:sz w:val="28"/>
          <w:szCs w:val="28"/>
        </w:rPr>
        <w:t>Подвиг предков в сердцах потомков</w:t>
      </w:r>
      <w:r w:rsidR="00150839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150839">
        <w:rPr>
          <w:rFonts w:ascii="Times New Roman" w:hAnsi="Times New Roman" w:cs="Times New Roman"/>
          <w:spacing w:val="-4"/>
          <w:sz w:val="28"/>
          <w:szCs w:val="28"/>
        </w:rPr>
        <w:tab/>
      </w:r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>Общественная организация территориальная организация Северного флота Профессионального союза гражданского персонала Вооруженных Сил России</w:t>
      </w:r>
      <w:r w:rsidR="00150839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69FB" w:rsidP="003269F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Середина Элина (6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«9 Мая – День Победы», </w:t>
      </w:r>
      <w:r w:rsidRPr="003269FB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3269FB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3269FB" w:rsidP="00B7129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Сиротина София (11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Победа в наших руках</w:t>
      </w:r>
      <w:r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 xml:space="preserve"> О</w:t>
      </w:r>
      <w:r w:rsidRPr="003269FB">
        <w:rPr>
          <w:rFonts w:ascii="Times New Roman" w:hAnsi="Times New Roman" w:cs="Times New Roman"/>
          <w:spacing w:val="-4"/>
          <w:sz w:val="28"/>
          <w:szCs w:val="28"/>
        </w:rPr>
        <w:t xml:space="preserve">бщественная организация 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3269FB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Pr="003269FB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 w:rsidR="00B71293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BD1640" w:rsidP="00BD164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Соколова Александра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15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«Своих не бросаем»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Pr="00BD1640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BD1640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09708B" w:rsidP="00262FE5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Соколова Анна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13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262FE5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>
        <w:rPr>
          <w:rFonts w:ascii="Times New Roman" w:hAnsi="Times New Roman" w:cs="Times New Roman"/>
          <w:spacing w:val="-4"/>
          <w:sz w:val="28"/>
          <w:szCs w:val="28"/>
        </w:rPr>
        <w:t>Салют Победы</w:t>
      </w:r>
      <w:r w:rsidR="00262FE5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 w:rsidR="00262FE5">
        <w:rPr>
          <w:rFonts w:ascii="Times New Roman" w:hAnsi="Times New Roman" w:cs="Times New Roman"/>
          <w:spacing w:val="-4"/>
          <w:sz w:val="28"/>
          <w:szCs w:val="28"/>
        </w:rPr>
        <w:t>;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3232B0" w:rsidRPr="003232B0" w:rsidRDefault="00262FE5" w:rsidP="00262FE5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>Сорокина София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900 ДНЕЙ МУЖЕСТВА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262FE5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262FE5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 w:rsidRPr="00262FE5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643307" w:rsidP="00643307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Сошина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Вероника (15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Мой прадедушка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64330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профсоюзная организация </w:t>
      </w:r>
      <w:proofErr w:type="gramStart"/>
      <w:r w:rsidRPr="00643307">
        <w:rPr>
          <w:rFonts w:ascii="Times New Roman" w:hAnsi="Times New Roman" w:cs="Times New Roman"/>
          <w:spacing w:val="-4"/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ab/>
        <w:t>;</w:t>
      </w:r>
    </w:p>
    <w:p w:rsidR="003232B0" w:rsidRPr="003232B0" w:rsidRDefault="00952E81" w:rsidP="00952E81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Степаненко Злата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13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Голубь Мира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05344A" w:rsidP="0005344A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Судоргин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Михаил (16 лет)</w:t>
      </w:r>
      <w:r w:rsidR="00B171CD" w:rsidRPr="00B171CD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«Победа за нами», </w:t>
      </w:r>
      <w:r w:rsidRPr="0005344A">
        <w:rPr>
          <w:rFonts w:ascii="Times New Roman" w:hAnsi="Times New Roman" w:cs="Times New Roman"/>
          <w:spacing w:val="-4"/>
          <w:sz w:val="28"/>
          <w:szCs w:val="28"/>
        </w:rPr>
        <w:t>Территориальная профсоюзная организация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pacing w:val="-4"/>
          <w:sz w:val="28"/>
          <w:szCs w:val="28"/>
        </w:rPr>
        <w:t xml:space="preserve">работников финансовых структур </w:t>
      </w:r>
      <w:r w:rsidRPr="0005344A">
        <w:rPr>
          <w:rFonts w:ascii="Times New Roman" w:hAnsi="Times New Roman" w:cs="Times New Roman"/>
          <w:spacing w:val="-4"/>
          <w:sz w:val="28"/>
          <w:szCs w:val="28"/>
        </w:rPr>
        <w:t>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966523" w:rsidP="00966523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Сычев Семён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16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Герои никогда не умирают! 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 xml:space="preserve">                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Герои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в нашей памяти живут!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966523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966523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B71293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955244" w:rsidP="00EF33E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Титов Павел (7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EF33ED">
        <w:rPr>
          <w:rFonts w:ascii="Times New Roman" w:hAnsi="Times New Roman" w:cs="Times New Roman"/>
          <w:spacing w:val="-4"/>
          <w:sz w:val="28"/>
          <w:szCs w:val="28"/>
        </w:rPr>
        <w:t xml:space="preserve">Бессмертный полк», </w:t>
      </w:r>
      <w:r w:rsidR="00EF33ED" w:rsidRPr="00EF33ED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территориальная организация Северного </w:t>
      </w:r>
      <w:proofErr w:type="gramStart"/>
      <w:r w:rsidR="00EF33ED" w:rsidRPr="00EF33ED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 w:rsidR="00EF33ED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EF33ED" w:rsidP="00EF33E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Толкачёва Екатерина (9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Ангел хранитель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785118" w:rsidP="00785118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Труфанова Полина (14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«Победа буд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ет за нами!», </w:t>
      </w:r>
      <w:r w:rsidRPr="00785118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профсоюзная организация </w:t>
      </w:r>
      <w:proofErr w:type="gramStart"/>
      <w:r w:rsidRPr="00785118">
        <w:rPr>
          <w:rFonts w:ascii="Times New Roman" w:hAnsi="Times New Roman" w:cs="Times New Roman"/>
          <w:spacing w:val="-4"/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8470FE" w:rsidP="008470FE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Федорова Александра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14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80 лет Победы</w:t>
      </w:r>
      <w:r w:rsidR="00BA26AB"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8470FE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9D2661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8470FE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Pr="008470FE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8470FE" w:rsidP="008470FE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Фенова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Екатерина (14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Память через поколения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Pr="008470FE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профсоюзная организация </w:t>
      </w:r>
      <w:proofErr w:type="gramStart"/>
      <w:r w:rsidRPr="008470FE">
        <w:rPr>
          <w:rFonts w:ascii="Times New Roman" w:hAnsi="Times New Roman" w:cs="Times New Roman"/>
          <w:spacing w:val="-4"/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EE6BEC" w:rsidP="00EE6BE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Фисич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Марина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8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«Журавли», </w:t>
      </w:r>
      <w:r w:rsidRPr="00EE6BEC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Профессионального </w:t>
      </w:r>
      <w:proofErr w:type="gramStart"/>
      <w:r w:rsidRPr="00EE6BEC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BC0B87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EE6BEC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EE6BEC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</w:t>
      </w:r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7A286F" w:rsidP="007A286F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Хакимова Арина (9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Никто не забыт</w:t>
      </w:r>
      <w:r>
        <w:rPr>
          <w:rFonts w:ascii="Times New Roman" w:hAnsi="Times New Roman" w:cs="Times New Roman"/>
          <w:spacing w:val="-4"/>
          <w:sz w:val="28"/>
          <w:szCs w:val="28"/>
        </w:rPr>
        <w:t>»</w:t>
      </w:r>
      <w:r w:rsidRPr="007A286F">
        <w:t xml:space="preserve"> </w:t>
      </w:r>
      <w:r w:rsidRPr="007A286F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7A286F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671BBE" w:rsidP="00671BBE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Храмов Егор (9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Спасибо за мирное детство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671BBE" w:rsidP="00671BBE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Царева Софья (12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1B1F7E"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Победа будет за нами»,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России;</w:t>
      </w:r>
    </w:p>
    <w:p w:rsidR="00671BBE" w:rsidRDefault="003232B0" w:rsidP="00671BBE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3232B0">
        <w:rPr>
          <w:rFonts w:ascii="Times New Roman" w:hAnsi="Times New Roman" w:cs="Times New Roman"/>
          <w:spacing w:val="-4"/>
          <w:sz w:val="28"/>
          <w:szCs w:val="28"/>
        </w:rPr>
        <w:lastRenderedPageBreak/>
        <w:t>Чекалов</w:t>
      </w:r>
      <w:proofErr w:type="spellEnd"/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 Даниил </w:t>
      </w:r>
      <w:r w:rsidR="00671BBE">
        <w:rPr>
          <w:rFonts w:ascii="Times New Roman" w:hAnsi="Times New Roman" w:cs="Times New Roman"/>
          <w:spacing w:val="-4"/>
          <w:sz w:val="28"/>
          <w:szCs w:val="28"/>
        </w:rPr>
        <w:t>(12</w:t>
      </w:r>
      <w:r w:rsidR="001B1F7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71BBE">
        <w:rPr>
          <w:rFonts w:ascii="Times New Roman" w:hAnsi="Times New Roman" w:cs="Times New Roman"/>
          <w:spacing w:val="-4"/>
          <w:sz w:val="28"/>
          <w:szCs w:val="28"/>
        </w:rPr>
        <w:t>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671BBE"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671BBE" w:rsidRPr="00671BBE">
        <w:rPr>
          <w:rFonts w:ascii="Times New Roman" w:hAnsi="Times New Roman" w:cs="Times New Roman"/>
          <w:spacing w:val="-4"/>
          <w:sz w:val="28"/>
          <w:szCs w:val="28"/>
        </w:rPr>
        <w:t>«Оборон</w:t>
      </w:r>
      <w:r w:rsidR="00671BBE">
        <w:rPr>
          <w:rFonts w:ascii="Times New Roman" w:hAnsi="Times New Roman" w:cs="Times New Roman"/>
          <w:spacing w:val="-4"/>
          <w:sz w:val="28"/>
          <w:szCs w:val="28"/>
        </w:rPr>
        <w:t xml:space="preserve">а Новороссийска», </w:t>
      </w:r>
      <w:r w:rsidR="009D2661" w:rsidRPr="009D2661">
        <w:rPr>
          <w:rFonts w:ascii="Times New Roman" w:hAnsi="Times New Roman" w:cs="Times New Roman"/>
          <w:sz w:val="28"/>
          <w:szCs w:val="28"/>
        </w:rPr>
        <w:t>Территориаль</w:t>
      </w:r>
      <w:r w:rsidR="009D2661" w:rsidRPr="009D2661">
        <w:rPr>
          <w:rFonts w:ascii="Times New Roman" w:hAnsi="Times New Roman" w:cs="Times New Roman"/>
          <w:sz w:val="28"/>
          <w:szCs w:val="28"/>
        </w:rPr>
        <w:softHyphen/>
        <w:t xml:space="preserve">ная общественная организация Черноморского </w:t>
      </w:r>
      <w:proofErr w:type="gramStart"/>
      <w:r w:rsidR="009D2661" w:rsidRPr="009D2661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9D2661" w:rsidRPr="009D2661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="00671BBE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671BBE" w:rsidP="00F77F2C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Чекалов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Иван (12лет)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«Оборон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а Новороссийска», </w:t>
      </w:r>
      <w:r w:rsidR="009D2661" w:rsidRPr="009D2661">
        <w:rPr>
          <w:rFonts w:ascii="Times New Roman" w:hAnsi="Times New Roman" w:cs="Times New Roman"/>
          <w:sz w:val="28"/>
          <w:szCs w:val="28"/>
        </w:rPr>
        <w:t>Территориаль</w:t>
      </w:r>
      <w:r w:rsidR="009D2661" w:rsidRPr="009D2661">
        <w:rPr>
          <w:rFonts w:ascii="Times New Roman" w:hAnsi="Times New Roman" w:cs="Times New Roman"/>
          <w:sz w:val="28"/>
          <w:szCs w:val="28"/>
        </w:rPr>
        <w:softHyphen/>
        <w:t xml:space="preserve">ная общественная организация Черноморского </w:t>
      </w:r>
      <w:proofErr w:type="gramStart"/>
      <w:r w:rsidR="009D2661" w:rsidRPr="009D2661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9D2661" w:rsidRPr="009D2661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="00F77F2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EE31D7" w:rsidP="00EE31D7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Шакурова Дания (14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Память народа бессмертна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 </w:t>
      </w:r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892839" w:rsidRPr="00892839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B478F8" w:rsidP="00B478F8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Шеховцова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Таисия (15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Победа, которую никто </w:t>
      </w:r>
      <w:r w:rsidR="000A09F4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не забудет</w:t>
      </w:r>
      <w:r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Pr="00B478F8">
        <w:t xml:space="preserve"> </w:t>
      </w:r>
      <w:r w:rsidRPr="00B478F8">
        <w:rPr>
          <w:rFonts w:ascii="Times New Roman" w:hAnsi="Times New Roman" w:cs="Times New Roman"/>
          <w:spacing w:val="-4"/>
          <w:sz w:val="28"/>
          <w:szCs w:val="28"/>
        </w:rPr>
        <w:t xml:space="preserve">Общественная организация </w:t>
      </w:r>
      <w:r w:rsidR="000A09F4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B478F8">
        <w:rPr>
          <w:rFonts w:ascii="Times New Roman" w:hAnsi="Times New Roman" w:cs="Times New Roman"/>
          <w:spacing w:val="-4"/>
          <w:sz w:val="28"/>
          <w:szCs w:val="28"/>
        </w:rPr>
        <w:t xml:space="preserve"> Межрегиональная профсоюзная организация </w:t>
      </w:r>
      <w:proofErr w:type="gramStart"/>
      <w:r w:rsidRPr="00B478F8">
        <w:rPr>
          <w:rFonts w:ascii="Times New Roman" w:hAnsi="Times New Roman" w:cs="Times New Roman"/>
          <w:spacing w:val="-4"/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DD179B" w:rsidP="00DD179B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Шимкив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Олеся (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10 лет</w:t>
      </w:r>
      <w:r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«Ужасы войны»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Pr="00DD179B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профсоюзная общественная организация Ракетных </w:t>
      </w:r>
      <w:proofErr w:type="gramStart"/>
      <w:r w:rsidRPr="00DD179B">
        <w:rPr>
          <w:rFonts w:ascii="Times New Roman" w:hAnsi="Times New Roman" w:cs="Times New Roman"/>
          <w:spacing w:val="-4"/>
          <w:sz w:val="28"/>
          <w:szCs w:val="28"/>
        </w:rPr>
        <w:t>войск стратегического назначения Профессионального союза гражданского персонал</w:t>
      </w:r>
      <w:r>
        <w:rPr>
          <w:rFonts w:ascii="Times New Roman" w:hAnsi="Times New Roman" w:cs="Times New Roman"/>
          <w:spacing w:val="-4"/>
          <w:sz w:val="28"/>
          <w:szCs w:val="28"/>
        </w:rPr>
        <w:t>а Вооруженных Сил России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D464B0" w:rsidP="00D464B0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Щербаков Кирилл (13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«Ветеран помнит», </w:t>
      </w:r>
      <w:r w:rsidR="006B0D1D" w:rsidRPr="006B0D1D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6B0D1D" w:rsidRPr="006B0D1D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 w:rsidR="006B0D1D" w:rsidRPr="006B0D1D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232B0" w:rsidRPr="003232B0" w:rsidRDefault="00EB726F" w:rsidP="00EB726F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Юдина Арина (12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>за работу «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У войны не детское лицо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», </w:t>
      </w:r>
      <w:r w:rsidR="007F6AE7" w:rsidRPr="007F6AE7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России;</w:t>
      </w:r>
    </w:p>
    <w:p w:rsidR="003232B0" w:rsidRPr="003232B0" w:rsidRDefault="00EB726F" w:rsidP="00EB726F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Явкина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Валерия (12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«Дорога к Победе», </w:t>
      </w:r>
      <w:r w:rsidRPr="00EB726F">
        <w:rPr>
          <w:rFonts w:ascii="Times New Roman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России;</w:t>
      </w:r>
    </w:p>
    <w:p w:rsidR="003232B0" w:rsidRPr="003232B0" w:rsidRDefault="00EB726F" w:rsidP="00EB726F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Ягизарова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Алиса (9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за работу </w:t>
      </w:r>
      <w:r w:rsidR="003232B0" w:rsidRPr="003232B0">
        <w:rPr>
          <w:rFonts w:ascii="Times New Roman" w:hAnsi="Times New Roman" w:cs="Times New Roman"/>
          <w:spacing w:val="-4"/>
          <w:sz w:val="28"/>
          <w:szCs w:val="28"/>
        </w:rPr>
        <w:t>«Никто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не забыт, ничто не забыто!», </w:t>
      </w:r>
      <w:r w:rsidRPr="00EB726F">
        <w:rPr>
          <w:rFonts w:ascii="Times New Roman" w:hAnsi="Times New Roman" w:cs="Times New Roman"/>
          <w:spacing w:val="-4"/>
          <w:sz w:val="28"/>
          <w:szCs w:val="28"/>
        </w:rPr>
        <w:t xml:space="preserve">Межрегиональная (территориальная) профсоюзная организация Военно-Морского </w:t>
      </w:r>
      <w:proofErr w:type="gramStart"/>
      <w:r w:rsidRPr="00EB726F">
        <w:rPr>
          <w:rFonts w:ascii="Times New Roman" w:hAnsi="Times New Roman" w:cs="Times New Roman"/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="001B1F7E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DC3201" w:rsidRDefault="003232B0" w:rsidP="0014557E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32B0">
        <w:rPr>
          <w:rFonts w:ascii="Times New Roman" w:hAnsi="Times New Roman" w:cs="Times New Roman"/>
          <w:spacing w:val="-4"/>
          <w:sz w:val="28"/>
          <w:szCs w:val="28"/>
        </w:rPr>
        <w:t xml:space="preserve">Якушина </w:t>
      </w:r>
      <w:r w:rsidR="0014557E">
        <w:rPr>
          <w:rFonts w:ascii="Times New Roman" w:hAnsi="Times New Roman" w:cs="Times New Roman"/>
          <w:spacing w:val="-4"/>
          <w:sz w:val="28"/>
          <w:szCs w:val="28"/>
        </w:rPr>
        <w:t>Ярослава (6 лет)</w:t>
      </w:r>
      <w:r w:rsidR="001B1F7E" w:rsidRPr="001B1F7E">
        <w:rPr>
          <w:rFonts w:ascii="Times New Roman" w:hAnsi="Times New Roman" w:cs="Times New Roman"/>
          <w:spacing w:val="-4"/>
          <w:sz w:val="28"/>
          <w:szCs w:val="28"/>
        </w:rPr>
        <w:t xml:space="preserve"> – </w:t>
      </w:r>
      <w:r w:rsidR="0014557E">
        <w:rPr>
          <w:rFonts w:ascii="Times New Roman" w:hAnsi="Times New Roman" w:cs="Times New Roman"/>
          <w:spacing w:val="-4"/>
          <w:sz w:val="28"/>
          <w:szCs w:val="28"/>
        </w:rPr>
        <w:t xml:space="preserve">за работу «Спасибо за мир!», </w:t>
      </w:r>
      <w:r w:rsidR="0014557E" w:rsidRPr="0014557E">
        <w:rPr>
          <w:rFonts w:ascii="Times New Roman" w:hAnsi="Times New Roman" w:cs="Times New Roman"/>
          <w:spacing w:val="-4"/>
          <w:sz w:val="28"/>
          <w:szCs w:val="28"/>
        </w:rPr>
        <w:t xml:space="preserve">Дальневосточная территориальная профсоюзная организация Тихоокеанского </w:t>
      </w:r>
      <w:proofErr w:type="gramStart"/>
      <w:r w:rsidR="0014557E" w:rsidRPr="0014557E">
        <w:rPr>
          <w:rFonts w:ascii="Times New Roman" w:hAnsi="Times New Roman" w:cs="Times New Roman"/>
          <w:spacing w:val="-4"/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="001B1F7E">
        <w:rPr>
          <w:rFonts w:ascii="Times New Roman" w:hAnsi="Times New Roman" w:cs="Times New Roman"/>
          <w:spacing w:val="-4"/>
          <w:sz w:val="28"/>
          <w:szCs w:val="28"/>
        </w:rPr>
        <w:t>.</w:t>
      </w:r>
    </w:p>
    <w:sectPr w:rsidR="00DC3201" w:rsidSect="005419CD">
      <w:headerReference w:type="default" r:id="rId8"/>
      <w:pgSz w:w="11906" w:h="16838"/>
      <w:pgMar w:top="113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7A8" w:rsidRDefault="00CD17A8" w:rsidP="005419CD">
      <w:pPr>
        <w:spacing w:after="0" w:line="240" w:lineRule="auto"/>
      </w:pPr>
      <w:r>
        <w:separator/>
      </w:r>
    </w:p>
  </w:endnote>
  <w:endnote w:type="continuationSeparator" w:id="0">
    <w:p w:rsidR="00CD17A8" w:rsidRDefault="00CD17A8" w:rsidP="0054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7A8" w:rsidRDefault="00CD17A8" w:rsidP="005419CD">
      <w:pPr>
        <w:spacing w:after="0" w:line="240" w:lineRule="auto"/>
      </w:pPr>
      <w:r>
        <w:separator/>
      </w:r>
    </w:p>
  </w:footnote>
  <w:footnote w:type="continuationSeparator" w:id="0">
    <w:p w:rsidR="00CD17A8" w:rsidRDefault="00CD17A8" w:rsidP="0054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847894"/>
      <w:docPartObj>
        <w:docPartGallery w:val="Page Numbers (Top of Page)"/>
        <w:docPartUnique/>
      </w:docPartObj>
    </w:sdtPr>
    <w:sdtEndPr/>
    <w:sdtContent>
      <w:p w:rsidR="002D541C" w:rsidRDefault="002D541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E9C">
          <w:rPr>
            <w:noProof/>
          </w:rPr>
          <w:t>6</w:t>
        </w:r>
        <w:r>
          <w:fldChar w:fldCharType="end"/>
        </w:r>
      </w:p>
    </w:sdtContent>
  </w:sdt>
  <w:p w:rsidR="002D541C" w:rsidRDefault="002D541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E7C"/>
    <w:rsid w:val="00001BA7"/>
    <w:rsid w:val="00003F81"/>
    <w:rsid w:val="000114F9"/>
    <w:rsid w:val="00012143"/>
    <w:rsid w:val="00012F8D"/>
    <w:rsid w:val="00016738"/>
    <w:rsid w:val="00023148"/>
    <w:rsid w:val="000231BD"/>
    <w:rsid w:val="00023C52"/>
    <w:rsid w:val="00025469"/>
    <w:rsid w:val="00040D3F"/>
    <w:rsid w:val="00040F94"/>
    <w:rsid w:val="00043F13"/>
    <w:rsid w:val="00050D9D"/>
    <w:rsid w:val="0005344A"/>
    <w:rsid w:val="000544A5"/>
    <w:rsid w:val="00054A33"/>
    <w:rsid w:val="000604AD"/>
    <w:rsid w:val="00060702"/>
    <w:rsid w:val="000622B2"/>
    <w:rsid w:val="00071AD3"/>
    <w:rsid w:val="00072D94"/>
    <w:rsid w:val="00073D41"/>
    <w:rsid w:val="000757D0"/>
    <w:rsid w:val="000759AE"/>
    <w:rsid w:val="00083BAA"/>
    <w:rsid w:val="00083D8C"/>
    <w:rsid w:val="00086A68"/>
    <w:rsid w:val="000878CC"/>
    <w:rsid w:val="000879C2"/>
    <w:rsid w:val="0009708B"/>
    <w:rsid w:val="00097BDA"/>
    <w:rsid w:val="000A09F4"/>
    <w:rsid w:val="000A5CCE"/>
    <w:rsid w:val="000B0488"/>
    <w:rsid w:val="000B6D4B"/>
    <w:rsid w:val="000C0C96"/>
    <w:rsid w:val="000C2188"/>
    <w:rsid w:val="000C76D6"/>
    <w:rsid w:val="000D2B61"/>
    <w:rsid w:val="000D5EB6"/>
    <w:rsid w:val="000D7CAD"/>
    <w:rsid w:val="000E09D9"/>
    <w:rsid w:val="000E1CC3"/>
    <w:rsid w:val="000E4F96"/>
    <w:rsid w:val="000E67AA"/>
    <w:rsid w:val="000E688F"/>
    <w:rsid w:val="000F34B4"/>
    <w:rsid w:val="000F4B04"/>
    <w:rsid w:val="00102290"/>
    <w:rsid w:val="00103DE8"/>
    <w:rsid w:val="00105A94"/>
    <w:rsid w:val="0011000B"/>
    <w:rsid w:val="00113562"/>
    <w:rsid w:val="001171DB"/>
    <w:rsid w:val="00122BAE"/>
    <w:rsid w:val="0012461A"/>
    <w:rsid w:val="001246C6"/>
    <w:rsid w:val="00124A90"/>
    <w:rsid w:val="00124D17"/>
    <w:rsid w:val="00125FBF"/>
    <w:rsid w:val="001302F9"/>
    <w:rsid w:val="0014557E"/>
    <w:rsid w:val="00145F95"/>
    <w:rsid w:val="00150839"/>
    <w:rsid w:val="00152B6E"/>
    <w:rsid w:val="0015443E"/>
    <w:rsid w:val="001577E5"/>
    <w:rsid w:val="00162FC0"/>
    <w:rsid w:val="00167986"/>
    <w:rsid w:val="00177B36"/>
    <w:rsid w:val="00181BFC"/>
    <w:rsid w:val="00181CB3"/>
    <w:rsid w:val="00182392"/>
    <w:rsid w:val="001835A9"/>
    <w:rsid w:val="00185853"/>
    <w:rsid w:val="00192089"/>
    <w:rsid w:val="00192CD9"/>
    <w:rsid w:val="001A1E23"/>
    <w:rsid w:val="001A1ECE"/>
    <w:rsid w:val="001A6790"/>
    <w:rsid w:val="001A7256"/>
    <w:rsid w:val="001B1675"/>
    <w:rsid w:val="001B1F7E"/>
    <w:rsid w:val="001B2A60"/>
    <w:rsid w:val="001B415E"/>
    <w:rsid w:val="001B463A"/>
    <w:rsid w:val="001B5FB7"/>
    <w:rsid w:val="001B638E"/>
    <w:rsid w:val="001B7227"/>
    <w:rsid w:val="001C0531"/>
    <w:rsid w:val="001C0B49"/>
    <w:rsid w:val="001C3733"/>
    <w:rsid w:val="001D6F45"/>
    <w:rsid w:val="001E4492"/>
    <w:rsid w:val="001F654D"/>
    <w:rsid w:val="001F7E62"/>
    <w:rsid w:val="00202A15"/>
    <w:rsid w:val="00203326"/>
    <w:rsid w:val="00203DC5"/>
    <w:rsid w:val="0020425F"/>
    <w:rsid w:val="0020478C"/>
    <w:rsid w:val="0021233C"/>
    <w:rsid w:val="002127FC"/>
    <w:rsid w:val="0022185B"/>
    <w:rsid w:val="00221ED4"/>
    <w:rsid w:val="00222F5D"/>
    <w:rsid w:val="0022567D"/>
    <w:rsid w:val="002260F7"/>
    <w:rsid w:val="002277D6"/>
    <w:rsid w:val="00234BDE"/>
    <w:rsid w:val="002367A7"/>
    <w:rsid w:val="002415B1"/>
    <w:rsid w:val="00244073"/>
    <w:rsid w:val="002445F1"/>
    <w:rsid w:val="00245EAE"/>
    <w:rsid w:val="0024784C"/>
    <w:rsid w:val="002478D1"/>
    <w:rsid w:val="00251A40"/>
    <w:rsid w:val="002542E8"/>
    <w:rsid w:val="0025487B"/>
    <w:rsid w:val="002552F4"/>
    <w:rsid w:val="00262FE5"/>
    <w:rsid w:val="00266570"/>
    <w:rsid w:val="002717EB"/>
    <w:rsid w:val="00271D6F"/>
    <w:rsid w:val="00276A80"/>
    <w:rsid w:val="002806D1"/>
    <w:rsid w:val="002A32D8"/>
    <w:rsid w:val="002A38B2"/>
    <w:rsid w:val="002A3B66"/>
    <w:rsid w:val="002A67B1"/>
    <w:rsid w:val="002A7FD5"/>
    <w:rsid w:val="002B31DA"/>
    <w:rsid w:val="002B39DD"/>
    <w:rsid w:val="002B5C1C"/>
    <w:rsid w:val="002B61A2"/>
    <w:rsid w:val="002C68E4"/>
    <w:rsid w:val="002C75FB"/>
    <w:rsid w:val="002D005A"/>
    <w:rsid w:val="002D0A8C"/>
    <w:rsid w:val="002D541C"/>
    <w:rsid w:val="002D6A18"/>
    <w:rsid w:val="002D72B2"/>
    <w:rsid w:val="002E5090"/>
    <w:rsid w:val="002F0DE9"/>
    <w:rsid w:val="002F5A9A"/>
    <w:rsid w:val="00303E1C"/>
    <w:rsid w:val="00307107"/>
    <w:rsid w:val="003163D3"/>
    <w:rsid w:val="00316D95"/>
    <w:rsid w:val="003173CC"/>
    <w:rsid w:val="00320C1D"/>
    <w:rsid w:val="003232B0"/>
    <w:rsid w:val="003232D1"/>
    <w:rsid w:val="003269FB"/>
    <w:rsid w:val="003278D2"/>
    <w:rsid w:val="003334F7"/>
    <w:rsid w:val="00333B2C"/>
    <w:rsid w:val="003352D0"/>
    <w:rsid w:val="00341184"/>
    <w:rsid w:val="003428A5"/>
    <w:rsid w:val="003475EB"/>
    <w:rsid w:val="00352B04"/>
    <w:rsid w:val="00354A17"/>
    <w:rsid w:val="00354C66"/>
    <w:rsid w:val="003555DB"/>
    <w:rsid w:val="00356CAA"/>
    <w:rsid w:val="003572FB"/>
    <w:rsid w:val="003601AD"/>
    <w:rsid w:val="00367B24"/>
    <w:rsid w:val="00371C42"/>
    <w:rsid w:val="00374EAA"/>
    <w:rsid w:val="003A40DC"/>
    <w:rsid w:val="003B0B67"/>
    <w:rsid w:val="003B172C"/>
    <w:rsid w:val="003B4A54"/>
    <w:rsid w:val="003C40BF"/>
    <w:rsid w:val="003C4A2B"/>
    <w:rsid w:val="003C6AF6"/>
    <w:rsid w:val="003D33C9"/>
    <w:rsid w:val="003D68BA"/>
    <w:rsid w:val="003E05C7"/>
    <w:rsid w:val="003E2317"/>
    <w:rsid w:val="003E258E"/>
    <w:rsid w:val="003E4627"/>
    <w:rsid w:val="003E567A"/>
    <w:rsid w:val="003F161F"/>
    <w:rsid w:val="003F3EAC"/>
    <w:rsid w:val="003F41F2"/>
    <w:rsid w:val="003F5F16"/>
    <w:rsid w:val="004025DA"/>
    <w:rsid w:val="00403A99"/>
    <w:rsid w:val="00404D02"/>
    <w:rsid w:val="004052DD"/>
    <w:rsid w:val="00405EAC"/>
    <w:rsid w:val="004071F8"/>
    <w:rsid w:val="00410956"/>
    <w:rsid w:val="004125A5"/>
    <w:rsid w:val="004160B2"/>
    <w:rsid w:val="00425C6A"/>
    <w:rsid w:val="00426F8F"/>
    <w:rsid w:val="00427535"/>
    <w:rsid w:val="0043379F"/>
    <w:rsid w:val="00433A8A"/>
    <w:rsid w:val="00443C7B"/>
    <w:rsid w:val="00444222"/>
    <w:rsid w:val="00450A7A"/>
    <w:rsid w:val="0045134C"/>
    <w:rsid w:val="00451FA7"/>
    <w:rsid w:val="00452ADE"/>
    <w:rsid w:val="004627A1"/>
    <w:rsid w:val="00464934"/>
    <w:rsid w:val="00466272"/>
    <w:rsid w:val="00471240"/>
    <w:rsid w:val="0047544A"/>
    <w:rsid w:val="004772EE"/>
    <w:rsid w:val="00484810"/>
    <w:rsid w:val="00487C5D"/>
    <w:rsid w:val="00492122"/>
    <w:rsid w:val="004936A2"/>
    <w:rsid w:val="004942D5"/>
    <w:rsid w:val="00496851"/>
    <w:rsid w:val="004A7C0F"/>
    <w:rsid w:val="004B0154"/>
    <w:rsid w:val="004B4887"/>
    <w:rsid w:val="004B5EBE"/>
    <w:rsid w:val="004C099C"/>
    <w:rsid w:val="004C3564"/>
    <w:rsid w:val="004C683A"/>
    <w:rsid w:val="004D3816"/>
    <w:rsid w:val="004E7F17"/>
    <w:rsid w:val="004F0A1E"/>
    <w:rsid w:val="004F116C"/>
    <w:rsid w:val="004F15BB"/>
    <w:rsid w:val="004F7251"/>
    <w:rsid w:val="005006D6"/>
    <w:rsid w:val="00500DB8"/>
    <w:rsid w:val="00502A4A"/>
    <w:rsid w:val="00503F40"/>
    <w:rsid w:val="005100D4"/>
    <w:rsid w:val="0051194A"/>
    <w:rsid w:val="00511C96"/>
    <w:rsid w:val="005123F6"/>
    <w:rsid w:val="00516FC5"/>
    <w:rsid w:val="0052077A"/>
    <w:rsid w:val="00521B7E"/>
    <w:rsid w:val="00525362"/>
    <w:rsid w:val="005269E7"/>
    <w:rsid w:val="00532412"/>
    <w:rsid w:val="005330CC"/>
    <w:rsid w:val="00534797"/>
    <w:rsid w:val="0053721C"/>
    <w:rsid w:val="00540CC3"/>
    <w:rsid w:val="005419CD"/>
    <w:rsid w:val="00544A0C"/>
    <w:rsid w:val="00551056"/>
    <w:rsid w:val="005614D1"/>
    <w:rsid w:val="0056401A"/>
    <w:rsid w:val="00564946"/>
    <w:rsid w:val="00576721"/>
    <w:rsid w:val="0058086C"/>
    <w:rsid w:val="00582D1A"/>
    <w:rsid w:val="005877BB"/>
    <w:rsid w:val="00590BBB"/>
    <w:rsid w:val="005A2F59"/>
    <w:rsid w:val="005B65B3"/>
    <w:rsid w:val="005B6E9C"/>
    <w:rsid w:val="005C1774"/>
    <w:rsid w:val="005C2F18"/>
    <w:rsid w:val="005C4DFB"/>
    <w:rsid w:val="005C5A74"/>
    <w:rsid w:val="005C6145"/>
    <w:rsid w:val="005C6A15"/>
    <w:rsid w:val="005E7B54"/>
    <w:rsid w:val="005F0E76"/>
    <w:rsid w:val="005F229C"/>
    <w:rsid w:val="005F70D1"/>
    <w:rsid w:val="005F73BF"/>
    <w:rsid w:val="00600883"/>
    <w:rsid w:val="006009B2"/>
    <w:rsid w:val="00600AC5"/>
    <w:rsid w:val="00600B75"/>
    <w:rsid w:val="006107E7"/>
    <w:rsid w:val="00623972"/>
    <w:rsid w:val="00626526"/>
    <w:rsid w:val="006314FA"/>
    <w:rsid w:val="006337B9"/>
    <w:rsid w:val="00643307"/>
    <w:rsid w:val="00650BC3"/>
    <w:rsid w:val="0065199D"/>
    <w:rsid w:val="00651A08"/>
    <w:rsid w:val="00654F0F"/>
    <w:rsid w:val="00655BA2"/>
    <w:rsid w:val="00657AA9"/>
    <w:rsid w:val="006602C6"/>
    <w:rsid w:val="00661D4B"/>
    <w:rsid w:val="0066698C"/>
    <w:rsid w:val="00667918"/>
    <w:rsid w:val="00671BBE"/>
    <w:rsid w:val="00672EF5"/>
    <w:rsid w:val="006827C7"/>
    <w:rsid w:val="00684D5F"/>
    <w:rsid w:val="0069477A"/>
    <w:rsid w:val="006962EC"/>
    <w:rsid w:val="006A1F96"/>
    <w:rsid w:val="006A5397"/>
    <w:rsid w:val="006B0D1D"/>
    <w:rsid w:val="006C5358"/>
    <w:rsid w:val="006D2277"/>
    <w:rsid w:val="006D2774"/>
    <w:rsid w:val="006D2C5B"/>
    <w:rsid w:val="006D4C51"/>
    <w:rsid w:val="006D6B25"/>
    <w:rsid w:val="006D7D61"/>
    <w:rsid w:val="006E10C5"/>
    <w:rsid w:val="006E2A3B"/>
    <w:rsid w:val="006E3CAD"/>
    <w:rsid w:val="006E4C34"/>
    <w:rsid w:val="006E7A4C"/>
    <w:rsid w:val="006F31F0"/>
    <w:rsid w:val="006F544C"/>
    <w:rsid w:val="006F64F0"/>
    <w:rsid w:val="00701F1F"/>
    <w:rsid w:val="0070307C"/>
    <w:rsid w:val="00711AB2"/>
    <w:rsid w:val="0071312A"/>
    <w:rsid w:val="00716D59"/>
    <w:rsid w:val="007231F7"/>
    <w:rsid w:val="007234CA"/>
    <w:rsid w:val="0072624D"/>
    <w:rsid w:val="0073051F"/>
    <w:rsid w:val="007306BA"/>
    <w:rsid w:val="007316D3"/>
    <w:rsid w:val="00737FC8"/>
    <w:rsid w:val="00740785"/>
    <w:rsid w:val="00745962"/>
    <w:rsid w:val="007566E5"/>
    <w:rsid w:val="00756DE3"/>
    <w:rsid w:val="00761C97"/>
    <w:rsid w:val="00764E78"/>
    <w:rsid w:val="00781744"/>
    <w:rsid w:val="00782788"/>
    <w:rsid w:val="00785118"/>
    <w:rsid w:val="00786570"/>
    <w:rsid w:val="00786706"/>
    <w:rsid w:val="00787D47"/>
    <w:rsid w:val="00796A0B"/>
    <w:rsid w:val="007A26D0"/>
    <w:rsid w:val="007A286F"/>
    <w:rsid w:val="007A4FFA"/>
    <w:rsid w:val="007B6271"/>
    <w:rsid w:val="007B6E95"/>
    <w:rsid w:val="007C175E"/>
    <w:rsid w:val="007C7781"/>
    <w:rsid w:val="007D680E"/>
    <w:rsid w:val="007D6B93"/>
    <w:rsid w:val="007E026E"/>
    <w:rsid w:val="007E0BF9"/>
    <w:rsid w:val="007E36EA"/>
    <w:rsid w:val="007E4D06"/>
    <w:rsid w:val="007E7673"/>
    <w:rsid w:val="007F1DA4"/>
    <w:rsid w:val="007F56F1"/>
    <w:rsid w:val="007F6AE7"/>
    <w:rsid w:val="007F6C50"/>
    <w:rsid w:val="00802592"/>
    <w:rsid w:val="00805CB4"/>
    <w:rsid w:val="00807A6C"/>
    <w:rsid w:val="00810773"/>
    <w:rsid w:val="00812BB1"/>
    <w:rsid w:val="00815BF1"/>
    <w:rsid w:val="00821A55"/>
    <w:rsid w:val="00822ECF"/>
    <w:rsid w:val="00823074"/>
    <w:rsid w:val="00825D87"/>
    <w:rsid w:val="008331AE"/>
    <w:rsid w:val="00833DC5"/>
    <w:rsid w:val="00833F5F"/>
    <w:rsid w:val="00836105"/>
    <w:rsid w:val="00836976"/>
    <w:rsid w:val="008442A0"/>
    <w:rsid w:val="00845552"/>
    <w:rsid w:val="008470FE"/>
    <w:rsid w:val="00860D23"/>
    <w:rsid w:val="00860F40"/>
    <w:rsid w:val="00861717"/>
    <w:rsid w:val="0086226A"/>
    <w:rsid w:val="00870146"/>
    <w:rsid w:val="008733D9"/>
    <w:rsid w:val="00873AE8"/>
    <w:rsid w:val="00876D90"/>
    <w:rsid w:val="00877B31"/>
    <w:rsid w:val="0088161B"/>
    <w:rsid w:val="008927DB"/>
    <w:rsid w:val="00892839"/>
    <w:rsid w:val="008A25D8"/>
    <w:rsid w:val="008A3B90"/>
    <w:rsid w:val="008A51CA"/>
    <w:rsid w:val="008B2154"/>
    <w:rsid w:val="008B762C"/>
    <w:rsid w:val="008C6D22"/>
    <w:rsid w:val="008C76E6"/>
    <w:rsid w:val="008D1211"/>
    <w:rsid w:val="008D1245"/>
    <w:rsid w:val="008D3916"/>
    <w:rsid w:val="008E0C9A"/>
    <w:rsid w:val="008E26F6"/>
    <w:rsid w:val="008E3336"/>
    <w:rsid w:val="008E3574"/>
    <w:rsid w:val="008E4018"/>
    <w:rsid w:val="008E7034"/>
    <w:rsid w:val="008E7EC0"/>
    <w:rsid w:val="008F75AD"/>
    <w:rsid w:val="009050A2"/>
    <w:rsid w:val="009151CA"/>
    <w:rsid w:val="009172DC"/>
    <w:rsid w:val="00917EBD"/>
    <w:rsid w:val="00923EE1"/>
    <w:rsid w:val="009257E7"/>
    <w:rsid w:val="00933527"/>
    <w:rsid w:val="0093502F"/>
    <w:rsid w:val="009355C3"/>
    <w:rsid w:val="009363DB"/>
    <w:rsid w:val="009367C7"/>
    <w:rsid w:val="009414BE"/>
    <w:rsid w:val="0094189D"/>
    <w:rsid w:val="009419DA"/>
    <w:rsid w:val="00944F23"/>
    <w:rsid w:val="00944FA3"/>
    <w:rsid w:val="00950EAF"/>
    <w:rsid w:val="00952E81"/>
    <w:rsid w:val="00955244"/>
    <w:rsid w:val="009562D3"/>
    <w:rsid w:val="00963247"/>
    <w:rsid w:val="0096456C"/>
    <w:rsid w:val="00964735"/>
    <w:rsid w:val="00966523"/>
    <w:rsid w:val="00970CAA"/>
    <w:rsid w:val="00975314"/>
    <w:rsid w:val="00980D23"/>
    <w:rsid w:val="00984AD5"/>
    <w:rsid w:val="00991CDA"/>
    <w:rsid w:val="00992D5A"/>
    <w:rsid w:val="0099347D"/>
    <w:rsid w:val="00993FFF"/>
    <w:rsid w:val="00994D85"/>
    <w:rsid w:val="00995C7F"/>
    <w:rsid w:val="009A2235"/>
    <w:rsid w:val="009A6258"/>
    <w:rsid w:val="009B291E"/>
    <w:rsid w:val="009B461C"/>
    <w:rsid w:val="009C247E"/>
    <w:rsid w:val="009D2661"/>
    <w:rsid w:val="009D3640"/>
    <w:rsid w:val="009D45B2"/>
    <w:rsid w:val="009D5C73"/>
    <w:rsid w:val="009D697E"/>
    <w:rsid w:val="009E160C"/>
    <w:rsid w:val="009E57A6"/>
    <w:rsid w:val="009E699D"/>
    <w:rsid w:val="009F7294"/>
    <w:rsid w:val="009F7B5A"/>
    <w:rsid w:val="00A1303B"/>
    <w:rsid w:val="00A173EE"/>
    <w:rsid w:val="00A236B5"/>
    <w:rsid w:val="00A270F7"/>
    <w:rsid w:val="00A332C4"/>
    <w:rsid w:val="00A3547A"/>
    <w:rsid w:val="00A40501"/>
    <w:rsid w:val="00A4105C"/>
    <w:rsid w:val="00A411AF"/>
    <w:rsid w:val="00A434C6"/>
    <w:rsid w:val="00A45974"/>
    <w:rsid w:val="00A50D48"/>
    <w:rsid w:val="00A50EF5"/>
    <w:rsid w:val="00A52D1F"/>
    <w:rsid w:val="00A668CB"/>
    <w:rsid w:val="00A74497"/>
    <w:rsid w:val="00A948D2"/>
    <w:rsid w:val="00AA04C6"/>
    <w:rsid w:val="00AA5EE9"/>
    <w:rsid w:val="00AB2F7B"/>
    <w:rsid w:val="00AB77D4"/>
    <w:rsid w:val="00AD27BD"/>
    <w:rsid w:val="00AD5A50"/>
    <w:rsid w:val="00AD612B"/>
    <w:rsid w:val="00AE1035"/>
    <w:rsid w:val="00AE2410"/>
    <w:rsid w:val="00AF3623"/>
    <w:rsid w:val="00AF4D18"/>
    <w:rsid w:val="00B0349D"/>
    <w:rsid w:val="00B04646"/>
    <w:rsid w:val="00B14AAD"/>
    <w:rsid w:val="00B171CD"/>
    <w:rsid w:val="00B20B6A"/>
    <w:rsid w:val="00B2260C"/>
    <w:rsid w:val="00B26505"/>
    <w:rsid w:val="00B310B0"/>
    <w:rsid w:val="00B351DD"/>
    <w:rsid w:val="00B3520C"/>
    <w:rsid w:val="00B354A0"/>
    <w:rsid w:val="00B35C08"/>
    <w:rsid w:val="00B4093D"/>
    <w:rsid w:val="00B478F8"/>
    <w:rsid w:val="00B51171"/>
    <w:rsid w:val="00B54378"/>
    <w:rsid w:val="00B60B60"/>
    <w:rsid w:val="00B63264"/>
    <w:rsid w:val="00B6349E"/>
    <w:rsid w:val="00B656A7"/>
    <w:rsid w:val="00B71293"/>
    <w:rsid w:val="00B8577E"/>
    <w:rsid w:val="00B925E2"/>
    <w:rsid w:val="00BA1DBA"/>
    <w:rsid w:val="00BA26AB"/>
    <w:rsid w:val="00BA4374"/>
    <w:rsid w:val="00BA4EE3"/>
    <w:rsid w:val="00BB253B"/>
    <w:rsid w:val="00BB2A5E"/>
    <w:rsid w:val="00BB4C05"/>
    <w:rsid w:val="00BB6428"/>
    <w:rsid w:val="00BC0895"/>
    <w:rsid w:val="00BC0B87"/>
    <w:rsid w:val="00BC1DBA"/>
    <w:rsid w:val="00BD0E16"/>
    <w:rsid w:val="00BD1640"/>
    <w:rsid w:val="00BD77D7"/>
    <w:rsid w:val="00BE13E8"/>
    <w:rsid w:val="00BE514B"/>
    <w:rsid w:val="00BF4E13"/>
    <w:rsid w:val="00C00F24"/>
    <w:rsid w:val="00C03773"/>
    <w:rsid w:val="00C039E9"/>
    <w:rsid w:val="00C062E1"/>
    <w:rsid w:val="00C07BFC"/>
    <w:rsid w:val="00C07E59"/>
    <w:rsid w:val="00C11894"/>
    <w:rsid w:val="00C1237B"/>
    <w:rsid w:val="00C14808"/>
    <w:rsid w:val="00C2245A"/>
    <w:rsid w:val="00C33657"/>
    <w:rsid w:val="00C35061"/>
    <w:rsid w:val="00C3624F"/>
    <w:rsid w:val="00C4342A"/>
    <w:rsid w:val="00C477FE"/>
    <w:rsid w:val="00C618BB"/>
    <w:rsid w:val="00C6277B"/>
    <w:rsid w:val="00C627A7"/>
    <w:rsid w:val="00C63D97"/>
    <w:rsid w:val="00C64102"/>
    <w:rsid w:val="00C643B1"/>
    <w:rsid w:val="00C738D8"/>
    <w:rsid w:val="00C75118"/>
    <w:rsid w:val="00C75DA6"/>
    <w:rsid w:val="00C76740"/>
    <w:rsid w:val="00C83FAA"/>
    <w:rsid w:val="00C92E15"/>
    <w:rsid w:val="00C9491E"/>
    <w:rsid w:val="00C94E7C"/>
    <w:rsid w:val="00CA0CEB"/>
    <w:rsid w:val="00CA2466"/>
    <w:rsid w:val="00CA41C1"/>
    <w:rsid w:val="00CA53B0"/>
    <w:rsid w:val="00CB241F"/>
    <w:rsid w:val="00CB70B7"/>
    <w:rsid w:val="00CC0AF2"/>
    <w:rsid w:val="00CC2EC9"/>
    <w:rsid w:val="00CD17A8"/>
    <w:rsid w:val="00CD7E7C"/>
    <w:rsid w:val="00CE152F"/>
    <w:rsid w:val="00CE473B"/>
    <w:rsid w:val="00CE6CDA"/>
    <w:rsid w:val="00CF03D8"/>
    <w:rsid w:val="00CF3774"/>
    <w:rsid w:val="00D11C08"/>
    <w:rsid w:val="00D1271A"/>
    <w:rsid w:val="00D139B1"/>
    <w:rsid w:val="00D141D7"/>
    <w:rsid w:val="00D151E6"/>
    <w:rsid w:val="00D21B81"/>
    <w:rsid w:val="00D3077F"/>
    <w:rsid w:val="00D30B8B"/>
    <w:rsid w:val="00D35380"/>
    <w:rsid w:val="00D464B0"/>
    <w:rsid w:val="00D56B71"/>
    <w:rsid w:val="00D61197"/>
    <w:rsid w:val="00D6277C"/>
    <w:rsid w:val="00D63EEB"/>
    <w:rsid w:val="00D64F16"/>
    <w:rsid w:val="00D6661E"/>
    <w:rsid w:val="00D67FAC"/>
    <w:rsid w:val="00D701F6"/>
    <w:rsid w:val="00D7509C"/>
    <w:rsid w:val="00D76572"/>
    <w:rsid w:val="00D85298"/>
    <w:rsid w:val="00D85D7F"/>
    <w:rsid w:val="00D87964"/>
    <w:rsid w:val="00D92311"/>
    <w:rsid w:val="00D92BE3"/>
    <w:rsid w:val="00D931DB"/>
    <w:rsid w:val="00D95102"/>
    <w:rsid w:val="00D95510"/>
    <w:rsid w:val="00DA2E71"/>
    <w:rsid w:val="00DB2628"/>
    <w:rsid w:val="00DB269D"/>
    <w:rsid w:val="00DC3201"/>
    <w:rsid w:val="00DC4808"/>
    <w:rsid w:val="00DD05E6"/>
    <w:rsid w:val="00DD0D35"/>
    <w:rsid w:val="00DD179B"/>
    <w:rsid w:val="00DD6BB1"/>
    <w:rsid w:val="00DE0123"/>
    <w:rsid w:val="00DE4E43"/>
    <w:rsid w:val="00DF2167"/>
    <w:rsid w:val="00DF230F"/>
    <w:rsid w:val="00DF5658"/>
    <w:rsid w:val="00E007E9"/>
    <w:rsid w:val="00E021A3"/>
    <w:rsid w:val="00E06164"/>
    <w:rsid w:val="00E17F21"/>
    <w:rsid w:val="00E24AE8"/>
    <w:rsid w:val="00E25AE8"/>
    <w:rsid w:val="00E26587"/>
    <w:rsid w:val="00E27058"/>
    <w:rsid w:val="00E27C75"/>
    <w:rsid w:val="00E31283"/>
    <w:rsid w:val="00E334B0"/>
    <w:rsid w:val="00E36C8F"/>
    <w:rsid w:val="00E377F2"/>
    <w:rsid w:val="00E40B06"/>
    <w:rsid w:val="00E41723"/>
    <w:rsid w:val="00E455A2"/>
    <w:rsid w:val="00E4627A"/>
    <w:rsid w:val="00E46775"/>
    <w:rsid w:val="00E54C60"/>
    <w:rsid w:val="00E66383"/>
    <w:rsid w:val="00E71C80"/>
    <w:rsid w:val="00E72795"/>
    <w:rsid w:val="00E757BF"/>
    <w:rsid w:val="00E85584"/>
    <w:rsid w:val="00E90FDC"/>
    <w:rsid w:val="00EA31E8"/>
    <w:rsid w:val="00EA49D3"/>
    <w:rsid w:val="00EA69D7"/>
    <w:rsid w:val="00EB018E"/>
    <w:rsid w:val="00EB0EDA"/>
    <w:rsid w:val="00EB391A"/>
    <w:rsid w:val="00EB51C0"/>
    <w:rsid w:val="00EB65EB"/>
    <w:rsid w:val="00EB66A5"/>
    <w:rsid w:val="00EB726F"/>
    <w:rsid w:val="00EC1063"/>
    <w:rsid w:val="00EC310A"/>
    <w:rsid w:val="00EC49B0"/>
    <w:rsid w:val="00EC5052"/>
    <w:rsid w:val="00EC5A4C"/>
    <w:rsid w:val="00EC7599"/>
    <w:rsid w:val="00ED0198"/>
    <w:rsid w:val="00ED4A73"/>
    <w:rsid w:val="00EE31D7"/>
    <w:rsid w:val="00EE5C6E"/>
    <w:rsid w:val="00EE6BEC"/>
    <w:rsid w:val="00EF33ED"/>
    <w:rsid w:val="00EF414F"/>
    <w:rsid w:val="00EF7479"/>
    <w:rsid w:val="00F02166"/>
    <w:rsid w:val="00F05D4C"/>
    <w:rsid w:val="00F07511"/>
    <w:rsid w:val="00F123CE"/>
    <w:rsid w:val="00F14302"/>
    <w:rsid w:val="00F152D6"/>
    <w:rsid w:val="00F165A0"/>
    <w:rsid w:val="00F238DE"/>
    <w:rsid w:val="00F26154"/>
    <w:rsid w:val="00F351A0"/>
    <w:rsid w:val="00F36C3C"/>
    <w:rsid w:val="00F515EE"/>
    <w:rsid w:val="00F54416"/>
    <w:rsid w:val="00F56927"/>
    <w:rsid w:val="00F6196D"/>
    <w:rsid w:val="00F754E7"/>
    <w:rsid w:val="00F76F3D"/>
    <w:rsid w:val="00F77F2C"/>
    <w:rsid w:val="00F8533C"/>
    <w:rsid w:val="00F91234"/>
    <w:rsid w:val="00FA144D"/>
    <w:rsid w:val="00FA54B6"/>
    <w:rsid w:val="00FA695E"/>
    <w:rsid w:val="00FB001D"/>
    <w:rsid w:val="00FB10CE"/>
    <w:rsid w:val="00FC0D53"/>
    <w:rsid w:val="00FC32FA"/>
    <w:rsid w:val="00FC6C95"/>
    <w:rsid w:val="00FC7B49"/>
    <w:rsid w:val="00FD3139"/>
    <w:rsid w:val="00FD513C"/>
    <w:rsid w:val="00FD7EFD"/>
    <w:rsid w:val="00FE569F"/>
    <w:rsid w:val="00FE6FC0"/>
    <w:rsid w:val="00FF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E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419CD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19CD"/>
  </w:style>
  <w:style w:type="paragraph" w:styleId="a8">
    <w:name w:val="footer"/>
    <w:basedOn w:val="a"/>
    <w:link w:val="a9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19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E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419CD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19CD"/>
  </w:style>
  <w:style w:type="paragraph" w:styleId="a8">
    <w:name w:val="footer"/>
    <w:basedOn w:val="a"/>
    <w:link w:val="a9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75DE3-9253-47F1-8E00-8CD939570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2930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30</cp:revision>
  <cp:lastPrinted>2025-05-15T05:32:00Z</cp:lastPrinted>
  <dcterms:created xsi:type="dcterms:W3CDTF">2025-04-17T10:36:00Z</dcterms:created>
  <dcterms:modified xsi:type="dcterms:W3CDTF">2025-05-15T05:32:00Z</dcterms:modified>
</cp:coreProperties>
</file>