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FCE" w:rsidRDefault="00696FCE" w:rsidP="00F56FF6">
      <w:pPr>
        <w:ind w:left="5387" w:right="-284"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18197F" w:rsidRDefault="00696FCE" w:rsidP="00F56FF6">
      <w:pPr>
        <w:ind w:left="5387" w:right="-284" w:firstLine="0"/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  <w:r w:rsidR="0018197F">
        <w:rPr>
          <w:sz w:val="24"/>
          <w:szCs w:val="24"/>
        </w:rPr>
        <w:t xml:space="preserve"> </w:t>
      </w:r>
      <w:r w:rsidR="001F4579">
        <w:rPr>
          <w:sz w:val="24"/>
          <w:szCs w:val="24"/>
          <w:lang w:val="en-US"/>
        </w:rPr>
        <w:t>II</w:t>
      </w:r>
      <w:r w:rsidR="0018197F">
        <w:rPr>
          <w:sz w:val="24"/>
          <w:szCs w:val="24"/>
        </w:rPr>
        <w:t xml:space="preserve"> заседания </w:t>
      </w:r>
    </w:p>
    <w:p w:rsidR="0018197F" w:rsidRDefault="00696FCE" w:rsidP="00F56FF6">
      <w:pPr>
        <w:ind w:left="5387" w:right="-284" w:firstLine="0"/>
        <w:jc w:val="right"/>
        <w:rPr>
          <w:sz w:val="24"/>
          <w:szCs w:val="24"/>
        </w:rPr>
      </w:pPr>
      <w:r>
        <w:rPr>
          <w:sz w:val="24"/>
          <w:szCs w:val="24"/>
        </w:rPr>
        <w:t>Президиума</w:t>
      </w:r>
      <w:r w:rsidR="0018197F">
        <w:rPr>
          <w:sz w:val="24"/>
          <w:szCs w:val="24"/>
        </w:rPr>
        <w:t xml:space="preserve"> Профсоюза ВС России</w:t>
      </w:r>
      <w:r>
        <w:rPr>
          <w:sz w:val="24"/>
          <w:szCs w:val="24"/>
        </w:rPr>
        <w:t xml:space="preserve"> </w:t>
      </w:r>
    </w:p>
    <w:p w:rsidR="00696FCE" w:rsidRPr="00F56FF6" w:rsidRDefault="00696FCE" w:rsidP="00F56FF6">
      <w:pPr>
        <w:ind w:left="5387" w:right="-284" w:firstLine="0"/>
        <w:jc w:val="right"/>
      </w:pPr>
      <w:r w:rsidRPr="00F56FF6">
        <w:rPr>
          <w:sz w:val="24"/>
          <w:szCs w:val="24"/>
        </w:rPr>
        <w:t xml:space="preserve">от </w:t>
      </w:r>
      <w:r w:rsidR="009005AF">
        <w:rPr>
          <w:sz w:val="24"/>
          <w:szCs w:val="24"/>
        </w:rPr>
        <w:t>25</w:t>
      </w:r>
      <w:r w:rsidR="0018197F">
        <w:rPr>
          <w:sz w:val="24"/>
          <w:szCs w:val="24"/>
        </w:rPr>
        <w:t xml:space="preserve"> </w:t>
      </w:r>
      <w:r w:rsidR="001F4579">
        <w:rPr>
          <w:sz w:val="24"/>
          <w:szCs w:val="24"/>
        </w:rPr>
        <w:t>мая</w:t>
      </w:r>
      <w:r w:rsidR="0018197F">
        <w:rPr>
          <w:sz w:val="24"/>
          <w:szCs w:val="24"/>
        </w:rPr>
        <w:t xml:space="preserve"> 201</w:t>
      </w:r>
      <w:r w:rsidR="001F4579">
        <w:rPr>
          <w:sz w:val="24"/>
          <w:szCs w:val="24"/>
        </w:rPr>
        <w:t>6</w:t>
      </w:r>
      <w:r w:rsidR="0018197F">
        <w:rPr>
          <w:sz w:val="24"/>
          <w:szCs w:val="24"/>
        </w:rPr>
        <w:t xml:space="preserve"> г. </w:t>
      </w:r>
      <w:r w:rsidR="00F56FF6" w:rsidRPr="00F56FF6">
        <w:rPr>
          <w:sz w:val="24"/>
          <w:szCs w:val="24"/>
        </w:rPr>
        <w:t>№</w:t>
      </w:r>
      <w:r w:rsidR="0018197F">
        <w:rPr>
          <w:sz w:val="24"/>
          <w:szCs w:val="24"/>
        </w:rPr>
        <w:t xml:space="preserve"> </w:t>
      </w:r>
      <w:r w:rsidR="001F4579">
        <w:rPr>
          <w:sz w:val="24"/>
          <w:szCs w:val="24"/>
        </w:rPr>
        <w:t>2-2</w:t>
      </w:r>
    </w:p>
    <w:p w:rsidR="00696FCE" w:rsidRDefault="00696FCE" w:rsidP="00F56FF6">
      <w:pPr>
        <w:jc w:val="center"/>
      </w:pPr>
    </w:p>
    <w:p w:rsidR="00696FCE" w:rsidRDefault="00696FCE" w:rsidP="00696FCE">
      <w:pPr>
        <w:jc w:val="center"/>
      </w:pPr>
    </w:p>
    <w:p w:rsidR="00696FCE" w:rsidRPr="001F4579" w:rsidRDefault="001F4579" w:rsidP="0018197F">
      <w:pPr>
        <w:ind w:firstLine="0"/>
        <w:jc w:val="center"/>
        <w:rPr>
          <w:b/>
        </w:rPr>
      </w:pPr>
      <w:r w:rsidRPr="001F4579">
        <w:rPr>
          <w:b/>
        </w:rPr>
        <w:t>ПОЛОЖЕНИЕ</w:t>
      </w:r>
    </w:p>
    <w:p w:rsidR="0018197F" w:rsidRPr="001F4579" w:rsidRDefault="00696FCE" w:rsidP="0018197F">
      <w:pPr>
        <w:ind w:firstLine="0"/>
        <w:jc w:val="center"/>
        <w:rPr>
          <w:b/>
        </w:rPr>
      </w:pPr>
      <w:r w:rsidRPr="001F4579">
        <w:rPr>
          <w:b/>
        </w:rPr>
        <w:t xml:space="preserve">о </w:t>
      </w:r>
      <w:r w:rsidR="00FD43CF">
        <w:rPr>
          <w:b/>
        </w:rPr>
        <w:t>С</w:t>
      </w:r>
      <w:r w:rsidR="00974D35" w:rsidRPr="001F4579">
        <w:rPr>
          <w:b/>
        </w:rPr>
        <w:t xml:space="preserve">мотре-конкурсе </w:t>
      </w:r>
      <w:r w:rsidR="0018197F" w:rsidRPr="001F4579">
        <w:rPr>
          <w:b/>
        </w:rPr>
        <w:t xml:space="preserve">Профсоюза гражданского персонала </w:t>
      </w:r>
    </w:p>
    <w:p w:rsidR="00FD43CF" w:rsidRDefault="0018197F" w:rsidP="00FD43CF">
      <w:pPr>
        <w:ind w:firstLine="0"/>
        <w:jc w:val="center"/>
        <w:rPr>
          <w:b/>
        </w:rPr>
      </w:pPr>
      <w:r w:rsidRPr="001F4579">
        <w:rPr>
          <w:b/>
        </w:rPr>
        <w:t>Вооруженных Сил России</w:t>
      </w:r>
      <w:r w:rsidR="00FD43CF">
        <w:rPr>
          <w:b/>
        </w:rPr>
        <w:t>:</w:t>
      </w:r>
      <w:r w:rsidRPr="001F4579">
        <w:rPr>
          <w:b/>
        </w:rPr>
        <w:t xml:space="preserve"> </w:t>
      </w:r>
      <w:r w:rsidR="00FD43CF" w:rsidRPr="00FD43CF">
        <w:rPr>
          <w:b/>
        </w:rPr>
        <w:t>«Лучшая организация</w:t>
      </w:r>
      <w:r w:rsidR="00FD43CF" w:rsidRPr="00FD43CF">
        <w:rPr>
          <w:b/>
          <w:color w:val="FF0000"/>
        </w:rPr>
        <w:t xml:space="preserve"> </w:t>
      </w:r>
      <w:proofErr w:type="gramStart"/>
      <w:r w:rsidR="00FD43CF" w:rsidRPr="00FD43CF">
        <w:rPr>
          <w:b/>
        </w:rPr>
        <w:t>информационной</w:t>
      </w:r>
      <w:proofErr w:type="gramEnd"/>
      <w:r w:rsidR="00FD43CF" w:rsidRPr="00FD43CF">
        <w:rPr>
          <w:b/>
        </w:rPr>
        <w:t xml:space="preserve"> </w:t>
      </w:r>
    </w:p>
    <w:p w:rsidR="00696FCE" w:rsidRPr="00FD43CF" w:rsidRDefault="00FD43CF" w:rsidP="00FD43CF">
      <w:pPr>
        <w:ind w:firstLine="0"/>
        <w:jc w:val="center"/>
        <w:rPr>
          <w:b/>
        </w:rPr>
      </w:pPr>
      <w:r>
        <w:rPr>
          <w:b/>
        </w:rPr>
        <w:t>р</w:t>
      </w:r>
      <w:r w:rsidRPr="00FD43CF">
        <w:rPr>
          <w:b/>
        </w:rPr>
        <w:t>аботы</w:t>
      </w:r>
      <w:r>
        <w:rPr>
          <w:b/>
        </w:rPr>
        <w:t xml:space="preserve"> </w:t>
      </w:r>
      <w:r w:rsidRPr="00FD43CF">
        <w:rPr>
          <w:b/>
        </w:rPr>
        <w:t>в первичной профсоюзной организации»</w:t>
      </w:r>
    </w:p>
    <w:p w:rsidR="00696FCE" w:rsidRDefault="00696FCE" w:rsidP="00696FCE">
      <w:pPr>
        <w:jc w:val="center"/>
      </w:pPr>
    </w:p>
    <w:p w:rsidR="00696FCE" w:rsidRPr="00727EEB" w:rsidRDefault="0018197F" w:rsidP="0018197F">
      <w:pPr>
        <w:pStyle w:val="a8"/>
        <w:ind w:left="0"/>
        <w:rPr>
          <w:b/>
        </w:rPr>
      </w:pPr>
      <w:r>
        <w:rPr>
          <w:b/>
        </w:rPr>
        <w:t xml:space="preserve">1. </w:t>
      </w:r>
      <w:r w:rsidR="00696FCE" w:rsidRPr="00727EEB">
        <w:rPr>
          <w:b/>
        </w:rPr>
        <w:t>Цели и задачи</w:t>
      </w:r>
    </w:p>
    <w:p w:rsidR="00696FCE" w:rsidRDefault="00696FCE" w:rsidP="007546D2">
      <w:pPr>
        <w:tabs>
          <w:tab w:val="left" w:pos="709"/>
        </w:tabs>
      </w:pPr>
    </w:p>
    <w:p w:rsidR="007D5DB6" w:rsidRPr="0018197F" w:rsidRDefault="00696FCE" w:rsidP="0018197F">
      <w:r w:rsidRPr="0018197F">
        <w:t xml:space="preserve">1.1. </w:t>
      </w:r>
      <w:r w:rsidR="001C53A9" w:rsidRPr="0018197F">
        <w:t>Смотр-</w:t>
      </w:r>
      <w:r w:rsidRPr="0018197F">
        <w:t>конкурс</w:t>
      </w:r>
      <w:r w:rsidR="00FF7CB5" w:rsidRPr="0018197F">
        <w:t xml:space="preserve"> </w:t>
      </w:r>
      <w:r w:rsidR="0018197F" w:rsidRPr="0018197F">
        <w:t xml:space="preserve">Профсоюза гражданского персонала Вооруженных Сил России </w:t>
      </w:r>
      <w:r w:rsidR="0018197F">
        <w:t>(далее – Профсоюз)</w:t>
      </w:r>
      <w:r w:rsidR="00FD43CF">
        <w:t>:</w:t>
      </w:r>
      <w:r w:rsidR="0018197F">
        <w:t xml:space="preserve"> </w:t>
      </w:r>
      <w:r w:rsidR="00FD43CF">
        <w:t>«Л</w:t>
      </w:r>
      <w:r w:rsidR="0018197F" w:rsidRPr="0018197F">
        <w:t>учш</w:t>
      </w:r>
      <w:r w:rsidR="00FD43CF">
        <w:t>ая</w:t>
      </w:r>
      <w:r w:rsidR="0018197F" w:rsidRPr="0018197F">
        <w:t xml:space="preserve"> организаци</w:t>
      </w:r>
      <w:r w:rsidR="00FD43CF">
        <w:t>я</w:t>
      </w:r>
      <w:r w:rsidR="0018197F" w:rsidRPr="0018197F">
        <w:rPr>
          <w:color w:val="FF0000"/>
        </w:rPr>
        <w:t xml:space="preserve"> </w:t>
      </w:r>
      <w:r w:rsidR="0018197F" w:rsidRPr="0018197F">
        <w:t>информационной р</w:t>
      </w:r>
      <w:r w:rsidR="0018197F" w:rsidRPr="0018197F">
        <w:t>а</w:t>
      </w:r>
      <w:r w:rsidR="0018197F" w:rsidRPr="0018197F">
        <w:t>боты в первичной профсоюзной организации</w:t>
      </w:r>
      <w:r w:rsidR="00FD43CF">
        <w:t>»</w:t>
      </w:r>
      <w:r w:rsidR="0018197F" w:rsidRPr="0018197F">
        <w:t xml:space="preserve"> </w:t>
      </w:r>
      <w:r w:rsidR="00FF7CB5" w:rsidRPr="0018197F">
        <w:t xml:space="preserve">(далее </w:t>
      </w:r>
      <w:r w:rsidR="0018197F">
        <w:t xml:space="preserve">– </w:t>
      </w:r>
      <w:r w:rsidR="00FF7CB5" w:rsidRPr="0018197F">
        <w:t xml:space="preserve">Конкурс) </w:t>
      </w:r>
      <w:r w:rsidRPr="0018197F">
        <w:t xml:space="preserve">проводится </w:t>
      </w:r>
      <w:r w:rsidR="005E7153">
        <w:t xml:space="preserve">территориальными и первичными профсоюзными </w:t>
      </w:r>
      <w:r w:rsidRPr="0018197F">
        <w:t xml:space="preserve">организациями </w:t>
      </w:r>
      <w:r w:rsidR="00FC1925" w:rsidRPr="0018197F">
        <w:t>Профсоюза гражданского персонала Вооруженных Сил России.</w:t>
      </w:r>
    </w:p>
    <w:p w:rsidR="00FF7CB5" w:rsidRPr="0018197F" w:rsidRDefault="009C5E1F" w:rsidP="0018197F">
      <w:pPr>
        <w:tabs>
          <w:tab w:val="left" w:pos="709"/>
        </w:tabs>
      </w:pPr>
      <w:r w:rsidRPr="0018197F">
        <w:t xml:space="preserve">1.2. </w:t>
      </w:r>
      <w:r w:rsidR="00696FCE" w:rsidRPr="0018197F">
        <w:t>Цел</w:t>
      </w:r>
      <w:r w:rsidR="00F867BA" w:rsidRPr="0018197F">
        <w:t>и</w:t>
      </w:r>
      <w:r w:rsidR="00696FCE" w:rsidRPr="0018197F">
        <w:t xml:space="preserve"> </w:t>
      </w:r>
      <w:r w:rsidR="007F31B6" w:rsidRPr="0018197F">
        <w:t>К</w:t>
      </w:r>
      <w:r w:rsidR="00FF7CB5" w:rsidRPr="0018197F">
        <w:t>онкурса:</w:t>
      </w:r>
    </w:p>
    <w:p w:rsidR="00F867BA" w:rsidRPr="0018197F" w:rsidRDefault="00F867BA" w:rsidP="0018197F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97F">
        <w:rPr>
          <w:sz w:val="28"/>
          <w:szCs w:val="28"/>
        </w:rPr>
        <w:t>повышение эффективности работы организаций Профсоюза;</w:t>
      </w:r>
    </w:p>
    <w:p w:rsidR="00F867BA" w:rsidRPr="0018197F" w:rsidRDefault="00F867BA" w:rsidP="0018197F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97F">
        <w:rPr>
          <w:sz w:val="28"/>
          <w:szCs w:val="28"/>
        </w:rPr>
        <w:t>повышение мотивации профсоюзного членства;</w:t>
      </w:r>
    </w:p>
    <w:p w:rsidR="00696FCE" w:rsidRPr="0018197F" w:rsidRDefault="00B04623" w:rsidP="0018197F">
      <w:pPr>
        <w:tabs>
          <w:tab w:val="left" w:pos="709"/>
        </w:tabs>
      </w:pPr>
      <w:r w:rsidRPr="0018197F">
        <w:t>изучени</w:t>
      </w:r>
      <w:r w:rsidR="00FF7CB5" w:rsidRPr="0018197F">
        <w:t>е</w:t>
      </w:r>
      <w:r w:rsidRPr="0018197F">
        <w:t xml:space="preserve"> и распространени</w:t>
      </w:r>
      <w:r w:rsidR="00FF7CB5" w:rsidRPr="0018197F">
        <w:t>е</w:t>
      </w:r>
      <w:r w:rsidRPr="0018197F">
        <w:t xml:space="preserve"> опыта информационной работы</w:t>
      </w:r>
      <w:r w:rsidR="00F867BA" w:rsidRPr="0018197F">
        <w:t xml:space="preserve"> профс</w:t>
      </w:r>
      <w:r w:rsidR="00F867BA" w:rsidRPr="0018197F">
        <w:t>о</w:t>
      </w:r>
      <w:r w:rsidR="00F867BA" w:rsidRPr="0018197F">
        <w:t>юзных организаций</w:t>
      </w:r>
      <w:r w:rsidR="00696FCE" w:rsidRPr="0018197F">
        <w:t xml:space="preserve">. </w:t>
      </w:r>
    </w:p>
    <w:p w:rsidR="00696FCE" w:rsidRPr="0018197F" w:rsidRDefault="00696FCE" w:rsidP="0018197F">
      <w:pPr>
        <w:tabs>
          <w:tab w:val="left" w:pos="709"/>
        </w:tabs>
      </w:pPr>
      <w:r w:rsidRPr="0018197F">
        <w:t>1.</w:t>
      </w:r>
      <w:r w:rsidR="009C5E1F" w:rsidRPr="0018197F">
        <w:t>3</w:t>
      </w:r>
      <w:r w:rsidRPr="0018197F">
        <w:t xml:space="preserve">. Основные задачи </w:t>
      </w:r>
      <w:r w:rsidR="007F31B6" w:rsidRPr="0018197F">
        <w:t>К</w:t>
      </w:r>
      <w:r w:rsidRPr="0018197F">
        <w:t>онкурса:</w:t>
      </w:r>
    </w:p>
    <w:p w:rsidR="00F867BA" w:rsidRPr="0018197F" w:rsidRDefault="007F35BC" w:rsidP="0018197F">
      <w:pPr>
        <w:tabs>
          <w:tab w:val="left" w:pos="709"/>
        </w:tabs>
      </w:pPr>
      <w:r>
        <w:t>п</w:t>
      </w:r>
      <w:r w:rsidR="0018197F">
        <w:t xml:space="preserve">овышение эффективности информационной работы </w:t>
      </w:r>
      <w:r w:rsidR="00F867BA" w:rsidRPr="0018197F">
        <w:t>профсоюзных о</w:t>
      </w:r>
      <w:r w:rsidR="00F867BA" w:rsidRPr="0018197F">
        <w:t>р</w:t>
      </w:r>
      <w:r w:rsidR="00F867BA" w:rsidRPr="0018197F">
        <w:t xml:space="preserve">ганизаций, как важнейшей сферы их деятельности; </w:t>
      </w:r>
    </w:p>
    <w:p w:rsidR="005949C1" w:rsidRPr="0018197F" w:rsidRDefault="005949C1" w:rsidP="0018197F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97F">
        <w:rPr>
          <w:sz w:val="28"/>
          <w:szCs w:val="28"/>
        </w:rPr>
        <w:t>повыш</w:t>
      </w:r>
      <w:r w:rsidR="007D5DB6" w:rsidRPr="0018197F">
        <w:rPr>
          <w:sz w:val="28"/>
          <w:szCs w:val="28"/>
        </w:rPr>
        <w:t>ение</w:t>
      </w:r>
      <w:r w:rsidRPr="0018197F">
        <w:rPr>
          <w:sz w:val="28"/>
          <w:szCs w:val="28"/>
        </w:rPr>
        <w:t xml:space="preserve"> информированност</w:t>
      </w:r>
      <w:r w:rsidR="007D5DB6" w:rsidRPr="0018197F">
        <w:rPr>
          <w:sz w:val="28"/>
          <w:szCs w:val="28"/>
        </w:rPr>
        <w:t>и</w:t>
      </w:r>
      <w:r w:rsidRPr="0018197F">
        <w:rPr>
          <w:sz w:val="28"/>
          <w:szCs w:val="28"/>
        </w:rPr>
        <w:t xml:space="preserve"> </w:t>
      </w:r>
      <w:r w:rsidR="007F35BC">
        <w:rPr>
          <w:sz w:val="28"/>
          <w:szCs w:val="28"/>
        </w:rPr>
        <w:t xml:space="preserve">членов </w:t>
      </w:r>
      <w:r w:rsidR="007F31B6" w:rsidRPr="0018197F">
        <w:rPr>
          <w:sz w:val="28"/>
          <w:szCs w:val="28"/>
        </w:rPr>
        <w:t>П</w:t>
      </w:r>
      <w:r w:rsidR="007D5DB6" w:rsidRPr="0018197F">
        <w:rPr>
          <w:sz w:val="28"/>
          <w:szCs w:val="28"/>
        </w:rPr>
        <w:t>рофсоюз</w:t>
      </w:r>
      <w:r w:rsidR="00A776C0">
        <w:rPr>
          <w:sz w:val="28"/>
          <w:szCs w:val="28"/>
        </w:rPr>
        <w:t>а</w:t>
      </w:r>
      <w:r w:rsidRPr="0018197F">
        <w:rPr>
          <w:sz w:val="28"/>
          <w:szCs w:val="28"/>
        </w:rPr>
        <w:t>;</w:t>
      </w:r>
    </w:p>
    <w:p w:rsidR="00BC05BB" w:rsidRPr="0018197F" w:rsidRDefault="00BC05BB" w:rsidP="0018197F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97F">
        <w:rPr>
          <w:sz w:val="28"/>
          <w:szCs w:val="28"/>
        </w:rPr>
        <w:t>расширение представительства профсоюзных организаций</w:t>
      </w:r>
      <w:r w:rsidR="007F35BC">
        <w:rPr>
          <w:sz w:val="28"/>
          <w:szCs w:val="28"/>
        </w:rPr>
        <w:t xml:space="preserve"> в сети И</w:t>
      </w:r>
      <w:r w:rsidR="007F35BC">
        <w:rPr>
          <w:sz w:val="28"/>
          <w:szCs w:val="28"/>
        </w:rPr>
        <w:t>н</w:t>
      </w:r>
      <w:r w:rsidR="007F35BC">
        <w:rPr>
          <w:sz w:val="28"/>
          <w:szCs w:val="28"/>
        </w:rPr>
        <w:t>тернет</w:t>
      </w:r>
      <w:r w:rsidRPr="0018197F">
        <w:rPr>
          <w:sz w:val="28"/>
          <w:szCs w:val="28"/>
        </w:rPr>
        <w:t>;</w:t>
      </w:r>
    </w:p>
    <w:p w:rsidR="004A40D8" w:rsidRPr="007F35BC" w:rsidRDefault="00F867BA" w:rsidP="0018197F">
      <w:pPr>
        <w:tabs>
          <w:tab w:val="left" w:pos="709"/>
        </w:tabs>
        <w:rPr>
          <w:spacing w:val="-2"/>
        </w:rPr>
      </w:pPr>
      <w:r w:rsidRPr="007F35BC">
        <w:rPr>
          <w:spacing w:val="-2"/>
        </w:rPr>
        <w:t xml:space="preserve">выявление лучших </w:t>
      </w:r>
      <w:r w:rsidR="007F35BC" w:rsidRPr="007F35BC">
        <w:rPr>
          <w:spacing w:val="-2"/>
        </w:rPr>
        <w:t>первичных профсоюзных организаций (далее – ППО)</w:t>
      </w:r>
      <w:r w:rsidRPr="007F35BC">
        <w:rPr>
          <w:spacing w:val="-2"/>
        </w:rPr>
        <w:t xml:space="preserve"> </w:t>
      </w:r>
      <w:r w:rsidR="007F35BC" w:rsidRPr="007F35BC">
        <w:rPr>
          <w:spacing w:val="-2"/>
        </w:rPr>
        <w:t>и распространение передового опыта в области информационной работы</w:t>
      </w:r>
      <w:r w:rsidRPr="007F35BC">
        <w:rPr>
          <w:spacing w:val="-2"/>
        </w:rPr>
        <w:t>.</w:t>
      </w:r>
    </w:p>
    <w:p w:rsidR="00AF7006" w:rsidRPr="0018197F" w:rsidRDefault="00AF7006" w:rsidP="0018197F">
      <w:pPr>
        <w:tabs>
          <w:tab w:val="left" w:pos="709"/>
        </w:tabs>
        <w:rPr>
          <w:b/>
          <w:bCs/>
        </w:rPr>
      </w:pPr>
    </w:p>
    <w:p w:rsidR="004A40D8" w:rsidRPr="0018197F" w:rsidRDefault="004A40D8" w:rsidP="0018197F">
      <w:pPr>
        <w:tabs>
          <w:tab w:val="left" w:pos="709"/>
        </w:tabs>
        <w:rPr>
          <w:b/>
          <w:bCs/>
        </w:rPr>
      </w:pPr>
      <w:r w:rsidRPr="0018197F">
        <w:rPr>
          <w:b/>
          <w:bCs/>
        </w:rPr>
        <w:t>2. Условия проведения</w:t>
      </w:r>
      <w:r w:rsidR="007F35BC">
        <w:rPr>
          <w:b/>
          <w:bCs/>
        </w:rPr>
        <w:t xml:space="preserve"> </w:t>
      </w:r>
    </w:p>
    <w:p w:rsidR="004A40D8" w:rsidRPr="0018197F" w:rsidRDefault="004A40D8" w:rsidP="0018197F">
      <w:pPr>
        <w:tabs>
          <w:tab w:val="left" w:pos="709"/>
          <w:tab w:val="left" w:pos="1560"/>
        </w:tabs>
      </w:pPr>
    </w:p>
    <w:p w:rsidR="004A40D8" w:rsidRPr="0018197F" w:rsidRDefault="004A40D8" w:rsidP="0018197F">
      <w:pPr>
        <w:tabs>
          <w:tab w:val="left" w:pos="709"/>
          <w:tab w:val="left" w:pos="1560"/>
        </w:tabs>
      </w:pPr>
      <w:r w:rsidRPr="0018197F">
        <w:t xml:space="preserve">2.1. Конкурс проводится по следующим номинациям: </w:t>
      </w:r>
    </w:p>
    <w:p w:rsidR="004A40D8" w:rsidRPr="007F35BC" w:rsidRDefault="004A40D8" w:rsidP="0018197F">
      <w:pPr>
        <w:tabs>
          <w:tab w:val="left" w:pos="709"/>
          <w:tab w:val="left" w:pos="1418"/>
          <w:tab w:val="left" w:pos="1560"/>
          <w:tab w:val="left" w:pos="1985"/>
        </w:tabs>
        <w:rPr>
          <w:spacing w:val="-2"/>
        </w:rPr>
      </w:pPr>
      <w:r w:rsidRPr="007F35BC">
        <w:rPr>
          <w:spacing w:val="-2"/>
        </w:rPr>
        <w:t>2.1.</w:t>
      </w:r>
      <w:r w:rsidR="008F75BC" w:rsidRPr="007F35BC">
        <w:rPr>
          <w:spacing w:val="-2"/>
        </w:rPr>
        <w:t>1</w:t>
      </w:r>
      <w:r w:rsidR="00101B75" w:rsidRPr="007F35BC">
        <w:rPr>
          <w:spacing w:val="-2"/>
        </w:rPr>
        <w:t>.</w:t>
      </w:r>
      <w:r w:rsidR="007546D2" w:rsidRPr="007F35BC">
        <w:rPr>
          <w:spacing w:val="-2"/>
        </w:rPr>
        <w:t xml:space="preserve"> </w:t>
      </w:r>
      <w:r w:rsidRPr="00883875">
        <w:rPr>
          <w:b/>
          <w:spacing w:val="-2"/>
        </w:rPr>
        <w:t>«</w:t>
      </w:r>
      <w:r w:rsidR="00F04260" w:rsidRPr="007F35BC">
        <w:rPr>
          <w:b/>
          <w:spacing w:val="-2"/>
        </w:rPr>
        <w:t>Лучший и</w:t>
      </w:r>
      <w:r w:rsidRPr="007F35BC">
        <w:rPr>
          <w:b/>
          <w:spacing w:val="-2"/>
        </w:rPr>
        <w:t>нформационный стенд</w:t>
      </w:r>
      <w:r w:rsidRPr="007F35BC">
        <w:rPr>
          <w:spacing w:val="-2"/>
        </w:rPr>
        <w:t xml:space="preserve"> </w:t>
      </w:r>
      <w:r w:rsidR="00252EE6" w:rsidRPr="00252EE6">
        <w:rPr>
          <w:b/>
          <w:spacing w:val="-2"/>
        </w:rPr>
        <w:t>первичной</w:t>
      </w:r>
      <w:r w:rsidR="00252EE6">
        <w:rPr>
          <w:spacing w:val="-2"/>
        </w:rPr>
        <w:t xml:space="preserve"> </w:t>
      </w:r>
      <w:r w:rsidR="00D73DD0" w:rsidRPr="007F35BC">
        <w:rPr>
          <w:b/>
          <w:spacing w:val="-2"/>
        </w:rPr>
        <w:t>профсоюз</w:t>
      </w:r>
      <w:r w:rsidR="00727EEB" w:rsidRPr="007F35BC">
        <w:rPr>
          <w:b/>
          <w:spacing w:val="-2"/>
        </w:rPr>
        <w:t>ной о</w:t>
      </w:r>
      <w:r w:rsidR="00727EEB" w:rsidRPr="007F35BC">
        <w:rPr>
          <w:b/>
          <w:spacing w:val="-2"/>
        </w:rPr>
        <w:t>р</w:t>
      </w:r>
      <w:r w:rsidR="00727EEB" w:rsidRPr="007F35BC">
        <w:rPr>
          <w:b/>
          <w:spacing w:val="-2"/>
        </w:rPr>
        <w:t>ганизации</w:t>
      </w:r>
      <w:r w:rsidRPr="00883875">
        <w:rPr>
          <w:b/>
          <w:spacing w:val="-2"/>
        </w:rPr>
        <w:t>»</w:t>
      </w:r>
      <w:r w:rsidR="00F545FC">
        <w:rPr>
          <w:b/>
          <w:spacing w:val="-2"/>
        </w:rPr>
        <w:t>.</w:t>
      </w:r>
    </w:p>
    <w:p w:rsidR="00D50A40" w:rsidRPr="0018197F" w:rsidRDefault="00D50A40" w:rsidP="0018197F">
      <w:pPr>
        <w:tabs>
          <w:tab w:val="left" w:pos="709"/>
        </w:tabs>
      </w:pPr>
      <w:r w:rsidRPr="0018197F">
        <w:t>2.1.</w:t>
      </w:r>
      <w:r w:rsidR="00C4539F">
        <w:t>2</w:t>
      </w:r>
      <w:r w:rsidRPr="0018197F">
        <w:t xml:space="preserve">. </w:t>
      </w:r>
      <w:r w:rsidRPr="0018197F">
        <w:rPr>
          <w:b/>
        </w:rPr>
        <w:t xml:space="preserve">«Лучшая постановка информационной работы в </w:t>
      </w:r>
      <w:r w:rsidR="00116CC1" w:rsidRPr="0018197F">
        <w:rPr>
          <w:b/>
        </w:rPr>
        <w:t>первичной профсоюзной организации</w:t>
      </w:r>
      <w:r w:rsidRPr="0018197F">
        <w:rPr>
          <w:b/>
        </w:rPr>
        <w:t xml:space="preserve">» </w:t>
      </w:r>
      <w:r w:rsidRPr="0018197F">
        <w:t xml:space="preserve">за </w:t>
      </w:r>
      <w:r w:rsidR="00883875">
        <w:t xml:space="preserve">комплексный </w:t>
      </w:r>
      <w:r w:rsidRPr="0018197F">
        <w:t>системный подход к информ</w:t>
      </w:r>
      <w:r w:rsidRPr="0018197F">
        <w:t>а</w:t>
      </w:r>
      <w:r w:rsidRPr="0018197F">
        <w:t xml:space="preserve">ционной работе в </w:t>
      </w:r>
      <w:r w:rsidR="00883875">
        <w:t>ППО</w:t>
      </w:r>
      <w:r w:rsidR="00C4539F">
        <w:t xml:space="preserve">. Оцениваются: </w:t>
      </w:r>
    </w:p>
    <w:p w:rsidR="00B228C0" w:rsidRPr="0018197F" w:rsidRDefault="00B228C0" w:rsidP="00B228C0">
      <w:pPr>
        <w:tabs>
          <w:tab w:val="left" w:pos="709"/>
        </w:tabs>
      </w:pPr>
      <w:r w:rsidRPr="0018197F">
        <w:t xml:space="preserve">печатная продукция: </w:t>
      </w:r>
      <w:r>
        <w:t xml:space="preserve">газеты, </w:t>
      </w:r>
      <w:r w:rsidRPr="0018197F">
        <w:t>плакаты, листовки, буклеты и т.д.;</w:t>
      </w:r>
    </w:p>
    <w:p w:rsidR="00B228C0" w:rsidRPr="0018197F" w:rsidRDefault="00B228C0" w:rsidP="00B228C0">
      <w:pPr>
        <w:tabs>
          <w:tab w:val="left" w:pos="709"/>
        </w:tabs>
      </w:pPr>
      <w:r w:rsidRPr="0018197F">
        <w:t xml:space="preserve">информация о работе ППО </w:t>
      </w:r>
      <w:r>
        <w:t>в электронных средствах массовой инфо</w:t>
      </w:r>
      <w:r>
        <w:t>р</w:t>
      </w:r>
      <w:r>
        <w:t>мации</w:t>
      </w:r>
      <w:r w:rsidRPr="0018197F">
        <w:t>;</w:t>
      </w:r>
    </w:p>
    <w:p w:rsidR="00B228C0" w:rsidRPr="0018197F" w:rsidRDefault="00B228C0" w:rsidP="00B228C0">
      <w:pPr>
        <w:tabs>
          <w:tab w:val="left" w:pos="709"/>
        </w:tabs>
      </w:pPr>
      <w:r w:rsidRPr="0018197F">
        <w:t>проведение мероприятий</w:t>
      </w:r>
      <w:r>
        <w:t>,</w:t>
      </w:r>
      <w:r w:rsidRPr="0018197F">
        <w:t xml:space="preserve"> направленных на обучение профсоюзных кадров </w:t>
      </w:r>
      <w:r>
        <w:t xml:space="preserve">в информационной сфере </w:t>
      </w:r>
      <w:r w:rsidRPr="0018197F">
        <w:t>(наличие обучающего материала) и др.;</w:t>
      </w:r>
    </w:p>
    <w:p w:rsidR="00B228C0" w:rsidRPr="0018197F" w:rsidRDefault="00B228C0" w:rsidP="00B228C0">
      <w:pPr>
        <w:tabs>
          <w:tab w:val="left" w:pos="709"/>
        </w:tabs>
      </w:pPr>
      <w:r w:rsidRPr="0018197F">
        <w:lastRenderedPageBreak/>
        <w:t>информационно-пропагандистский материал по привлечению в Про</w:t>
      </w:r>
      <w:r w:rsidRPr="0018197F">
        <w:t>ф</w:t>
      </w:r>
      <w:r w:rsidRPr="0018197F">
        <w:t>союз новых членов;</w:t>
      </w:r>
    </w:p>
    <w:p w:rsidR="00B228C0" w:rsidRDefault="00C4539F" w:rsidP="00B228C0">
      <w:pPr>
        <w:tabs>
          <w:tab w:val="left" w:pos="709"/>
        </w:tabs>
      </w:pPr>
      <w:r>
        <w:t>а</w:t>
      </w:r>
      <w:r w:rsidR="00B228C0" w:rsidRPr="0018197F">
        <w:t xml:space="preserve">вторский материал о деятельности Профсоюза и </w:t>
      </w:r>
      <w:r w:rsidR="00B228C0">
        <w:t xml:space="preserve">профсоюзных </w:t>
      </w:r>
      <w:r w:rsidR="00B228C0" w:rsidRPr="0018197F">
        <w:t>акт</w:t>
      </w:r>
      <w:r w:rsidR="00B228C0" w:rsidRPr="0018197F">
        <w:t>и</w:t>
      </w:r>
      <w:r>
        <w:t>вистов.</w:t>
      </w:r>
    </w:p>
    <w:p w:rsidR="004154D0" w:rsidRPr="0018197F" w:rsidRDefault="004154D0" w:rsidP="0018197F">
      <w:pPr>
        <w:tabs>
          <w:tab w:val="left" w:pos="709"/>
        </w:tabs>
      </w:pPr>
    </w:p>
    <w:p w:rsidR="00696FCE" w:rsidRPr="0018197F" w:rsidRDefault="00F72255" w:rsidP="0018197F">
      <w:pPr>
        <w:tabs>
          <w:tab w:val="left" w:pos="709"/>
        </w:tabs>
        <w:rPr>
          <w:b/>
        </w:rPr>
      </w:pPr>
      <w:r w:rsidRPr="0018197F">
        <w:rPr>
          <w:b/>
        </w:rPr>
        <w:t>3</w:t>
      </w:r>
      <w:r w:rsidR="00696FCE" w:rsidRPr="0018197F">
        <w:rPr>
          <w:b/>
        </w:rPr>
        <w:t xml:space="preserve">. Порядок </w:t>
      </w:r>
      <w:r w:rsidR="00A504C2" w:rsidRPr="0018197F">
        <w:rPr>
          <w:b/>
        </w:rPr>
        <w:t xml:space="preserve">и сроки </w:t>
      </w:r>
      <w:r w:rsidR="00696FCE" w:rsidRPr="0018197F">
        <w:rPr>
          <w:b/>
        </w:rPr>
        <w:t xml:space="preserve">проведения </w:t>
      </w:r>
      <w:r w:rsidR="00670D29" w:rsidRPr="0018197F">
        <w:rPr>
          <w:b/>
        </w:rPr>
        <w:t>К</w:t>
      </w:r>
      <w:r w:rsidR="00696FCE" w:rsidRPr="0018197F">
        <w:rPr>
          <w:b/>
        </w:rPr>
        <w:t>онкурса</w:t>
      </w:r>
    </w:p>
    <w:p w:rsidR="00696FCE" w:rsidRPr="0018197F" w:rsidRDefault="00696FCE" w:rsidP="0018197F">
      <w:pPr>
        <w:tabs>
          <w:tab w:val="left" w:pos="709"/>
        </w:tabs>
      </w:pPr>
    </w:p>
    <w:p w:rsidR="001F340D" w:rsidRPr="0018197F" w:rsidRDefault="001F340D" w:rsidP="0018197F">
      <w:pPr>
        <w:tabs>
          <w:tab w:val="left" w:pos="709"/>
        </w:tabs>
      </w:pPr>
      <w:r w:rsidRPr="0018197F">
        <w:t>3.</w:t>
      </w:r>
      <w:r w:rsidR="007813DD" w:rsidRPr="0018197F">
        <w:t>1</w:t>
      </w:r>
      <w:r w:rsidRPr="0018197F">
        <w:t xml:space="preserve">. Конкурс проводится </w:t>
      </w:r>
      <w:r w:rsidRPr="00883875">
        <w:t>в два этапа:</w:t>
      </w:r>
    </w:p>
    <w:p w:rsidR="001F340D" w:rsidRPr="0018197F" w:rsidRDefault="001F340D" w:rsidP="0018197F">
      <w:pPr>
        <w:tabs>
          <w:tab w:val="left" w:pos="709"/>
        </w:tabs>
      </w:pPr>
      <w:r w:rsidRPr="0018197F">
        <w:rPr>
          <w:b/>
        </w:rPr>
        <w:t>1-й этап</w:t>
      </w:r>
      <w:r w:rsidRPr="0018197F">
        <w:t xml:space="preserve"> проводится в территориальных организациях Профсоюза, н</w:t>
      </w:r>
      <w:r w:rsidRPr="0018197F">
        <w:t>а</w:t>
      </w:r>
      <w:r w:rsidRPr="0018197F">
        <w:t>ходящи</w:t>
      </w:r>
      <w:r w:rsidR="00333A02">
        <w:t>х</w:t>
      </w:r>
      <w:r w:rsidRPr="0018197F">
        <w:t>ся на профсоюзном обслуживании в Центральном комитете Про</w:t>
      </w:r>
      <w:r w:rsidRPr="0018197F">
        <w:t>ф</w:t>
      </w:r>
      <w:r w:rsidRPr="0018197F">
        <w:t xml:space="preserve">союза, в период </w:t>
      </w:r>
      <w:r w:rsidRPr="0018197F">
        <w:rPr>
          <w:b/>
        </w:rPr>
        <w:t xml:space="preserve">с 1 </w:t>
      </w:r>
      <w:r w:rsidR="005E7153">
        <w:rPr>
          <w:b/>
        </w:rPr>
        <w:t>июня</w:t>
      </w:r>
      <w:r w:rsidRPr="0018197F">
        <w:rPr>
          <w:b/>
        </w:rPr>
        <w:t xml:space="preserve"> 201</w:t>
      </w:r>
      <w:r w:rsidR="005E7153">
        <w:rPr>
          <w:b/>
        </w:rPr>
        <w:t>6</w:t>
      </w:r>
      <w:r w:rsidRPr="0018197F">
        <w:rPr>
          <w:b/>
        </w:rPr>
        <w:t xml:space="preserve"> года по </w:t>
      </w:r>
      <w:r w:rsidR="005270A3">
        <w:rPr>
          <w:b/>
        </w:rPr>
        <w:t>1 ноября</w:t>
      </w:r>
      <w:r w:rsidRPr="0018197F">
        <w:rPr>
          <w:b/>
        </w:rPr>
        <w:t xml:space="preserve"> 201</w:t>
      </w:r>
      <w:r w:rsidR="005E7153">
        <w:rPr>
          <w:b/>
        </w:rPr>
        <w:t>6</w:t>
      </w:r>
      <w:r w:rsidRPr="0018197F">
        <w:rPr>
          <w:b/>
        </w:rPr>
        <w:t xml:space="preserve"> года</w:t>
      </w:r>
      <w:r w:rsidRPr="0018197F">
        <w:t xml:space="preserve">. </w:t>
      </w:r>
    </w:p>
    <w:p w:rsidR="001F340D" w:rsidRPr="0018197F" w:rsidRDefault="001F340D" w:rsidP="0018197F">
      <w:pPr>
        <w:tabs>
          <w:tab w:val="left" w:pos="709"/>
        </w:tabs>
      </w:pPr>
      <w:r w:rsidRPr="0018197F">
        <w:t>По итогам 1-го этапа Конкурса территориальные организации Про</w:t>
      </w:r>
      <w:r w:rsidRPr="0018197F">
        <w:t>ф</w:t>
      </w:r>
      <w:r w:rsidRPr="0018197F">
        <w:t>союза, находящи</w:t>
      </w:r>
      <w:r w:rsidR="00333A02">
        <w:t>е</w:t>
      </w:r>
      <w:bookmarkStart w:id="0" w:name="_GoBack"/>
      <w:bookmarkEnd w:id="0"/>
      <w:r w:rsidRPr="0018197F">
        <w:t>ся на профсоюзном обслуживании в Центральном комитете Профсоюза, направляют в орг</w:t>
      </w:r>
      <w:r w:rsidR="006515E1">
        <w:t xml:space="preserve">анизационный </w:t>
      </w:r>
      <w:r w:rsidRPr="0018197F">
        <w:t xml:space="preserve">комитет Центрального комитета Профсоюза сведения о </w:t>
      </w:r>
      <w:r w:rsidR="00883875">
        <w:t>лауреатах Конкурса</w:t>
      </w:r>
      <w:r w:rsidRPr="0018197F">
        <w:t xml:space="preserve"> в каждой номинации</w:t>
      </w:r>
      <w:r w:rsidR="00883875">
        <w:t>,</w:t>
      </w:r>
      <w:r w:rsidRPr="0018197F">
        <w:t xml:space="preserve"> с прилож</w:t>
      </w:r>
      <w:r w:rsidRPr="0018197F">
        <w:t>е</w:t>
      </w:r>
      <w:r w:rsidRPr="0018197F">
        <w:t xml:space="preserve">нием </w:t>
      </w:r>
      <w:r w:rsidR="00883875">
        <w:t xml:space="preserve">соответствующих </w:t>
      </w:r>
      <w:r w:rsidRPr="0018197F">
        <w:t>материалов.</w:t>
      </w:r>
    </w:p>
    <w:p w:rsidR="001F340D" w:rsidRPr="0018197F" w:rsidRDefault="001F340D" w:rsidP="0018197F">
      <w:pPr>
        <w:tabs>
          <w:tab w:val="left" w:pos="709"/>
        </w:tabs>
        <w:rPr>
          <w:b/>
        </w:rPr>
      </w:pPr>
      <w:r w:rsidRPr="0018197F">
        <w:rPr>
          <w:b/>
        </w:rPr>
        <w:t>2-й этап</w:t>
      </w:r>
      <w:r w:rsidRPr="0018197F">
        <w:t xml:space="preserve"> проводится в Центральном комитете Профсоюза в период </w:t>
      </w:r>
      <w:r w:rsidR="00883875">
        <w:t xml:space="preserve">      </w:t>
      </w:r>
      <w:r w:rsidRPr="0018197F">
        <w:rPr>
          <w:b/>
        </w:rPr>
        <w:t>с 1</w:t>
      </w:r>
      <w:r w:rsidR="005270A3">
        <w:rPr>
          <w:b/>
        </w:rPr>
        <w:t xml:space="preserve">ноября </w:t>
      </w:r>
      <w:r w:rsidRPr="0018197F">
        <w:rPr>
          <w:b/>
        </w:rPr>
        <w:t xml:space="preserve">2016 года по </w:t>
      </w:r>
      <w:r w:rsidR="005E7153">
        <w:rPr>
          <w:b/>
        </w:rPr>
        <w:t>3</w:t>
      </w:r>
      <w:r w:rsidR="005270A3">
        <w:rPr>
          <w:b/>
        </w:rPr>
        <w:t>0</w:t>
      </w:r>
      <w:r w:rsidRPr="0018197F">
        <w:rPr>
          <w:b/>
        </w:rPr>
        <w:t xml:space="preserve"> </w:t>
      </w:r>
      <w:r w:rsidR="005270A3">
        <w:rPr>
          <w:b/>
        </w:rPr>
        <w:t>декабря</w:t>
      </w:r>
      <w:r w:rsidRPr="0018197F">
        <w:rPr>
          <w:b/>
        </w:rPr>
        <w:t xml:space="preserve"> 2016 года.</w:t>
      </w:r>
    </w:p>
    <w:p w:rsidR="00F72255" w:rsidRDefault="00287247" w:rsidP="0018197F">
      <w:pPr>
        <w:tabs>
          <w:tab w:val="left" w:pos="709"/>
        </w:tabs>
      </w:pPr>
      <w:r w:rsidRPr="0018197F">
        <w:t>3</w:t>
      </w:r>
      <w:r w:rsidR="007813DD" w:rsidRPr="0018197F">
        <w:t>.2</w:t>
      </w:r>
      <w:r w:rsidR="00F72255" w:rsidRPr="0018197F">
        <w:t xml:space="preserve">. Руководство </w:t>
      </w:r>
      <w:r w:rsidR="006515E1">
        <w:t xml:space="preserve">этапами </w:t>
      </w:r>
      <w:r w:rsidR="00F72255" w:rsidRPr="0018197F">
        <w:t>Конкурс</w:t>
      </w:r>
      <w:r w:rsidR="006515E1">
        <w:t>а</w:t>
      </w:r>
      <w:r w:rsidR="00F72255" w:rsidRPr="0018197F">
        <w:t xml:space="preserve"> осуществля</w:t>
      </w:r>
      <w:r w:rsidR="006515E1">
        <w:t>ю</w:t>
      </w:r>
      <w:r w:rsidR="00F72255" w:rsidRPr="0018197F">
        <w:t xml:space="preserve">т </w:t>
      </w:r>
      <w:r w:rsidR="006515E1">
        <w:t xml:space="preserve">соответствующие </w:t>
      </w:r>
      <w:r w:rsidR="00F72255" w:rsidRPr="0018197F">
        <w:t>организационны</w:t>
      </w:r>
      <w:r w:rsidR="006515E1">
        <w:t>е</w:t>
      </w:r>
      <w:r w:rsidR="00F72255" w:rsidRPr="0018197F">
        <w:t xml:space="preserve"> комитет</w:t>
      </w:r>
      <w:r w:rsidR="006515E1">
        <w:t>ы</w:t>
      </w:r>
      <w:r w:rsidR="007A0FC3">
        <w:t>:</w:t>
      </w:r>
    </w:p>
    <w:p w:rsidR="007A0FC3" w:rsidRDefault="007A0FC3" w:rsidP="0018197F">
      <w:pPr>
        <w:tabs>
          <w:tab w:val="left" w:pos="709"/>
        </w:tabs>
      </w:pPr>
      <w:r>
        <w:t xml:space="preserve">3.2.1. </w:t>
      </w:r>
      <w:r w:rsidR="00D8231A">
        <w:t xml:space="preserve">На </w:t>
      </w:r>
      <w:r>
        <w:t>1-</w:t>
      </w:r>
      <w:r w:rsidR="00D8231A">
        <w:t>о</w:t>
      </w:r>
      <w:r>
        <w:t>м этап</w:t>
      </w:r>
      <w:r w:rsidR="00D8231A">
        <w:t>е</w:t>
      </w:r>
      <w:r>
        <w:t xml:space="preserve"> Конкурса </w:t>
      </w:r>
      <w:r w:rsidR="00D8231A">
        <w:t>–</w:t>
      </w:r>
      <w:r w:rsidR="005E7153">
        <w:t xml:space="preserve"> </w:t>
      </w:r>
      <w:r>
        <w:t>оргкомитет</w:t>
      </w:r>
      <w:r w:rsidR="005E7153">
        <w:t>ы</w:t>
      </w:r>
      <w:r>
        <w:t xml:space="preserve"> территориальных орган</w:t>
      </w:r>
      <w:r>
        <w:t>и</w:t>
      </w:r>
      <w:r>
        <w:t xml:space="preserve">заций Профсоюза. </w:t>
      </w:r>
    </w:p>
    <w:p w:rsidR="007A0FC3" w:rsidRDefault="007A0FC3" w:rsidP="0018197F">
      <w:pPr>
        <w:tabs>
          <w:tab w:val="left" w:pos="709"/>
        </w:tabs>
      </w:pPr>
      <w:r>
        <w:t>Количественный и персональный составы оргкомитетов определяются территориальными организациями Профсоюза самостоятельно.</w:t>
      </w:r>
    </w:p>
    <w:p w:rsidR="007A0FC3" w:rsidRPr="0018197F" w:rsidRDefault="007A0FC3" w:rsidP="0018197F">
      <w:pPr>
        <w:tabs>
          <w:tab w:val="left" w:pos="709"/>
        </w:tabs>
      </w:pPr>
      <w:r>
        <w:t xml:space="preserve">3.2.2. </w:t>
      </w:r>
      <w:r w:rsidR="00D8231A">
        <w:t xml:space="preserve">На 2-ом </w:t>
      </w:r>
      <w:r>
        <w:t>этап</w:t>
      </w:r>
      <w:r w:rsidR="00D8231A">
        <w:t>е</w:t>
      </w:r>
      <w:r>
        <w:t xml:space="preserve"> Конкурса </w:t>
      </w:r>
      <w:r w:rsidR="00D8231A">
        <w:t>–</w:t>
      </w:r>
      <w:r w:rsidR="005E7153">
        <w:t xml:space="preserve"> </w:t>
      </w:r>
      <w:r>
        <w:t>оргкомитет Центрального комитета Профсоюза (Приложение № 1).</w:t>
      </w:r>
    </w:p>
    <w:p w:rsidR="007A0FC3" w:rsidRDefault="007A0FC3" w:rsidP="0018197F">
      <w:pPr>
        <w:tabs>
          <w:tab w:val="left" w:pos="709"/>
        </w:tabs>
      </w:pPr>
      <w:r>
        <w:t xml:space="preserve">3.3. </w:t>
      </w:r>
      <w:r w:rsidR="00F72255" w:rsidRPr="0018197F">
        <w:t>Конкурсный отбор представл</w:t>
      </w:r>
      <w:r w:rsidR="006515E1">
        <w:t>я</w:t>
      </w:r>
      <w:r w:rsidR="00F72255" w:rsidRPr="0018197F">
        <w:t>е</w:t>
      </w:r>
      <w:r w:rsidR="006515E1">
        <w:t>м</w:t>
      </w:r>
      <w:r w:rsidR="00F72255" w:rsidRPr="0018197F">
        <w:t>ых материалов</w:t>
      </w:r>
      <w:r w:rsidR="007813DD" w:rsidRPr="0018197F">
        <w:t xml:space="preserve"> и их оценка </w:t>
      </w:r>
      <w:r w:rsidR="00D8231A">
        <w:t>осущ</w:t>
      </w:r>
      <w:r w:rsidR="00D8231A">
        <w:t>е</w:t>
      </w:r>
      <w:r w:rsidR="00D8231A">
        <w:t>ствля</w:t>
      </w:r>
      <w:r w:rsidR="00A776C0">
        <w:t>ю</w:t>
      </w:r>
      <w:r w:rsidR="00D8231A">
        <w:t>тся</w:t>
      </w:r>
      <w:r w:rsidR="00F72255" w:rsidRPr="0018197F">
        <w:t xml:space="preserve"> </w:t>
      </w:r>
      <w:r w:rsidR="006515E1">
        <w:t>соответствующи</w:t>
      </w:r>
      <w:r w:rsidR="00D8231A">
        <w:t>ми</w:t>
      </w:r>
      <w:r w:rsidR="006515E1">
        <w:t xml:space="preserve"> </w:t>
      </w:r>
      <w:r w:rsidR="00F72255" w:rsidRPr="0018197F">
        <w:t>жюри</w:t>
      </w:r>
      <w:r w:rsidR="006515E1">
        <w:t xml:space="preserve"> Конкурса</w:t>
      </w:r>
      <w:r>
        <w:t>:</w:t>
      </w:r>
    </w:p>
    <w:p w:rsidR="00D8231A" w:rsidRDefault="007A0FC3" w:rsidP="00D8231A">
      <w:pPr>
        <w:tabs>
          <w:tab w:val="left" w:pos="709"/>
          <w:tab w:val="left" w:pos="1134"/>
          <w:tab w:val="left" w:pos="1276"/>
        </w:tabs>
      </w:pPr>
      <w:r>
        <w:t xml:space="preserve">3.3.1. </w:t>
      </w:r>
      <w:r w:rsidR="00D8231A">
        <w:t>На 1-ом этапе Конкурса отбор и оценка материалов осуществл</w:t>
      </w:r>
      <w:r w:rsidR="00D8231A">
        <w:t>я</w:t>
      </w:r>
      <w:r w:rsidR="00A776C0">
        <w:t>ю</w:t>
      </w:r>
      <w:r w:rsidR="00D8231A">
        <w:t>тся конкурсным жюри территориальных организаций Профсоюза</w:t>
      </w:r>
      <w:r w:rsidR="007813DD" w:rsidRPr="0018197F">
        <w:t>.</w:t>
      </w:r>
      <w:r w:rsidR="00D8231A" w:rsidRPr="00D8231A">
        <w:t xml:space="preserve"> </w:t>
      </w:r>
    </w:p>
    <w:p w:rsidR="00D8231A" w:rsidRPr="0018197F" w:rsidRDefault="00D8231A" w:rsidP="00D8231A">
      <w:pPr>
        <w:tabs>
          <w:tab w:val="left" w:pos="709"/>
          <w:tab w:val="left" w:pos="1134"/>
          <w:tab w:val="left" w:pos="1276"/>
        </w:tabs>
      </w:pPr>
      <w:r>
        <w:t>П</w:t>
      </w:r>
      <w:r w:rsidRPr="0018197F">
        <w:t xml:space="preserve">обедители </w:t>
      </w:r>
      <w:r>
        <w:t>1-го</w:t>
      </w:r>
      <w:r w:rsidRPr="0018197F">
        <w:t xml:space="preserve"> этапа Конкурса</w:t>
      </w:r>
      <w:r>
        <w:t xml:space="preserve"> могут быть поощрены в формах и размерах, устанавливаемых </w:t>
      </w:r>
      <w:r w:rsidR="005E7153">
        <w:t xml:space="preserve">собственными решениями </w:t>
      </w:r>
      <w:r>
        <w:t>территориальны</w:t>
      </w:r>
      <w:r w:rsidR="005E7153">
        <w:t>х</w:t>
      </w:r>
      <w:r>
        <w:t xml:space="preserve"> о</w:t>
      </w:r>
      <w:r>
        <w:t>р</w:t>
      </w:r>
      <w:r>
        <w:t>ганизаци</w:t>
      </w:r>
      <w:r w:rsidR="005E7153">
        <w:t>й</w:t>
      </w:r>
      <w:r>
        <w:t xml:space="preserve"> Профсоюза за счет средств</w:t>
      </w:r>
      <w:r w:rsidR="005E7153">
        <w:t xml:space="preserve"> территориальных организаций Про</w:t>
      </w:r>
      <w:r w:rsidR="005E7153">
        <w:t>ф</w:t>
      </w:r>
      <w:r w:rsidR="005E7153">
        <w:t>союза</w:t>
      </w:r>
      <w:r w:rsidRPr="0018197F">
        <w:t>.</w:t>
      </w:r>
    </w:p>
    <w:p w:rsidR="00D8231A" w:rsidRPr="0018197F" w:rsidRDefault="00D8231A" w:rsidP="0018197F">
      <w:pPr>
        <w:tabs>
          <w:tab w:val="left" w:pos="709"/>
        </w:tabs>
      </w:pPr>
      <w:r>
        <w:t xml:space="preserve">3.3.2. На 2-ом этапе Конкурса отбор и оценка материалов </w:t>
      </w:r>
      <w:r w:rsidRPr="00A776C0">
        <w:rPr>
          <w:spacing w:val="-6"/>
        </w:rPr>
        <w:t>осуществл</w:t>
      </w:r>
      <w:r w:rsidRPr="00A776C0">
        <w:rPr>
          <w:spacing w:val="-6"/>
        </w:rPr>
        <w:t>я</w:t>
      </w:r>
      <w:r w:rsidR="00A776C0" w:rsidRPr="00A776C0">
        <w:rPr>
          <w:spacing w:val="-6"/>
        </w:rPr>
        <w:t>ю</w:t>
      </w:r>
      <w:r w:rsidRPr="00A776C0">
        <w:rPr>
          <w:spacing w:val="-6"/>
        </w:rPr>
        <w:t>тся конкурсным жюри Центрального комитета Профсоюза (Приложение № 2).</w:t>
      </w:r>
    </w:p>
    <w:p w:rsidR="00816A15" w:rsidRPr="0018197F" w:rsidRDefault="00816A15" w:rsidP="0018197F">
      <w:pPr>
        <w:tabs>
          <w:tab w:val="left" w:pos="709"/>
        </w:tabs>
        <w:rPr>
          <w:bCs/>
        </w:rPr>
      </w:pPr>
      <w:r w:rsidRPr="0018197F">
        <w:rPr>
          <w:bCs/>
        </w:rPr>
        <w:t>3.4.</w:t>
      </w:r>
      <w:r w:rsidR="00D923E2" w:rsidRPr="0018197F">
        <w:rPr>
          <w:bCs/>
        </w:rPr>
        <w:t xml:space="preserve"> </w:t>
      </w:r>
      <w:r w:rsidRPr="0018197F">
        <w:rPr>
          <w:bCs/>
        </w:rPr>
        <w:t>Для участия в</w:t>
      </w:r>
      <w:r w:rsidR="001F3AA5" w:rsidRPr="0018197F">
        <w:rPr>
          <w:bCs/>
        </w:rPr>
        <w:t>о 2-ом этапе</w:t>
      </w:r>
      <w:r w:rsidRPr="0018197F">
        <w:rPr>
          <w:bCs/>
        </w:rPr>
        <w:t xml:space="preserve"> Конкурс</w:t>
      </w:r>
      <w:r w:rsidR="001F3AA5" w:rsidRPr="0018197F">
        <w:rPr>
          <w:bCs/>
        </w:rPr>
        <w:t>а</w:t>
      </w:r>
      <w:r w:rsidRPr="0018197F">
        <w:rPr>
          <w:bCs/>
        </w:rPr>
        <w:t xml:space="preserve"> </w:t>
      </w:r>
      <w:r w:rsidR="001C020B" w:rsidRPr="0018197F">
        <w:rPr>
          <w:bCs/>
        </w:rPr>
        <w:t xml:space="preserve">территориальными </w:t>
      </w:r>
      <w:r w:rsidRPr="0018197F">
        <w:rPr>
          <w:bCs/>
        </w:rPr>
        <w:t>организ</w:t>
      </w:r>
      <w:r w:rsidRPr="0018197F">
        <w:rPr>
          <w:bCs/>
        </w:rPr>
        <w:t>а</w:t>
      </w:r>
      <w:r w:rsidRPr="0018197F">
        <w:rPr>
          <w:bCs/>
        </w:rPr>
        <w:t xml:space="preserve">циями </w:t>
      </w:r>
      <w:r w:rsidR="00D923E2" w:rsidRPr="0018197F">
        <w:rPr>
          <w:bCs/>
        </w:rPr>
        <w:t xml:space="preserve">Профсоюза </w:t>
      </w:r>
      <w:r w:rsidR="007A0FC3">
        <w:rPr>
          <w:bCs/>
        </w:rPr>
        <w:t>представляются</w:t>
      </w:r>
      <w:r w:rsidRPr="0018197F">
        <w:rPr>
          <w:bCs/>
        </w:rPr>
        <w:t xml:space="preserve"> </w:t>
      </w:r>
      <w:r w:rsidR="001C020B" w:rsidRPr="0018197F">
        <w:rPr>
          <w:bCs/>
        </w:rPr>
        <w:t>в Ц</w:t>
      </w:r>
      <w:r w:rsidR="007A0FC3">
        <w:rPr>
          <w:bCs/>
        </w:rPr>
        <w:t>ентральный комитет</w:t>
      </w:r>
      <w:r w:rsidR="001C020B" w:rsidRPr="0018197F">
        <w:rPr>
          <w:bCs/>
        </w:rPr>
        <w:t xml:space="preserve"> Профсоюза </w:t>
      </w:r>
      <w:r w:rsidRPr="0018197F">
        <w:rPr>
          <w:bCs/>
        </w:rPr>
        <w:t>сл</w:t>
      </w:r>
      <w:r w:rsidRPr="0018197F">
        <w:rPr>
          <w:bCs/>
        </w:rPr>
        <w:t>е</w:t>
      </w:r>
      <w:r w:rsidRPr="0018197F">
        <w:rPr>
          <w:bCs/>
        </w:rPr>
        <w:t>дующие документы:</w:t>
      </w:r>
    </w:p>
    <w:p w:rsidR="00816A15" w:rsidRPr="0018197F" w:rsidRDefault="00816A15" w:rsidP="0018197F">
      <w:pPr>
        <w:tabs>
          <w:tab w:val="left" w:pos="709"/>
        </w:tabs>
        <w:rPr>
          <w:bCs/>
        </w:rPr>
      </w:pPr>
      <w:r w:rsidRPr="0018197F">
        <w:rPr>
          <w:bCs/>
        </w:rPr>
        <w:t>сопроводительная записка</w:t>
      </w:r>
      <w:r w:rsidR="007A0FC3">
        <w:rPr>
          <w:bCs/>
        </w:rPr>
        <w:t xml:space="preserve"> о</w:t>
      </w:r>
      <w:r w:rsidRPr="0018197F">
        <w:rPr>
          <w:bCs/>
        </w:rPr>
        <w:t xml:space="preserve"> </w:t>
      </w:r>
      <w:r w:rsidR="002F3887" w:rsidRPr="0018197F">
        <w:rPr>
          <w:bCs/>
        </w:rPr>
        <w:t>победител</w:t>
      </w:r>
      <w:r w:rsidR="007A0FC3">
        <w:rPr>
          <w:bCs/>
        </w:rPr>
        <w:t>е</w:t>
      </w:r>
      <w:r w:rsidR="002F3887" w:rsidRPr="0018197F">
        <w:rPr>
          <w:bCs/>
        </w:rPr>
        <w:t xml:space="preserve"> 1-го этапа</w:t>
      </w:r>
      <w:r w:rsidRPr="0018197F">
        <w:rPr>
          <w:bCs/>
        </w:rPr>
        <w:t xml:space="preserve"> Конкурса</w:t>
      </w:r>
      <w:r w:rsidR="007A0FC3">
        <w:rPr>
          <w:bCs/>
        </w:rPr>
        <w:t>,</w:t>
      </w:r>
      <w:r w:rsidRPr="0018197F">
        <w:rPr>
          <w:bCs/>
        </w:rPr>
        <w:t xml:space="preserve"> с указ</w:t>
      </w:r>
      <w:r w:rsidRPr="0018197F">
        <w:rPr>
          <w:bCs/>
        </w:rPr>
        <w:t>а</w:t>
      </w:r>
      <w:r w:rsidRPr="0018197F">
        <w:rPr>
          <w:bCs/>
        </w:rPr>
        <w:t xml:space="preserve">нием </w:t>
      </w:r>
      <w:r w:rsidR="002F3887" w:rsidRPr="0018197F">
        <w:rPr>
          <w:bCs/>
        </w:rPr>
        <w:t xml:space="preserve">названия </w:t>
      </w:r>
      <w:r w:rsidR="007A0FC3">
        <w:rPr>
          <w:bCs/>
        </w:rPr>
        <w:t>ППО</w:t>
      </w:r>
      <w:r w:rsidRPr="0018197F">
        <w:rPr>
          <w:bCs/>
        </w:rPr>
        <w:t>,</w:t>
      </w:r>
      <w:r w:rsidR="00D923E2" w:rsidRPr="0018197F">
        <w:rPr>
          <w:bCs/>
        </w:rPr>
        <w:t xml:space="preserve"> </w:t>
      </w:r>
      <w:r w:rsidR="007A0FC3">
        <w:rPr>
          <w:bCs/>
        </w:rPr>
        <w:t xml:space="preserve">ФИО </w:t>
      </w:r>
      <w:r w:rsidR="00D923E2" w:rsidRPr="0018197F">
        <w:rPr>
          <w:bCs/>
        </w:rPr>
        <w:t>председателя</w:t>
      </w:r>
      <w:r w:rsidRPr="0018197F">
        <w:rPr>
          <w:bCs/>
        </w:rPr>
        <w:t xml:space="preserve"> </w:t>
      </w:r>
      <w:r w:rsidR="007A0FC3">
        <w:rPr>
          <w:bCs/>
        </w:rPr>
        <w:t>ППО</w:t>
      </w:r>
      <w:r w:rsidR="00D923E2" w:rsidRPr="0018197F">
        <w:rPr>
          <w:bCs/>
        </w:rPr>
        <w:t xml:space="preserve">, ФИО </w:t>
      </w:r>
      <w:r w:rsidRPr="0018197F">
        <w:rPr>
          <w:bCs/>
        </w:rPr>
        <w:t>ответственного за и</w:t>
      </w:r>
      <w:r w:rsidRPr="0018197F">
        <w:rPr>
          <w:bCs/>
        </w:rPr>
        <w:t>н</w:t>
      </w:r>
      <w:r w:rsidRPr="0018197F">
        <w:rPr>
          <w:bCs/>
        </w:rPr>
        <w:t xml:space="preserve">формационную работу </w:t>
      </w:r>
      <w:r w:rsidR="007A0FC3">
        <w:rPr>
          <w:bCs/>
        </w:rPr>
        <w:t xml:space="preserve">в ППО </w:t>
      </w:r>
      <w:r w:rsidRPr="0018197F">
        <w:rPr>
          <w:bCs/>
        </w:rPr>
        <w:t>(</w:t>
      </w:r>
      <w:r w:rsidR="007A0FC3">
        <w:rPr>
          <w:bCs/>
        </w:rPr>
        <w:t>при наличии</w:t>
      </w:r>
      <w:r w:rsidRPr="0018197F">
        <w:rPr>
          <w:bCs/>
        </w:rPr>
        <w:t xml:space="preserve">), в какой номинации участвует </w:t>
      </w:r>
      <w:r w:rsidR="00D923E2" w:rsidRPr="0018197F">
        <w:rPr>
          <w:bCs/>
        </w:rPr>
        <w:t xml:space="preserve">и т. д. </w:t>
      </w:r>
      <w:r w:rsidRPr="0018197F">
        <w:rPr>
          <w:bCs/>
        </w:rPr>
        <w:t>(</w:t>
      </w:r>
      <w:r w:rsidR="00122AA7" w:rsidRPr="0018197F">
        <w:rPr>
          <w:bCs/>
        </w:rPr>
        <w:t xml:space="preserve">Приложение № </w:t>
      </w:r>
      <w:r w:rsidR="00252EE6">
        <w:rPr>
          <w:bCs/>
        </w:rPr>
        <w:t>3</w:t>
      </w:r>
      <w:r w:rsidRPr="0018197F">
        <w:rPr>
          <w:bCs/>
        </w:rPr>
        <w:t>);</w:t>
      </w:r>
    </w:p>
    <w:p w:rsidR="00816A15" w:rsidRPr="0018197F" w:rsidRDefault="00816A15" w:rsidP="0018197F">
      <w:pPr>
        <w:tabs>
          <w:tab w:val="left" w:pos="709"/>
        </w:tabs>
        <w:rPr>
          <w:bCs/>
        </w:rPr>
      </w:pPr>
      <w:r w:rsidRPr="0018197F">
        <w:rPr>
          <w:bCs/>
        </w:rPr>
        <w:t xml:space="preserve">материалы (печатная продукция, опубликованные материалы и </w:t>
      </w:r>
      <w:r w:rsidR="00252EE6">
        <w:rPr>
          <w:bCs/>
        </w:rPr>
        <w:t>др</w:t>
      </w:r>
      <w:r w:rsidRPr="0018197F">
        <w:rPr>
          <w:bCs/>
        </w:rPr>
        <w:t>.);</w:t>
      </w:r>
    </w:p>
    <w:p w:rsidR="00816A15" w:rsidRPr="0018197F" w:rsidRDefault="00816A15" w:rsidP="0018197F">
      <w:pPr>
        <w:tabs>
          <w:tab w:val="left" w:pos="709"/>
        </w:tabs>
      </w:pPr>
      <w:r w:rsidRPr="0018197F">
        <w:rPr>
          <w:bCs/>
        </w:rPr>
        <w:lastRenderedPageBreak/>
        <w:t xml:space="preserve">иные документы (например, отчет о работе в </w:t>
      </w:r>
      <w:r w:rsidR="00BD5D90" w:rsidRPr="0018197F">
        <w:rPr>
          <w:bCs/>
        </w:rPr>
        <w:t xml:space="preserve">произвольной </w:t>
      </w:r>
      <w:r w:rsidRPr="0018197F">
        <w:rPr>
          <w:bCs/>
        </w:rPr>
        <w:t>форме).</w:t>
      </w:r>
    </w:p>
    <w:p w:rsidR="00C3741E" w:rsidRPr="0018197F" w:rsidRDefault="001501E9" w:rsidP="0018197F">
      <w:pPr>
        <w:tabs>
          <w:tab w:val="left" w:pos="709"/>
        </w:tabs>
      </w:pPr>
      <w:r w:rsidRPr="0018197F">
        <w:t>3</w:t>
      </w:r>
      <w:r w:rsidR="008522E1" w:rsidRPr="0018197F">
        <w:t>.</w:t>
      </w:r>
      <w:r w:rsidR="00CF3215" w:rsidRPr="0018197F">
        <w:t>5</w:t>
      </w:r>
      <w:r w:rsidR="008522E1" w:rsidRPr="0018197F">
        <w:t>.</w:t>
      </w:r>
      <w:r w:rsidR="00C3741E" w:rsidRPr="0018197F">
        <w:t xml:space="preserve"> Материалы на </w:t>
      </w:r>
      <w:r w:rsidR="006C1749" w:rsidRPr="0018197F">
        <w:t>К</w:t>
      </w:r>
      <w:r w:rsidR="00C3741E" w:rsidRPr="0018197F">
        <w:t>онкурс принимаются в следующем виде:</w:t>
      </w:r>
    </w:p>
    <w:p w:rsidR="00252EE6" w:rsidRDefault="00252EE6" w:rsidP="0018197F">
      <w:pPr>
        <w:tabs>
          <w:tab w:val="left" w:pos="709"/>
        </w:tabs>
        <w:rPr>
          <w:b/>
        </w:rPr>
      </w:pPr>
      <w:r>
        <w:t>3.5.1. В</w:t>
      </w:r>
      <w:r w:rsidRPr="00252EE6">
        <w:t xml:space="preserve"> номинации</w:t>
      </w:r>
      <w:r>
        <w:rPr>
          <w:b/>
        </w:rPr>
        <w:t xml:space="preserve"> </w:t>
      </w:r>
      <w:r w:rsidR="00C3741E" w:rsidRPr="00252EE6">
        <w:rPr>
          <w:b/>
        </w:rPr>
        <w:t>«</w:t>
      </w:r>
      <w:r w:rsidR="00E7694B" w:rsidRPr="00252EE6">
        <w:rPr>
          <w:b/>
        </w:rPr>
        <w:t>Лучший и</w:t>
      </w:r>
      <w:r w:rsidR="00C3741E" w:rsidRPr="00252EE6">
        <w:rPr>
          <w:b/>
        </w:rPr>
        <w:t xml:space="preserve">нформационный стенд </w:t>
      </w:r>
      <w:r>
        <w:rPr>
          <w:b/>
        </w:rPr>
        <w:t xml:space="preserve">первичной </w:t>
      </w:r>
      <w:r w:rsidR="00926842" w:rsidRPr="00252EE6">
        <w:rPr>
          <w:b/>
        </w:rPr>
        <w:t>профсоюзной организации</w:t>
      </w:r>
      <w:r w:rsidR="00C3741E" w:rsidRPr="00252EE6">
        <w:rPr>
          <w:b/>
        </w:rPr>
        <w:t>»</w:t>
      </w:r>
      <w:r>
        <w:rPr>
          <w:b/>
        </w:rPr>
        <w:t>:</w:t>
      </w:r>
    </w:p>
    <w:p w:rsidR="00C3741E" w:rsidRPr="0018197F" w:rsidRDefault="00C3741E" w:rsidP="0018197F">
      <w:pPr>
        <w:tabs>
          <w:tab w:val="left" w:pos="709"/>
        </w:tabs>
      </w:pPr>
      <w:r w:rsidRPr="0018197F">
        <w:t xml:space="preserve">цветная фотография </w:t>
      </w:r>
      <w:r w:rsidR="00DB5E58" w:rsidRPr="0018197F">
        <w:t xml:space="preserve">стенда </w:t>
      </w:r>
      <w:r w:rsidRPr="0018197F">
        <w:t>хорошего качества</w:t>
      </w:r>
      <w:r w:rsidR="00A776C0">
        <w:t xml:space="preserve"> в электронном виде</w:t>
      </w:r>
      <w:r w:rsidRPr="0018197F">
        <w:t>, краткое описание стенда и порядка его наполнения (разделы стенда</w:t>
      </w:r>
      <w:r w:rsidR="00A776C0">
        <w:t xml:space="preserve"> с прил</w:t>
      </w:r>
      <w:r w:rsidR="00A776C0">
        <w:t>о</w:t>
      </w:r>
      <w:r w:rsidR="00A776C0">
        <w:t>жением фотографий в электронном виде</w:t>
      </w:r>
      <w:r w:rsidRPr="0018197F">
        <w:t>, частота обнов</w:t>
      </w:r>
      <w:r w:rsidR="00252EE6">
        <w:t>ления и др.).</w:t>
      </w:r>
    </w:p>
    <w:p w:rsidR="00252EE6" w:rsidRDefault="00252EE6" w:rsidP="0018197F">
      <w:pPr>
        <w:tabs>
          <w:tab w:val="left" w:pos="709"/>
        </w:tabs>
        <w:rPr>
          <w:b/>
        </w:rPr>
      </w:pPr>
      <w:r>
        <w:t>3.5.</w:t>
      </w:r>
      <w:r w:rsidR="00C4539F">
        <w:t>2</w:t>
      </w:r>
      <w:r>
        <w:t xml:space="preserve">. В номинации </w:t>
      </w:r>
      <w:r w:rsidR="00816A15" w:rsidRPr="00252EE6">
        <w:rPr>
          <w:b/>
        </w:rPr>
        <w:t>«</w:t>
      </w:r>
      <w:r w:rsidR="00816A15" w:rsidRPr="0018197F">
        <w:rPr>
          <w:b/>
        </w:rPr>
        <w:t xml:space="preserve">Лучшая постановка информационной работы в </w:t>
      </w:r>
      <w:r w:rsidR="00116CC1" w:rsidRPr="0018197F">
        <w:rPr>
          <w:b/>
        </w:rPr>
        <w:t>первичной профсоюзной организации</w:t>
      </w:r>
      <w:r w:rsidR="00816A15" w:rsidRPr="0018197F">
        <w:rPr>
          <w:b/>
        </w:rPr>
        <w:t>»</w:t>
      </w:r>
      <w:r>
        <w:rPr>
          <w:b/>
        </w:rPr>
        <w:t>:</w:t>
      </w:r>
    </w:p>
    <w:p w:rsidR="00816A15" w:rsidRPr="0018197F" w:rsidRDefault="00816A15" w:rsidP="0018197F">
      <w:pPr>
        <w:tabs>
          <w:tab w:val="left" w:pos="709"/>
        </w:tabs>
      </w:pPr>
      <w:r w:rsidRPr="0018197F">
        <w:t xml:space="preserve">описание проделанной работы в </w:t>
      </w:r>
      <w:r w:rsidR="005E7153">
        <w:t>течение 2014-2016 годов</w:t>
      </w:r>
      <w:r w:rsidRPr="0018197F">
        <w:t>, обязательное приложение образцов продукции</w:t>
      </w:r>
      <w:r w:rsidR="00C4539F">
        <w:t>:</w:t>
      </w:r>
    </w:p>
    <w:p w:rsidR="00C4539F" w:rsidRPr="0018197F" w:rsidRDefault="00C4539F" w:rsidP="00C4539F">
      <w:pPr>
        <w:tabs>
          <w:tab w:val="left" w:pos="709"/>
        </w:tabs>
      </w:pPr>
      <w:r w:rsidRPr="0018197F">
        <w:t>печатная продукция –</w:t>
      </w:r>
      <w:r w:rsidR="005B0303">
        <w:t xml:space="preserve"> </w:t>
      </w:r>
      <w:r w:rsidRPr="0018197F">
        <w:t xml:space="preserve">по одному экземпляру (обязательно оригиналы, кроме баннера) плаката, буклета, листовки и другой продукции; </w:t>
      </w:r>
    </w:p>
    <w:p w:rsidR="00C4539F" w:rsidRPr="0018197F" w:rsidRDefault="00C4539F" w:rsidP="00C4539F">
      <w:pPr>
        <w:tabs>
          <w:tab w:val="left" w:pos="709"/>
        </w:tabs>
      </w:pPr>
      <w:r w:rsidRPr="0018197F">
        <w:t xml:space="preserve">информация на электронных носителях – по </w:t>
      </w:r>
      <w:r>
        <w:t>электронной почте</w:t>
      </w:r>
      <w:r w:rsidRPr="0018197F">
        <w:t xml:space="preserve">; </w:t>
      </w:r>
    </w:p>
    <w:p w:rsidR="00C4539F" w:rsidRPr="0018197F" w:rsidRDefault="00C4539F" w:rsidP="00C4539F">
      <w:pPr>
        <w:tabs>
          <w:tab w:val="left" w:pos="709"/>
        </w:tabs>
        <w:rPr>
          <w:b/>
        </w:rPr>
      </w:pPr>
      <w:r w:rsidRPr="0018197F">
        <w:t>обучающий материал –</w:t>
      </w:r>
      <w:r w:rsidR="005B0303">
        <w:t xml:space="preserve"> </w:t>
      </w:r>
      <w:r>
        <w:t xml:space="preserve">планы и </w:t>
      </w:r>
      <w:r w:rsidRPr="0018197F">
        <w:t>итоги проведенных мероприятий в свобод</w:t>
      </w:r>
      <w:r>
        <w:t>ной форме.</w:t>
      </w:r>
    </w:p>
    <w:p w:rsidR="00C4539F" w:rsidRPr="0018197F" w:rsidRDefault="00C4539F" w:rsidP="00C4539F">
      <w:pPr>
        <w:tabs>
          <w:tab w:val="left" w:pos="709"/>
        </w:tabs>
      </w:pPr>
      <w:r w:rsidRPr="0018197F">
        <w:t>информационно-пропагандистский материал по привлечению в Про</w:t>
      </w:r>
      <w:r w:rsidRPr="0018197F">
        <w:t>ф</w:t>
      </w:r>
      <w:r w:rsidRPr="0018197F">
        <w:t>союз новых членов;</w:t>
      </w:r>
      <w:r>
        <w:t xml:space="preserve"> </w:t>
      </w:r>
    </w:p>
    <w:p w:rsidR="00C4539F" w:rsidRPr="0018197F" w:rsidRDefault="005B0303" w:rsidP="00C4539F">
      <w:pPr>
        <w:tabs>
          <w:tab w:val="left" w:pos="709"/>
        </w:tabs>
      </w:pPr>
      <w:r>
        <w:t>а</w:t>
      </w:r>
      <w:r w:rsidR="00C4539F" w:rsidRPr="0018197F">
        <w:t>вторский материал – материалы, опубликованные или не опублик</w:t>
      </w:r>
      <w:r w:rsidR="00C4539F" w:rsidRPr="0018197F">
        <w:t>о</w:t>
      </w:r>
      <w:r w:rsidR="00C4539F" w:rsidRPr="0018197F">
        <w:t>ванные в СМИ;</w:t>
      </w:r>
    </w:p>
    <w:p w:rsidR="00261EBD" w:rsidRDefault="00261EBD" w:rsidP="00261EBD">
      <w:pPr>
        <w:tabs>
          <w:tab w:val="left" w:pos="709"/>
        </w:tabs>
      </w:pPr>
      <w:r>
        <w:t xml:space="preserve">3.6. </w:t>
      </w:r>
      <w:r w:rsidRPr="0018197F">
        <w:t>На Конкурсе оцениваются работы, произведенные или опублик</w:t>
      </w:r>
      <w:r w:rsidRPr="0018197F">
        <w:t>о</w:t>
      </w:r>
      <w:r w:rsidRPr="0018197F">
        <w:t>ванные в течение 2014-201</w:t>
      </w:r>
      <w:r w:rsidR="005E7153">
        <w:t>6</w:t>
      </w:r>
      <w:r w:rsidRPr="0018197F">
        <w:t xml:space="preserve"> годов.</w:t>
      </w:r>
    </w:p>
    <w:p w:rsidR="00514916" w:rsidRPr="0018197F" w:rsidRDefault="006570F4" w:rsidP="0018197F">
      <w:pPr>
        <w:tabs>
          <w:tab w:val="left" w:pos="709"/>
        </w:tabs>
      </w:pPr>
      <w:r w:rsidRPr="0018197F">
        <w:t>3</w:t>
      </w:r>
      <w:r w:rsidR="00696FCE" w:rsidRPr="0018197F">
        <w:t>.</w:t>
      </w:r>
      <w:r w:rsidR="00261EBD">
        <w:t>7</w:t>
      </w:r>
      <w:r w:rsidR="00696FCE" w:rsidRPr="0018197F">
        <w:t xml:space="preserve">. </w:t>
      </w:r>
      <w:r w:rsidR="00514916" w:rsidRPr="0018197F">
        <w:t>Представленные материалы и копии работ не возвращаются</w:t>
      </w:r>
      <w:r w:rsidR="005949C1" w:rsidRPr="0018197F">
        <w:t>, не р</w:t>
      </w:r>
      <w:r w:rsidR="005949C1" w:rsidRPr="0018197F">
        <w:t>е</w:t>
      </w:r>
      <w:r w:rsidR="005949C1" w:rsidRPr="0018197F">
        <w:t>цензируются</w:t>
      </w:r>
      <w:r w:rsidR="00514916" w:rsidRPr="0018197F">
        <w:t>.</w:t>
      </w:r>
    </w:p>
    <w:p w:rsidR="00514916" w:rsidRPr="0018197F" w:rsidRDefault="00514916" w:rsidP="0018197F">
      <w:pPr>
        <w:tabs>
          <w:tab w:val="left" w:pos="709"/>
        </w:tabs>
      </w:pPr>
    </w:p>
    <w:p w:rsidR="00514916" w:rsidRPr="0018197F" w:rsidRDefault="0066076C" w:rsidP="0018197F">
      <w:pPr>
        <w:tabs>
          <w:tab w:val="left" w:pos="709"/>
        </w:tabs>
        <w:rPr>
          <w:b/>
        </w:rPr>
      </w:pPr>
      <w:r w:rsidRPr="0018197F">
        <w:rPr>
          <w:b/>
        </w:rPr>
        <w:t>4</w:t>
      </w:r>
      <w:r w:rsidR="00514916" w:rsidRPr="0018197F">
        <w:rPr>
          <w:b/>
        </w:rPr>
        <w:t xml:space="preserve">. </w:t>
      </w:r>
      <w:r w:rsidR="00B24988" w:rsidRPr="0018197F">
        <w:rPr>
          <w:b/>
        </w:rPr>
        <w:t>Оценка</w:t>
      </w:r>
      <w:r w:rsidRPr="0018197F">
        <w:rPr>
          <w:b/>
        </w:rPr>
        <w:t xml:space="preserve"> конкурсных работ</w:t>
      </w:r>
    </w:p>
    <w:p w:rsidR="00696FCE" w:rsidRPr="0018197F" w:rsidRDefault="00696FCE" w:rsidP="0018197F">
      <w:pPr>
        <w:tabs>
          <w:tab w:val="left" w:pos="709"/>
        </w:tabs>
      </w:pPr>
    </w:p>
    <w:p w:rsidR="00F059FB" w:rsidRPr="0018197F" w:rsidRDefault="00F059FB" w:rsidP="0018197F">
      <w:pPr>
        <w:tabs>
          <w:tab w:val="left" w:pos="709"/>
        </w:tabs>
      </w:pPr>
      <w:r w:rsidRPr="0018197F">
        <w:t xml:space="preserve">При подведении итогов </w:t>
      </w:r>
      <w:r w:rsidR="006C1749" w:rsidRPr="0018197F">
        <w:t>К</w:t>
      </w:r>
      <w:r w:rsidRPr="0018197F">
        <w:t xml:space="preserve">онкурса и определении </w:t>
      </w:r>
      <w:r w:rsidR="00355C89">
        <w:t>лауреатов</w:t>
      </w:r>
      <w:r w:rsidRPr="0018197F">
        <w:t xml:space="preserve"> </w:t>
      </w:r>
      <w:r w:rsidR="00FA1A9C" w:rsidRPr="0018197F">
        <w:t>произв</w:t>
      </w:r>
      <w:r w:rsidR="00FA1A9C" w:rsidRPr="0018197F">
        <w:t>о</w:t>
      </w:r>
      <w:r w:rsidR="00FA1A9C" w:rsidRPr="0018197F">
        <w:t>дится</w:t>
      </w:r>
      <w:r w:rsidRPr="0018197F">
        <w:t xml:space="preserve"> анализ информационной </w:t>
      </w:r>
      <w:r w:rsidR="00FA1A9C" w:rsidRPr="0018197F">
        <w:t>работы</w:t>
      </w:r>
      <w:r w:rsidR="00342FCE" w:rsidRPr="0018197F">
        <w:t xml:space="preserve"> </w:t>
      </w:r>
      <w:r w:rsidR="00355C89">
        <w:t>ППО</w:t>
      </w:r>
      <w:r w:rsidR="00342FCE" w:rsidRPr="0018197F">
        <w:t xml:space="preserve"> </w:t>
      </w:r>
      <w:r w:rsidR="00FA1A9C" w:rsidRPr="0018197F">
        <w:t>в том числе</w:t>
      </w:r>
      <w:r w:rsidRPr="0018197F">
        <w:t>:</w:t>
      </w:r>
    </w:p>
    <w:p w:rsidR="00F059FB" w:rsidRPr="0018197F" w:rsidRDefault="00F059FB" w:rsidP="0018197F">
      <w:pPr>
        <w:tabs>
          <w:tab w:val="left" w:pos="709"/>
        </w:tabs>
      </w:pPr>
      <w:r w:rsidRPr="0018197F">
        <w:t>систем</w:t>
      </w:r>
      <w:r w:rsidR="00A776C0">
        <w:t>ность</w:t>
      </w:r>
      <w:r w:rsidRPr="0018197F">
        <w:t xml:space="preserve"> информационной работы, </w:t>
      </w:r>
      <w:r w:rsidR="006011C1" w:rsidRPr="0018197F">
        <w:t>проводимой</w:t>
      </w:r>
      <w:r w:rsidRPr="0018197F">
        <w:t xml:space="preserve"> в </w:t>
      </w:r>
      <w:r w:rsidR="00355C89">
        <w:t>ППО</w:t>
      </w:r>
      <w:r w:rsidRPr="0018197F">
        <w:t>;</w:t>
      </w:r>
    </w:p>
    <w:p w:rsidR="00F059FB" w:rsidRPr="0018197F" w:rsidRDefault="00F059FB" w:rsidP="0018197F">
      <w:pPr>
        <w:tabs>
          <w:tab w:val="left" w:pos="709"/>
        </w:tabs>
      </w:pPr>
      <w:r w:rsidRPr="0018197F">
        <w:t>вид</w:t>
      </w:r>
      <w:r w:rsidR="008853E7" w:rsidRPr="0018197F">
        <w:t>ы информации</w:t>
      </w:r>
      <w:r w:rsidRPr="0018197F">
        <w:t xml:space="preserve">, </w:t>
      </w:r>
      <w:r w:rsidR="008853E7" w:rsidRPr="0018197F">
        <w:t>её</w:t>
      </w:r>
      <w:r w:rsidRPr="0018197F">
        <w:t xml:space="preserve"> содержани</w:t>
      </w:r>
      <w:r w:rsidR="008853E7" w:rsidRPr="0018197F">
        <w:t>е</w:t>
      </w:r>
      <w:r w:rsidR="006011C1" w:rsidRPr="0018197F">
        <w:t>,</w:t>
      </w:r>
      <w:r w:rsidRPr="0018197F">
        <w:t xml:space="preserve"> </w:t>
      </w:r>
      <w:r w:rsidR="00A776C0">
        <w:t xml:space="preserve">качество, </w:t>
      </w:r>
      <w:r w:rsidRPr="0018197F">
        <w:t>способ</w:t>
      </w:r>
      <w:r w:rsidR="008853E7" w:rsidRPr="0018197F">
        <w:t>ы</w:t>
      </w:r>
      <w:r w:rsidRPr="0018197F">
        <w:t xml:space="preserve"> доведения до р</w:t>
      </w:r>
      <w:r w:rsidRPr="0018197F">
        <w:t>а</w:t>
      </w:r>
      <w:r w:rsidRPr="0018197F">
        <w:t>ботник</w:t>
      </w:r>
      <w:r w:rsidR="00355C89">
        <w:t>ов</w:t>
      </w:r>
      <w:r w:rsidRPr="0018197F">
        <w:t>;</w:t>
      </w:r>
    </w:p>
    <w:p w:rsidR="00F059FB" w:rsidRPr="0018197F" w:rsidRDefault="00F059FB" w:rsidP="0018197F">
      <w:pPr>
        <w:tabs>
          <w:tab w:val="left" w:pos="709"/>
        </w:tabs>
      </w:pPr>
      <w:r w:rsidRPr="0018197F">
        <w:t xml:space="preserve">хранение и доступность информационных профсоюзных материалов, их </w:t>
      </w:r>
      <w:r w:rsidR="006011C1" w:rsidRPr="0018197F">
        <w:t>качество</w:t>
      </w:r>
      <w:r w:rsidRPr="0018197F">
        <w:t>;</w:t>
      </w:r>
    </w:p>
    <w:p w:rsidR="00F059FB" w:rsidRPr="0018197F" w:rsidRDefault="00F059FB" w:rsidP="0018197F">
      <w:pPr>
        <w:tabs>
          <w:tab w:val="left" w:pos="709"/>
        </w:tabs>
      </w:pPr>
      <w:r w:rsidRPr="0018197F">
        <w:t xml:space="preserve">наличие информационных стендов и собственных информационных </w:t>
      </w:r>
      <w:r w:rsidR="006011C1" w:rsidRPr="0018197F">
        <w:t xml:space="preserve">материалов </w:t>
      </w:r>
      <w:r w:rsidR="00355C89">
        <w:t>и изданий</w:t>
      </w:r>
      <w:r w:rsidR="00261EBD">
        <w:t xml:space="preserve"> </w:t>
      </w:r>
      <w:r w:rsidR="00261EBD" w:rsidRPr="0018197F">
        <w:t>(газет, листовок, бюллетеней и т.д.)</w:t>
      </w:r>
      <w:r w:rsidR="00355C89">
        <w:t>, их качество и и</w:t>
      </w:r>
      <w:r w:rsidR="00355C89">
        <w:t>н</w:t>
      </w:r>
      <w:r w:rsidR="00355C89">
        <w:t>формативность</w:t>
      </w:r>
      <w:r w:rsidRPr="0018197F">
        <w:t>;</w:t>
      </w:r>
    </w:p>
    <w:p w:rsidR="00F059FB" w:rsidRPr="0018197F" w:rsidRDefault="00B24988" w:rsidP="0018197F">
      <w:pPr>
        <w:tabs>
          <w:tab w:val="left" w:pos="709"/>
        </w:tabs>
      </w:pPr>
      <w:r w:rsidRPr="0018197F">
        <w:t>уровень компьютеризации</w:t>
      </w:r>
      <w:r w:rsidR="00F059FB" w:rsidRPr="0018197F">
        <w:t xml:space="preserve"> </w:t>
      </w:r>
      <w:r w:rsidR="00355C89">
        <w:t>ППО</w:t>
      </w:r>
      <w:r w:rsidRPr="0018197F">
        <w:t xml:space="preserve">, возможность получения </w:t>
      </w:r>
      <w:r w:rsidR="00355C89">
        <w:t xml:space="preserve">и передачи </w:t>
      </w:r>
      <w:r w:rsidRPr="0018197F">
        <w:t xml:space="preserve">информации </w:t>
      </w:r>
      <w:r w:rsidR="00355C89">
        <w:t>в электронном виде</w:t>
      </w:r>
      <w:r w:rsidR="00F059FB" w:rsidRPr="0018197F">
        <w:t>;</w:t>
      </w:r>
    </w:p>
    <w:p w:rsidR="00F059FB" w:rsidRPr="0018197F" w:rsidRDefault="00F059FB" w:rsidP="0018197F">
      <w:pPr>
        <w:tabs>
          <w:tab w:val="left" w:pos="709"/>
        </w:tabs>
      </w:pPr>
      <w:r w:rsidRPr="0018197F">
        <w:t>количество и качество опубликованных новостей</w:t>
      </w:r>
      <w:r w:rsidR="00B24988" w:rsidRPr="0018197F">
        <w:t xml:space="preserve"> о жизни членов Профсоюза, деятельности </w:t>
      </w:r>
      <w:r w:rsidR="00355C89">
        <w:t>ППО</w:t>
      </w:r>
      <w:r w:rsidR="00B24988" w:rsidRPr="0018197F">
        <w:t>, территориальн</w:t>
      </w:r>
      <w:r w:rsidR="00355C89">
        <w:t>ых</w:t>
      </w:r>
      <w:r w:rsidR="00B24988" w:rsidRPr="0018197F">
        <w:t xml:space="preserve"> организаци</w:t>
      </w:r>
      <w:r w:rsidR="00355C89">
        <w:t>й</w:t>
      </w:r>
      <w:r w:rsidR="00B24988" w:rsidRPr="0018197F">
        <w:t xml:space="preserve"> Профсоюза, Ц</w:t>
      </w:r>
      <w:r w:rsidR="00355C89">
        <w:t>ентрального комитета</w:t>
      </w:r>
      <w:r w:rsidR="00B24988" w:rsidRPr="0018197F">
        <w:t xml:space="preserve"> </w:t>
      </w:r>
      <w:r w:rsidR="008853E7" w:rsidRPr="0018197F">
        <w:t xml:space="preserve">Профсоюза, </w:t>
      </w:r>
      <w:r w:rsidR="00B24988" w:rsidRPr="0018197F">
        <w:t>трудового коллектива</w:t>
      </w:r>
      <w:r w:rsidR="008853E7" w:rsidRPr="0018197F">
        <w:t>;</w:t>
      </w:r>
      <w:r w:rsidRPr="0018197F">
        <w:t xml:space="preserve"> </w:t>
      </w:r>
    </w:p>
    <w:p w:rsidR="00F059FB" w:rsidRPr="0018197F" w:rsidRDefault="006011C1" w:rsidP="0018197F">
      <w:pPr>
        <w:tabs>
          <w:tab w:val="left" w:pos="709"/>
        </w:tabs>
      </w:pPr>
      <w:r w:rsidRPr="0018197F">
        <w:lastRenderedPageBreak/>
        <w:t xml:space="preserve">практические </w:t>
      </w:r>
      <w:r w:rsidR="00F059FB" w:rsidRPr="0018197F">
        <w:t>результаты информационной деятельности</w:t>
      </w:r>
      <w:r w:rsidRPr="0018197F">
        <w:t xml:space="preserve"> ППО (свед</w:t>
      </w:r>
      <w:r w:rsidRPr="0018197F">
        <w:t>е</w:t>
      </w:r>
      <w:r w:rsidRPr="0018197F">
        <w:t>ния о росте численности ППО по годам, наличие в ППО коллективного дог</w:t>
      </w:r>
      <w:r w:rsidRPr="0018197F">
        <w:t>о</w:t>
      </w:r>
      <w:r w:rsidRPr="0018197F">
        <w:t>вора и его качество, уровень социального партнерства</w:t>
      </w:r>
      <w:r w:rsidR="00B24988" w:rsidRPr="0018197F">
        <w:t xml:space="preserve"> и др.)</w:t>
      </w:r>
      <w:r w:rsidR="00F059FB" w:rsidRPr="0018197F">
        <w:t>.</w:t>
      </w:r>
    </w:p>
    <w:p w:rsidR="00B24988" w:rsidRPr="0018197F" w:rsidRDefault="00B24988" w:rsidP="0018197F">
      <w:pPr>
        <w:tabs>
          <w:tab w:val="left" w:pos="709"/>
        </w:tabs>
      </w:pPr>
      <w:r w:rsidRPr="0018197F">
        <w:t>результаты мониторинга удовлетвор</w:t>
      </w:r>
      <w:r w:rsidR="00355C89">
        <w:t>е</w:t>
      </w:r>
      <w:r w:rsidRPr="0018197F">
        <w:t>нности членов Профсоюза де</w:t>
      </w:r>
      <w:r w:rsidRPr="0018197F">
        <w:t>я</w:t>
      </w:r>
      <w:r w:rsidRPr="0018197F">
        <w:t xml:space="preserve">тельностью </w:t>
      </w:r>
      <w:r w:rsidR="00355C89">
        <w:t>ППО</w:t>
      </w:r>
      <w:r w:rsidRPr="0018197F">
        <w:t xml:space="preserve"> (если такой мониторинг проводился); </w:t>
      </w:r>
    </w:p>
    <w:p w:rsidR="00B24988" w:rsidRPr="0018197F" w:rsidRDefault="00B24988" w:rsidP="0018197F">
      <w:pPr>
        <w:tabs>
          <w:tab w:val="left" w:pos="709"/>
        </w:tabs>
      </w:pPr>
      <w:r w:rsidRPr="0018197F">
        <w:t xml:space="preserve">анализ </w:t>
      </w:r>
      <w:r w:rsidR="00355C89">
        <w:t>«ск</w:t>
      </w:r>
      <w:r w:rsidRPr="0018197F">
        <w:t>риншотов</w:t>
      </w:r>
      <w:r w:rsidR="00355C89">
        <w:t>»</w:t>
      </w:r>
      <w:r w:rsidRPr="0018197F">
        <w:t xml:space="preserve"> (</w:t>
      </w:r>
      <w:r w:rsidR="00355C89">
        <w:t xml:space="preserve">распечаток экранных изображений о </w:t>
      </w:r>
      <w:r w:rsidRPr="0018197F">
        <w:t>размеще</w:t>
      </w:r>
      <w:r w:rsidRPr="0018197F">
        <w:t>н</w:t>
      </w:r>
      <w:r w:rsidRPr="0018197F">
        <w:t>ной в Интернете информации);</w:t>
      </w:r>
    </w:p>
    <w:p w:rsidR="00B24988" w:rsidRPr="0018197F" w:rsidRDefault="00B24988" w:rsidP="0018197F">
      <w:pPr>
        <w:tabs>
          <w:tab w:val="left" w:pos="709"/>
        </w:tabs>
      </w:pPr>
      <w:r w:rsidRPr="0018197F">
        <w:t>анализ предоставленных копий положений, программ, решений, фот</w:t>
      </w:r>
      <w:r w:rsidRPr="0018197F">
        <w:t>о</w:t>
      </w:r>
      <w:r w:rsidRPr="0018197F">
        <w:t>графий и других материалов</w:t>
      </w:r>
      <w:r w:rsidR="005B0303">
        <w:t>.</w:t>
      </w:r>
    </w:p>
    <w:p w:rsidR="00696FCE" w:rsidRPr="0018197F" w:rsidRDefault="00696FCE" w:rsidP="0018197F">
      <w:pPr>
        <w:tabs>
          <w:tab w:val="left" w:pos="0"/>
          <w:tab w:val="left" w:pos="567"/>
          <w:tab w:val="left" w:pos="709"/>
        </w:tabs>
      </w:pPr>
    </w:p>
    <w:p w:rsidR="00696FCE" w:rsidRPr="0018197F" w:rsidRDefault="008B037E" w:rsidP="0018197F">
      <w:pPr>
        <w:tabs>
          <w:tab w:val="left" w:pos="0"/>
          <w:tab w:val="left" w:pos="567"/>
          <w:tab w:val="left" w:pos="709"/>
        </w:tabs>
        <w:rPr>
          <w:b/>
        </w:rPr>
      </w:pPr>
      <w:r w:rsidRPr="0018197F">
        <w:rPr>
          <w:b/>
        </w:rPr>
        <w:t>5</w:t>
      </w:r>
      <w:r w:rsidR="00696FCE" w:rsidRPr="0018197F">
        <w:rPr>
          <w:b/>
        </w:rPr>
        <w:t>. Подведение итогов и награждение</w:t>
      </w:r>
    </w:p>
    <w:p w:rsidR="00696FCE" w:rsidRPr="0018197F" w:rsidRDefault="00696FCE" w:rsidP="0018197F">
      <w:pPr>
        <w:tabs>
          <w:tab w:val="left" w:pos="0"/>
          <w:tab w:val="left" w:pos="567"/>
          <w:tab w:val="left" w:pos="709"/>
        </w:tabs>
      </w:pPr>
    </w:p>
    <w:p w:rsidR="00F06AB2" w:rsidRPr="0018197F" w:rsidRDefault="008B037E" w:rsidP="0018197F">
      <w:pPr>
        <w:tabs>
          <w:tab w:val="left" w:pos="0"/>
          <w:tab w:val="left" w:pos="709"/>
          <w:tab w:val="left" w:pos="1276"/>
        </w:tabs>
      </w:pPr>
      <w:r w:rsidRPr="0018197F">
        <w:t>5</w:t>
      </w:r>
      <w:r w:rsidR="00696FCE" w:rsidRPr="0018197F">
        <w:t xml:space="preserve">.1. </w:t>
      </w:r>
      <w:r w:rsidR="00F06AB2" w:rsidRPr="0018197F">
        <w:t>Жюри Конкурса, на основании представленных материалов</w:t>
      </w:r>
      <w:r w:rsidR="00355C89">
        <w:t>,</w:t>
      </w:r>
      <w:r w:rsidR="00F06AB2" w:rsidRPr="0018197F">
        <w:t xml:space="preserve"> по</w:t>
      </w:r>
      <w:r w:rsidR="00F06AB2" w:rsidRPr="0018197F">
        <w:t>д</w:t>
      </w:r>
      <w:r w:rsidR="00F06AB2" w:rsidRPr="0018197F">
        <w:t>водит итоги и определяет победителей</w:t>
      </w:r>
      <w:r w:rsidR="006160F7" w:rsidRPr="0018197F">
        <w:t xml:space="preserve"> среди </w:t>
      </w:r>
      <w:r w:rsidR="00355C89">
        <w:t>ППО</w:t>
      </w:r>
      <w:r w:rsidR="006160F7" w:rsidRPr="0018197F">
        <w:t xml:space="preserve"> в каждой из номинаций.</w:t>
      </w:r>
    </w:p>
    <w:p w:rsidR="00F06AB2" w:rsidRPr="0018197F" w:rsidRDefault="00F06AB2" w:rsidP="0018197F">
      <w:pPr>
        <w:tabs>
          <w:tab w:val="left" w:pos="709"/>
        </w:tabs>
        <w:rPr>
          <w:bCs/>
        </w:rPr>
      </w:pPr>
      <w:r w:rsidRPr="0018197F">
        <w:t>Организационны</w:t>
      </w:r>
      <w:r w:rsidR="00C5206B">
        <w:t>е</w:t>
      </w:r>
      <w:r w:rsidRPr="0018197F">
        <w:t xml:space="preserve"> комитет</w:t>
      </w:r>
      <w:r w:rsidR="00C5206B">
        <w:t>ы</w:t>
      </w:r>
      <w:r w:rsidRPr="0018197F">
        <w:t xml:space="preserve"> Конкурса</w:t>
      </w:r>
      <w:r w:rsidRPr="0018197F">
        <w:rPr>
          <w:bCs/>
        </w:rPr>
        <w:t xml:space="preserve"> в целях уточнения предоста</w:t>
      </w:r>
      <w:r w:rsidRPr="0018197F">
        <w:rPr>
          <w:bCs/>
        </w:rPr>
        <w:t>в</w:t>
      </w:r>
      <w:r w:rsidRPr="0018197F">
        <w:rPr>
          <w:bCs/>
        </w:rPr>
        <w:t>ленных материалов вправе запросить и проверить дополнительную инфо</w:t>
      </w:r>
      <w:r w:rsidRPr="0018197F">
        <w:rPr>
          <w:bCs/>
        </w:rPr>
        <w:t>р</w:t>
      </w:r>
      <w:r w:rsidRPr="0018197F">
        <w:rPr>
          <w:bCs/>
        </w:rPr>
        <w:t xml:space="preserve">мацию у </w:t>
      </w:r>
      <w:r w:rsidR="00C5206B">
        <w:rPr>
          <w:bCs/>
        </w:rPr>
        <w:t>ППО</w:t>
      </w:r>
      <w:r w:rsidRPr="0018197F">
        <w:rPr>
          <w:bCs/>
        </w:rPr>
        <w:t>, участвующ</w:t>
      </w:r>
      <w:r w:rsidR="00C5206B">
        <w:rPr>
          <w:bCs/>
        </w:rPr>
        <w:t>их</w:t>
      </w:r>
      <w:r w:rsidRPr="0018197F">
        <w:rPr>
          <w:bCs/>
        </w:rPr>
        <w:t xml:space="preserve"> в Конкурсе. </w:t>
      </w:r>
    </w:p>
    <w:p w:rsidR="00094058" w:rsidRPr="0018197F" w:rsidRDefault="008B037E" w:rsidP="0018197F">
      <w:pPr>
        <w:tabs>
          <w:tab w:val="left" w:pos="0"/>
          <w:tab w:val="left" w:pos="709"/>
          <w:tab w:val="left" w:pos="1276"/>
        </w:tabs>
      </w:pPr>
      <w:r w:rsidRPr="0018197F">
        <w:t>5</w:t>
      </w:r>
      <w:r w:rsidR="00696FCE" w:rsidRPr="0018197F">
        <w:t xml:space="preserve">.2. </w:t>
      </w:r>
      <w:r w:rsidR="00094058" w:rsidRPr="0018197F">
        <w:t xml:space="preserve">Победителями </w:t>
      </w:r>
      <w:r w:rsidR="006C1749" w:rsidRPr="0018197F">
        <w:t>К</w:t>
      </w:r>
      <w:r w:rsidR="00094058" w:rsidRPr="0018197F">
        <w:t xml:space="preserve">онкурса признаются </w:t>
      </w:r>
      <w:r w:rsidR="00C5206B">
        <w:t>ППО</w:t>
      </w:r>
      <w:r w:rsidR="00094058" w:rsidRPr="0018197F">
        <w:t xml:space="preserve">, выполнившие условия </w:t>
      </w:r>
      <w:r w:rsidR="006C1749" w:rsidRPr="0018197F">
        <w:t>К</w:t>
      </w:r>
      <w:r w:rsidR="00094058" w:rsidRPr="0018197F">
        <w:t xml:space="preserve">онкурса и предоставившие </w:t>
      </w:r>
      <w:r w:rsidR="00342FCE" w:rsidRPr="0018197F">
        <w:t xml:space="preserve">лучшие </w:t>
      </w:r>
      <w:r w:rsidR="00094058" w:rsidRPr="0018197F">
        <w:t>материалы</w:t>
      </w:r>
      <w:r w:rsidR="00B72FB0" w:rsidRPr="0018197F">
        <w:t xml:space="preserve"> </w:t>
      </w:r>
      <w:r w:rsidR="00342FCE" w:rsidRPr="0018197F">
        <w:t>по</w:t>
      </w:r>
      <w:r w:rsidR="00094058" w:rsidRPr="0018197F">
        <w:t xml:space="preserve"> информационной работ</w:t>
      </w:r>
      <w:r w:rsidR="00B72FB0" w:rsidRPr="0018197F">
        <w:t>е</w:t>
      </w:r>
      <w:r w:rsidR="00342FCE" w:rsidRPr="0018197F">
        <w:t>.</w:t>
      </w:r>
    </w:p>
    <w:p w:rsidR="00342FCE" w:rsidRPr="0018197F" w:rsidRDefault="008B037E" w:rsidP="0018197F">
      <w:pPr>
        <w:tabs>
          <w:tab w:val="left" w:pos="0"/>
          <w:tab w:val="left" w:pos="709"/>
          <w:tab w:val="left" w:pos="1276"/>
        </w:tabs>
      </w:pPr>
      <w:r w:rsidRPr="0018197F">
        <w:t>5</w:t>
      </w:r>
      <w:r w:rsidR="004E05AD" w:rsidRPr="0018197F">
        <w:t>.3.</w:t>
      </w:r>
      <w:r w:rsidR="00C5206B">
        <w:t xml:space="preserve"> </w:t>
      </w:r>
      <w:r w:rsidR="00696FCE" w:rsidRPr="0018197F">
        <w:t xml:space="preserve">Победители </w:t>
      </w:r>
      <w:r w:rsidR="00036E04" w:rsidRPr="0018197F">
        <w:t>К</w:t>
      </w:r>
      <w:r w:rsidR="00696FCE" w:rsidRPr="0018197F">
        <w:t>онкурса награждаются</w:t>
      </w:r>
      <w:r w:rsidR="00342FCE" w:rsidRPr="0018197F">
        <w:t>:</w:t>
      </w:r>
      <w:r w:rsidR="00696FCE" w:rsidRPr="0018197F">
        <w:t xml:space="preserve"> </w:t>
      </w:r>
    </w:p>
    <w:p w:rsidR="00C5206B" w:rsidRDefault="008B037E" w:rsidP="0018197F">
      <w:pPr>
        <w:tabs>
          <w:tab w:val="left" w:pos="709"/>
        </w:tabs>
      </w:pPr>
      <w:r w:rsidRPr="0018197F">
        <w:t>5</w:t>
      </w:r>
      <w:r w:rsidR="004E05AD" w:rsidRPr="0018197F">
        <w:t xml:space="preserve">.3.1. </w:t>
      </w:r>
      <w:r w:rsidR="00C5206B">
        <w:t>В н</w:t>
      </w:r>
      <w:r w:rsidR="004E05AD" w:rsidRPr="0018197F">
        <w:t>оминаци</w:t>
      </w:r>
      <w:r w:rsidR="00C5206B">
        <w:t>и</w:t>
      </w:r>
      <w:r w:rsidR="004E05AD" w:rsidRPr="0018197F">
        <w:t xml:space="preserve"> </w:t>
      </w:r>
      <w:r w:rsidR="004E05AD" w:rsidRPr="0018197F">
        <w:rPr>
          <w:b/>
        </w:rPr>
        <w:t>«</w:t>
      </w:r>
      <w:r w:rsidR="00204332" w:rsidRPr="0018197F">
        <w:rPr>
          <w:b/>
        </w:rPr>
        <w:t xml:space="preserve">Лучший информационный стенд </w:t>
      </w:r>
      <w:r w:rsidR="0081660F">
        <w:rPr>
          <w:b/>
        </w:rPr>
        <w:t xml:space="preserve">первичной </w:t>
      </w:r>
      <w:r w:rsidR="00926842" w:rsidRPr="0018197F">
        <w:rPr>
          <w:b/>
        </w:rPr>
        <w:t>профсоюзной организации</w:t>
      </w:r>
      <w:r w:rsidR="004E05AD" w:rsidRPr="0018197F">
        <w:rPr>
          <w:b/>
        </w:rPr>
        <w:t>»</w:t>
      </w:r>
      <w:r w:rsidR="00342FCE" w:rsidRPr="00C5206B">
        <w:rPr>
          <w:b/>
        </w:rPr>
        <w:t>:</w:t>
      </w:r>
      <w:r w:rsidR="001A6D1C" w:rsidRPr="0018197F">
        <w:t xml:space="preserve"> </w:t>
      </w:r>
    </w:p>
    <w:p w:rsidR="004E05AD" w:rsidRPr="0018197F" w:rsidRDefault="001A6D1C" w:rsidP="0018197F">
      <w:pPr>
        <w:tabs>
          <w:tab w:val="left" w:pos="709"/>
        </w:tabs>
      </w:pPr>
      <w:r w:rsidRPr="0018197F">
        <w:t xml:space="preserve">председатель </w:t>
      </w:r>
      <w:r w:rsidR="00C5206B">
        <w:t>ППО</w:t>
      </w:r>
      <w:r w:rsidR="004E05AD" w:rsidRPr="0018197F">
        <w:t xml:space="preserve"> </w:t>
      </w:r>
      <w:r w:rsidR="00C5206B">
        <w:t>– Почетным Дипломом Профсоюза и денежной премией</w:t>
      </w:r>
      <w:r w:rsidR="00AE22AF" w:rsidRPr="0018197F">
        <w:t xml:space="preserve"> </w:t>
      </w:r>
      <w:r w:rsidR="00C5206B">
        <w:t xml:space="preserve">в размере </w:t>
      </w:r>
      <w:r w:rsidRPr="0018197F">
        <w:t>10</w:t>
      </w:r>
      <w:r w:rsidR="0092688F" w:rsidRPr="0018197F">
        <w:t xml:space="preserve"> </w:t>
      </w:r>
      <w:r w:rsidR="00C5206B">
        <w:t>000</w:t>
      </w:r>
      <w:r w:rsidR="0092688F" w:rsidRPr="0018197F">
        <w:t xml:space="preserve"> рубле</w:t>
      </w:r>
      <w:r w:rsidR="001A3E6F" w:rsidRPr="0018197F">
        <w:t>й</w:t>
      </w:r>
      <w:r w:rsidR="00342FCE" w:rsidRPr="0018197F">
        <w:t xml:space="preserve">, ответственный за информационную работу </w:t>
      </w:r>
      <w:r w:rsidR="00C5206B">
        <w:t xml:space="preserve">в ППО </w:t>
      </w:r>
      <w:r w:rsidR="00342FCE" w:rsidRPr="0018197F">
        <w:t>(</w:t>
      </w:r>
      <w:r w:rsidR="00C5206B">
        <w:t>при наличии</w:t>
      </w:r>
      <w:r w:rsidR="00342FCE" w:rsidRPr="0018197F">
        <w:t xml:space="preserve">) – </w:t>
      </w:r>
      <w:r w:rsidR="0056423C">
        <w:t xml:space="preserve">Почетным Дипломом Профсоюза и </w:t>
      </w:r>
      <w:r w:rsidR="00C5206B">
        <w:t>денежной прем</w:t>
      </w:r>
      <w:r w:rsidR="00C5206B">
        <w:t>и</w:t>
      </w:r>
      <w:r w:rsidR="00C5206B">
        <w:t xml:space="preserve">ей в размере </w:t>
      </w:r>
      <w:r w:rsidR="00342FCE" w:rsidRPr="0018197F">
        <w:t xml:space="preserve">5 </w:t>
      </w:r>
      <w:r w:rsidR="00C5206B">
        <w:t>000</w:t>
      </w:r>
      <w:r w:rsidR="00342FCE" w:rsidRPr="0018197F">
        <w:t xml:space="preserve"> рублей</w:t>
      </w:r>
      <w:r w:rsidR="00C5206B">
        <w:t>.</w:t>
      </w:r>
    </w:p>
    <w:p w:rsidR="00C5206B" w:rsidRDefault="008B037E" w:rsidP="00C5206B">
      <w:pPr>
        <w:pStyle w:val="a9"/>
      </w:pPr>
      <w:r w:rsidRPr="0018197F">
        <w:t>5</w:t>
      </w:r>
      <w:r w:rsidR="004E05AD" w:rsidRPr="0018197F">
        <w:t>.3.</w:t>
      </w:r>
      <w:r w:rsidR="005B0303">
        <w:t>2</w:t>
      </w:r>
      <w:r w:rsidR="004E05AD" w:rsidRPr="0018197F">
        <w:t xml:space="preserve">. </w:t>
      </w:r>
      <w:r w:rsidR="00C5206B">
        <w:t>В н</w:t>
      </w:r>
      <w:r w:rsidR="004E05AD" w:rsidRPr="0018197F">
        <w:t>оминаци</w:t>
      </w:r>
      <w:r w:rsidR="00C5206B">
        <w:t>и</w:t>
      </w:r>
      <w:r w:rsidR="004E05AD" w:rsidRPr="0018197F">
        <w:t xml:space="preserve"> </w:t>
      </w:r>
      <w:r w:rsidR="00342FCE" w:rsidRPr="00C5206B">
        <w:rPr>
          <w:b/>
        </w:rPr>
        <w:t>«Лучшая постановка информационной работы в первичной профсоюзной организации»:</w:t>
      </w:r>
      <w:r w:rsidR="00342FCE" w:rsidRPr="0018197F">
        <w:t xml:space="preserve"> </w:t>
      </w:r>
    </w:p>
    <w:p w:rsidR="0056423C" w:rsidRDefault="0056423C" w:rsidP="00C5206B">
      <w:pPr>
        <w:pStyle w:val="a9"/>
      </w:pPr>
      <w:r w:rsidRPr="0018197F">
        <w:t xml:space="preserve">председатель </w:t>
      </w:r>
      <w:r>
        <w:t>ППО</w:t>
      </w:r>
      <w:r w:rsidRPr="0018197F">
        <w:t xml:space="preserve"> </w:t>
      </w:r>
      <w:r>
        <w:t>– Почетным Дипломом Профсоюза и денежной премией</w:t>
      </w:r>
      <w:r w:rsidRPr="0018197F">
        <w:t xml:space="preserve"> </w:t>
      </w:r>
      <w:r>
        <w:t>в размере 2</w:t>
      </w:r>
      <w:r w:rsidRPr="0018197F">
        <w:t xml:space="preserve">0 </w:t>
      </w:r>
      <w:r>
        <w:t>000</w:t>
      </w:r>
      <w:r w:rsidRPr="0018197F">
        <w:t xml:space="preserve"> рублей, ответственный за информационную работу </w:t>
      </w:r>
      <w:r>
        <w:t xml:space="preserve">в ППО </w:t>
      </w:r>
      <w:r w:rsidRPr="0018197F">
        <w:t>(</w:t>
      </w:r>
      <w:r>
        <w:t>при наличии</w:t>
      </w:r>
      <w:r w:rsidRPr="0018197F">
        <w:t xml:space="preserve">) – </w:t>
      </w:r>
      <w:r>
        <w:t>Почетным Дипломом Профсоюза и денежной прем</w:t>
      </w:r>
      <w:r>
        <w:t>и</w:t>
      </w:r>
      <w:r>
        <w:t>ей в размере 10</w:t>
      </w:r>
      <w:r w:rsidRPr="0018197F">
        <w:t xml:space="preserve"> </w:t>
      </w:r>
      <w:r>
        <w:t>000</w:t>
      </w:r>
      <w:r w:rsidRPr="0018197F">
        <w:t xml:space="preserve"> рублей</w:t>
      </w:r>
      <w:r>
        <w:t>.</w:t>
      </w:r>
    </w:p>
    <w:p w:rsidR="00A776C0" w:rsidRDefault="00A776C0" w:rsidP="00C5206B">
      <w:pPr>
        <w:pStyle w:val="a9"/>
      </w:pPr>
      <w:r>
        <w:t>5.4. Участники Конкурса, занявшие 2-е место, награждаются:</w:t>
      </w:r>
    </w:p>
    <w:p w:rsidR="00A776C0" w:rsidRDefault="00A776C0" w:rsidP="00A776C0">
      <w:pPr>
        <w:tabs>
          <w:tab w:val="left" w:pos="709"/>
        </w:tabs>
      </w:pPr>
      <w:r w:rsidRPr="0018197F">
        <w:t>5.</w:t>
      </w:r>
      <w:r>
        <w:t>4</w:t>
      </w:r>
      <w:r w:rsidRPr="0018197F">
        <w:t xml:space="preserve">.1. </w:t>
      </w:r>
      <w:r>
        <w:t>В н</w:t>
      </w:r>
      <w:r w:rsidRPr="0018197F">
        <w:t>оминаци</w:t>
      </w:r>
      <w:r>
        <w:t>и</w:t>
      </w:r>
      <w:r w:rsidRPr="0018197F">
        <w:t xml:space="preserve"> </w:t>
      </w:r>
      <w:r w:rsidRPr="0018197F">
        <w:rPr>
          <w:b/>
        </w:rPr>
        <w:t xml:space="preserve">«Лучший информационный стенд </w:t>
      </w:r>
      <w:r w:rsidR="0081660F">
        <w:rPr>
          <w:b/>
        </w:rPr>
        <w:t xml:space="preserve">первичной </w:t>
      </w:r>
      <w:r w:rsidRPr="0018197F">
        <w:rPr>
          <w:b/>
        </w:rPr>
        <w:t>профсоюзной организации»</w:t>
      </w:r>
      <w:r w:rsidRPr="00C5206B">
        <w:rPr>
          <w:b/>
        </w:rPr>
        <w:t>:</w:t>
      </w:r>
      <w:r w:rsidRPr="0018197F">
        <w:t xml:space="preserve"> </w:t>
      </w:r>
    </w:p>
    <w:p w:rsidR="00A776C0" w:rsidRPr="0018197F" w:rsidRDefault="00A776C0" w:rsidP="00A776C0">
      <w:pPr>
        <w:tabs>
          <w:tab w:val="left" w:pos="709"/>
        </w:tabs>
      </w:pPr>
      <w:r w:rsidRPr="0018197F">
        <w:t xml:space="preserve">председатель </w:t>
      </w:r>
      <w:r>
        <w:t>ППО</w:t>
      </w:r>
      <w:r w:rsidRPr="0018197F">
        <w:t xml:space="preserve"> </w:t>
      </w:r>
      <w:r>
        <w:t>– Почетным Дипломом Профсоюза и денежной премией</w:t>
      </w:r>
      <w:r w:rsidRPr="0018197F">
        <w:t xml:space="preserve"> </w:t>
      </w:r>
      <w:r>
        <w:t>в размере 5</w:t>
      </w:r>
      <w:r w:rsidRPr="0018197F">
        <w:t xml:space="preserve"> </w:t>
      </w:r>
      <w:r>
        <w:t>000</w:t>
      </w:r>
      <w:r w:rsidRPr="0018197F">
        <w:t xml:space="preserve"> рублей, ответственный за информационную работу </w:t>
      </w:r>
      <w:r>
        <w:t xml:space="preserve">в ППО </w:t>
      </w:r>
      <w:r w:rsidRPr="0018197F">
        <w:t>(</w:t>
      </w:r>
      <w:r>
        <w:t>при наличии</w:t>
      </w:r>
      <w:r w:rsidRPr="0018197F">
        <w:t xml:space="preserve">) – </w:t>
      </w:r>
      <w:r>
        <w:t>Почетным Дипломом Профсоюза и денежной прем</w:t>
      </w:r>
      <w:r>
        <w:t>и</w:t>
      </w:r>
      <w:r>
        <w:t>ей в размере 3</w:t>
      </w:r>
      <w:r w:rsidRPr="0018197F">
        <w:t xml:space="preserve"> </w:t>
      </w:r>
      <w:r>
        <w:t>000</w:t>
      </w:r>
      <w:r w:rsidRPr="0018197F">
        <w:t xml:space="preserve"> рублей</w:t>
      </w:r>
      <w:r>
        <w:t>.</w:t>
      </w:r>
    </w:p>
    <w:p w:rsidR="00A776C0" w:rsidRDefault="00A776C0" w:rsidP="00A776C0">
      <w:pPr>
        <w:pStyle w:val="a9"/>
      </w:pPr>
      <w:r w:rsidRPr="0018197F">
        <w:t>5.</w:t>
      </w:r>
      <w:r>
        <w:t>4</w:t>
      </w:r>
      <w:r w:rsidRPr="0018197F">
        <w:t>.</w:t>
      </w:r>
      <w:r w:rsidR="0081660F">
        <w:t>2</w:t>
      </w:r>
      <w:r w:rsidRPr="0018197F">
        <w:t xml:space="preserve">. </w:t>
      </w:r>
      <w:r>
        <w:t>В н</w:t>
      </w:r>
      <w:r w:rsidRPr="0018197F">
        <w:t>оминаци</w:t>
      </w:r>
      <w:r>
        <w:t>и</w:t>
      </w:r>
      <w:r w:rsidRPr="0018197F">
        <w:t xml:space="preserve"> </w:t>
      </w:r>
      <w:r w:rsidRPr="00C5206B">
        <w:rPr>
          <w:b/>
        </w:rPr>
        <w:t>«Лучшая постановка информационной работы в первичной профсоюзной организации»:</w:t>
      </w:r>
      <w:r w:rsidRPr="0018197F">
        <w:t xml:space="preserve"> </w:t>
      </w:r>
    </w:p>
    <w:p w:rsidR="00A776C0" w:rsidRDefault="00A776C0" w:rsidP="00A776C0">
      <w:pPr>
        <w:pStyle w:val="a9"/>
      </w:pPr>
      <w:r w:rsidRPr="0018197F">
        <w:t xml:space="preserve">председатель </w:t>
      </w:r>
      <w:r>
        <w:t>ППО</w:t>
      </w:r>
      <w:r w:rsidRPr="0018197F">
        <w:t xml:space="preserve"> </w:t>
      </w:r>
      <w:r>
        <w:t>– Почетным Дипломом Профсоюза и денежной премией</w:t>
      </w:r>
      <w:r w:rsidRPr="0018197F">
        <w:t xml:space="preserve"> </w:t>
      </w:r>
      <w:r>
        <w:t>в размере 1</w:t>
      </w:r>
      <w:r w:rsidRPr="0018197F">
        <w:t xml:space="preserve">0 </w:t>
      </w:r>
      <w:r>
        <w:t>000</w:t>
      </w:r>
      <w:r w:rsidRPr="0018197F">
        <w:t xml:space="preserve"> рублей, ответственный за информационную работу </w:t>
      </w:r>
      <w:r>
        <w:lastRenderedPageBreak/>
        <w:t xml:space="preserve">в ППО </w:t>
      </w:r>
      <w:r w:rsidRPr="0018197F">
        <w:t>(</w:t>
      </w:r>
      <w:r>
        <w:t>при наличии</w:t>
      </w:r>
      <w:r w:rsidRPr="0018197F">
        <w:t xml:space="preserve">) – </w:t>
      </w:r>
      <w:r>
        <w:t>Почетным Дипломом Профсоюза и денежной прем</w:t>
      </w:r>
      <w:r>
        <w:t>и</w:t>
      </w:r>
      <w:r>
        <w:t>ей в размере 5</w:t>
      </w:r>
      <w:r w:rsidRPr="0018197F">
        <w:t xml:space="preserve"> </w:t>
      </w:r>
      <w:r>
        <w:t>000</w:t>
      </w:r>
      <w:r w:rsidRPr="0018197F">
        <w:t xml:space="preserve"> рублей</w:t>
      </w:r>
      <w:r>
        <w:t>.</w:t>
      </w:r>
    </w:p>
    <w:p w:rsidR="00A776C0" w:rsidRDefault="00A776C0" w:rsidP="00A776C0">
      <w:pPr>
        <w:pStyle w:val="a9"/>
      </w:pPr>
      <w:r>
        <w:t>5.5. Участники Конкурса, занявшие 3-е место, награждаются Почетн</w:t>
      </w:r>
      <w:r>
        <w:t>ы</w:t>
      </w:r>
      <w:r>
        <w:t>ми Дипломами Профсоюза.</w:t>
      </w:r>
    </w:p>
    <w:p w:rsidR="009F3CE2" w:rsidRPr="0018197F" w:rsidRDefault="009F3CE2" w:rsidP="00C5206B">
      <w:pPr>
        <w:pStyle w:val="a9"/>
      </w:pPr>
      <w:r w:rsidRPr="0018197F">
        <w:t>5.</w:t>
      </w:r>
      <w:r w:rsidR="005B176F">
        <w:t>6</w:t>
      </w:r>
      <w:r w:rsidRPr="0018197F">
        <w:t xml:space="preserve">. Председатели территориальных организаций Профсоюза, чьи </w:t>
      </w:r>
      <w:r w:rsidR="0056423C">
        <w:t>ППО</w:t>
      </w:r>
      <w:r w:rsidRPr="0018197F">
        <w:t xml:space="preserve"> </w:t>
      </w:r>
      <w:r w:rsidR="0056423C">
        <w:t>признаны победителями Конкурса</w:t>
      </w:r>
      <w:r w:rsidR="007F0659" w:rsidRPr="0018197F">
        <w:t>,</w:t>
      </w:r>
      <w:r w:rsidRPr="0018197F">
        <w:t xml:space="preserve"> награждаются денежными премиями в размере 10 </w:t>
      </w:r>
      <w:r w:rsidR="0056423C">
        <w:t>000</w:t>
      </w:r>
      <w:r w:rsidRPr="0018197F">
        <w:t xml:space="preserve"> рублей.</w:t>
      </w:r>
    </w:p>
    <w:p w:rsidR="00416C77" w:rsidRPr="0018197F" w:rsidRDefault="008B037E" w:rsidP="0018197F">
      <w:pPr>
        <w:tabs>
          <w:tab w:val="left" w:pos="0"/>
          <w:tab w:val="left" w:pos="567"/>
          <w:tab w:val="left" w:pos="709"/>
          <w:tab w:val="left" w:pos="1276"/>
        </w:tabs>
      </w:pPr>
      <w:r w:rsidRPr="0018197F">
        <w:t>5</w:t>
      </w:r>
      <w:r w:rsidR="00261213" w:rsidRPr="0018197F">
        <w:t>.</w:t>
      </w:r>
      <w:r w:rsidR="005B176F">
        <w:t>7</w:t>
      </w:r>
      <w:r w:rsidR="00696FCE" w:rsidRPr="0018197F">
        <w:t xml:space="preserve">. </w:t>
      </w:r>
      <w:r w:rsidR="00416C77" w:rsidRPr="0018197F">
        <w:t xml:space="preserve">Результаты </w:t>
      </w:r>
      <w:r w:rsidR="0056423C">
        <w:t xml:space="preserve">и лучшие материалы </w:t>
      </w:r>
      <w:r w:rsidR="00036E04" w:rsidRPr="0018197F">
        <w:t>К</w:t>
      </w:r>
      <w:r w:rsidR="00416C77" w:rsidRPr="0018197F">
        <w:t xml:space="preserve">онкурса </w:t>
      </w:r>
      <w:r w:rsidR="0056423C">
        <w:t xml:space="preserve">публикуются </w:t>
      </w:r>
      <w:r w:rsidR="00416C77" w:rsidRPr="0018197F">
        <w:t xml:space="preserve">в </w:t>
      </w:r>
      <w:r w:rsidR="005E7153">
        <w:t>спец</w:t>
      </w:r>
      <w:r w:rsidR="005E7153">
        <w:t>и</w:t>
      </w:r>
      <w:r w:rsidR="005E7153">
        <w:t xml:space="preserve">альном выпуске </w:t>
      </w:r>
      <w:r w:rsidR="00261213" w:rsidRPr="0018197F">
        <w:t>Информационно</w:t>
      </w:r>
      <w:r w:rsidR="005E7153">
        <w:t xml:space="preserve">го </w:t>
      </w:r>
      <w:r w:rsidR="00261213" w:rsidRPr="0018197F">
        <w:t>вестник</w:t>
      </w:r>
      <w:r w:rsidR="005E7153">
        <w:t>а</w:t>
      </w:r>
      <w:r w:rsidR="0056423C">
        <w:t xml:space="preserve"> Центрального комитета и</w:t>
      </w:r>
      <w:r w:rsidR="00261213" w:rsidRPr="0018197F">
        <w:t xml:space="preserve"> на сайте Профсоюза.</w:t>
      </w:r>
    </w:p>
    <w:p w:rsidR="00696FCE" w:rsidRPr="0018197F" w:rsidRDefault="00696FCE" w:rsidP="0018197F">
      <w:pPr>
        <w:tabs>
          <w:tab w:val="left" w:pos="0"/>
          <w:tab w:val="left" w:pos="709"/>
        </w:tabs>
      </w:pPr>
    </w:p>
    <w:p w:rsidR="007A0FC3" w:rsidRDefault="007A0FC3" w:rsidP="000B630F">
      <w:pPr>
        <w:spacing w:line="360" w:lineRule="auto"/>
        <w:jc w:val="center"/>
        <w:rPr>
          <w:b/>
          <w:bCs/>
        </w:rPr>
      </w:pPr>
    </w:p>
    <w:p w:rsidR="004A0767" w:rsidRDefault="004A0767" w:rsidP="000B630F">
      <w:pPr>
        <w:spacing w:line="360" w:lineRule="auto"/>
        <w:jc w:val="center"/>
        <w:rPr>
          <w:b/>
          <w:bCs/>
        </w:rPr>
      </w:pPr>
    </w:p>
    <w:p w:rsidR="004A0767" w:rsidRDefault="004A0767" w:rsidP="000B630F">
      <w:pPr>
        <w:spacing w:line="360" w:lineRule="auto"/>
        <w:jc w:val="center"/>
        <w:rPr>
          <w:b/>
          <w:bCs/>
        </w:rPr>
      </w:pPr>
    </w:p>
    <w:p w:rsidR="004A0767" w:rsidRDefault="004A0767" w:rsidP="000B630F">
      <w:pPr>
        <w:spacing w:line="360" w:lineRule="auto"/>
        <w:jc w:val="center"/>
        <w:rPr>
          <w:b/>
          <w:bCs/>
        </w:rPr>
      </w:pPr>
    </w:p>
    <w:p w:rsidR="004A0767" w:rsidRDefault="004A0767" w:rsidP="000B630F">
      <w:pPr>
        <w:spacing w:line="360" w:lineRule="auto"/>
        <w:jc w:val="center"/>
        <w:rPr>
          <w:b/>
          <w:bCs/>
        </w:rPr>
      </w:pPr>
    </w:p>
    <w:p w:rsidR="004A0767" w:rsidRDefault="004A0767" w:rsidP="000B630F">
      <w:pPr>
        <w:spacing w:line="360" w:lineRule="auto"/>
        <w:jc w:val="center"/>
        <w:rPr>
          <w:b/>
          <w:bCs/>
        </w:rPr>
      </w:pPr>
    </w:p>
    <w:p w:rsidR="004A0767" w:rsidRDefault="004A0767" w:rsidP="000B630F">
      <w:pPr>
        <w:spacing w:line="360" w:lineRule="auto"/>
        <w:jc w:val="center"/>
        <w:rPr>
          <w:b/>
          <w:bCs/>
        </w:rPr>
      </w:pPr>
    </w:p>
    <w:p w:rsidR="007A0FC3" w:rsidRDefault="007A0FC3" w:rsidP="000B630F">
      <w:pPr>
        <w:spacing w:line="360" w:lineRule="auto"/>
        <w:jc w:val="center"/>
        <w:rPr>
          <w:b/>
          <w:bCs/>
        </w:rPr>
      </w:pPr>
    </w:p>
    <w:p w:rsidR="007A0FC3" w:rsidRDefault="007A0FC3" w:rsidP="000B630F">
      <w:pPr>
        <w:spacing w:line="360" w:lineRule="auto"/>
        <w:jc w:val="center"/>
        <w:rPr>
          <w:b/>
          <w:bCs/>
        </w:rPr>
      </w:pPr>
    </w:p>
    <w:p w:rsidR="007A0FC3" w:rsidRDefault="007A0FC3" w:rsidP="000B630F">
      <w:pPr>
        <w:spacing w:line="360" w:lineRule="auto"/>
        <w:jc w:val="center"/>
        <w:rPr>
          <w:b/>
          <w:bCs/>
        </w:rPr>
      </w:pPr>
    </w:p>
    <w:p w:rsidR="007A0FC3" w:rsidRDefault="007A0FC3" w:rsidP="000B630F">
      <w:pPr>
        <w:spacing w:line="360" w:lineRule="auto"/>
        <w:jc w:val="center"/>
        <w:rPr>
          <w:b/>
          <w:bCs/>
        </w:rPr>
      </w:pPr>
    </w:p>
    <w:p w:rsidR="007A0FC3" w:rsidRDefault="007A0FC3" w:rsidP="000B630F">
      <w:pPr>
        <w:spacing w:line="360" w:lineRule="auto"/>
        <w:jc w:val="center"/>
        <w:rPr>
          <w:b/>
          <w:bCs/>
        </w:rPr>
      </w:pPr>
    </w:p>
    <w:p w:rsidR="00AF1B68" w:rsidRDefault="00AF1B68" w:rsidP="000B630F">
      <w:pPr>
        <w:spacing w:line="360" w:lineRule="auto"/>
        <w:jc w:val="center"/>
        <w:rPr>
          <w:b/>
          <w:bCs/>
        </w:rPr>
      </w:pPr>
    </w:p>
    <w:p w:rsidR="00AF1B68" w:rsidRDefault="00AF1B68" w:rsidP="000B630F">
      <w:pPr>
        <w:spacing w:line="360" w:lineRule="auto"/>
        <w:jc w:val="center"/>
        <w:rPr>
          <w:b/>
          <w:bCs/>
        </w:rPr>
      </w:pPr>
    </w:p>
    <w:p w:rsidR="00AF1B68" w:rsidRDefault="00AF1B68" w:rsidP="000B630F">
      <w:pPr>
        <w:spacing w:line="360" w:lineRule="auto"/>
        <w:jc w:val="center"/>
        <w:rPr>
          <w:b/>
          <w:bCs/>
        </w:rPr>
      </w:pPr>
    </w:p>
    <w:p w:rsidR="00AF1B68" w:rsidRDefault="00AF1B68" w:rsidP="000B630F">
      <w:pPr>
        <w:spacing w:line="360" w:lineRule="auto"/>
        <w:jc w:val="center"/>
        <w:rPr>
          <w:b/>
          <w:bCs/>
        </w:rPr>
      </w:pPr>
    </w:p>
    <w:p w:rsidR="00AF1B68" w:rsidRDefault="00AF1B68" w:rsidP="000B630F">
      <w:pPr>
        <w:spacing w:line="360" w:lineRule="auto"/>
        <w:jc w:val="center"/>
        <w:rPr>
          <w:b/>
          <w:bCs/>
        </w:rPr>
      </w:pPr>
    </w:p>
    <w:p w:rsidR="00AF1B68" w:rsidRDefault="00AF1B68" w:rsidP="000B630F">
      <w:pPr>
        <w:spacing w:line="360" w:lineRule="auto"/>
        <w:jc w:val="center"/>
        <w:rPr>
          <w:b/>
          <w:bCs/>
        </w:rPr>
      </w:pPr>
    </w:p>
    <w:p w:rsidR="00AF1B68" w:rsidRDefault="00AF1B68" w:rsidP="000B630F">
      <w:pPr>
        <w:spacing w:line="360" w:lineRule="auto"/>
        <w:jc w:val="center"/>
        <w:rPr>
          <w:b/>
          <w:bCs/>
        </w:rPr>
      </w:pPr>
    </w:p>
    <w:p w:rsidR="00AF1B68" w:rsidRDefault="00AF1B68" w:rsidP="000B630F">
      <w:pPr>
        <w:spacing w:line="360" w:lineRule="auto"/>
        <w:jc w:val="center"/>
        <w:rPr>
          <w:b/>
          <w:bCs/>
        </w:rPr>
      </w:pPr>
    </w:p>
    <w:p w:rsidR="00AF1B68" w:rsidRDefault="00AF1B68" w:rsidP="000B630F">
      <w:pPr>
        <w:spacing w:line="360" w:lineRule="auto"/>
        <w:jc w:val="center"/>
        <w:rPr>
          <w:b/>
          <w:bCs/>
        </w:rPr>
      </w:pPr>
    </w:p>
    <w:p w:rsidR="00AF1B68" w:rsidRDefault="00AF1B68" w:rsidP="000B630F">
      <w:pPr>
        <w:spacing w:line="360" w:lineRule="auto"/>
        <w:jc w:val="center"/>
        <w:rPr>
          <w:b/>
          <w:bCs/>
        </w:rPr>
      </w:pPr>
    </w:p>
    <w:p w:rsidR="004A0767" w:rsidRPr="004A0767" w:rsidRDefault="004A0767" w:rsidP="007530DB">
      <w:pPr>
        <w:ind w:left="4536" w:right="-1" w:firstLine="0"/>
        <w:jc w:val="right"/>
      </w:pPr>
      <w:r w:rsidRPr="004A0767">
        <w:lastRenderedPageBreak/>
        <w:t>Приложение № 1</w:t>
      </w:r>
    </w:p>
    <w:p w:rsidR="004A0767" w:rsidRPr="004A0767" w:rsidRDefault="004A0767" w:rsidP="004A0767">
      <w:pPr>
        <w:pStyle w:val="20"/>
        <w:shd w:val="clear" w:color="auto" w:fill="auto"/>
        <w:spacing w:line="240" w:lineRule="auto"/>
        <w:jc w:val="center"/>
      </w:pPr>
    </w:p>
    <w:p w:rsidR="004A0767" w:rsidRPr="004A0767" w:rsidRDefault="004A0767" w:rsidP="004A0767">
      <w:pPr>
        <w:pStyle w:val="20"/>
        <w:shd w:val="clear" w:color="auto" w:fill="auto"/>
        <w:spacing w:after="120" w:line="240" w:lineRule="auto"/>
        <w:jc w:val="center"/>
      </w:pPr>
      <w:r w:rsidRPr="004A0767">
        <w:t>ОРГАНИЗАЦИОННЫЙ КОМИТЕТ</w:t>
      </w:r>
    </w:p>
    <w:p w:rsidR="004A0767" w:rsidRDefault="004A0767" w:rsidP="004A0767">
      <w:pPr>
        <w:ind w:firstLine="0"/>
        <w:jc w:val="center"/>
      </w:pPr>
      <w:r w:rsidRPr="004A0767">
        <w:t xml:space="preserve">по проведению </w:t>
      </w:r>
      <w:r>
        <w:t xml:space="preserve">Смотра-конкурса Профсоюза гражданского персонала </w:t>
      </w:r>
    </w:p>
    <w:p w:rsidR="004A0767" w:rsidRDefault="004A0767" w:rsidP="004A0767">
      <w:pPr>
        <w:ind w:firstLine="0"/>
        <w:jc w:val="center"/>
      </w:pPr>
      <w:r>
        <w:t>Вооруженных Сил России</w:t>
      </w:r>
      <w:r w:rsidR="00FD43CF">
        <w:t>: «Лучшая о</w:t>
      </w:r>
      <w:r w:rsidRPr="00B53374">
        <w:t>рганизаци</w:t>
      </w:r>
      <w:r w:rsidR="00FD43CF">
        <w:t>я</w:t>
      </w:r>
      <w:r w:rsidRPr="00EC5DB8">
        <w:rPr>
          <w:color w:val="FF0000"/>
        </w:rPr>
        <w:t xml:space="preserve"> </w:t>
      </w:r>
      <w:r>
        <w:t>информационной работы</w:t>
      </w:r>
    </w:p>
    <w:p w:rsidR="004A0767" w:rsidRDefault="004A0767" w:rsidP="004A0767">
      <w:pPr>
        <w:shd w:val="clear" w:color="auto" w:fill="FFFFFF"/>
        <w:jc w:val="center"/>
      </w:pPr>
      <w:r>
        <w:t>в первичной профсоюзной организации</w:t>
      </w:r>
      <w:r w:rsidR="00FD43CF">
        <w:t>»</w:t>
      </w:r>
    </w:p>
    <w:p w:rsidR="004A0767" w:rsidRDefault="004A0767" w:rsidP="004A0767">
      <w:pPr>
        <w:shd w:val="clear" w:color="auto" w:fill="FFFFFF"/>
        <w:jc w:val="center"/>
      </w:pPr>
    </w:p>
    <w:p w:rsidR="004A0767" w:rsidRDefault="004A0767" w:rsidP="004A0767">
      <w:pPr>
        <w:shd w:val="clear" w:color="auto" w:fill="FFFFFF"/>
        <w:jc w:val="center"/>
      </w:pPr>
    </w:p>
    <w:p w:rsidR="004A0767" w:rsidRDefault="004A0767" w:rsidP="004A0767">
      <w:pPr>
        <w:shd w:val="clear" w:color="auto" w:fill="FFFFFF"/>
        <w:jc w:val="center"/>
      </w:pPr>
    </w:p>
    <w:p w:rsidR="004A0767" w:rsidRPr="004A0767" w:rsidRDefault="004A0767" w:rsidP="004A0767">
      <w:pPr>
        <w:pStyle w:val="aa"/>
        <w:shd w:val="clear" w:color="auto" w:fill="auto"/>
        <w:tabs>
          <w:tab w:val="left" w:pos="3082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оргкомитета:</w:t>
      </w:r>
    </w:p>
    <w:p w:rsidR="004A0767" w:rsidRPr="004A0767" w:rsidRDefault="004A0767" w:rsidP="004A0767">
      <w:pPr>
        <w:shd w:val="clear" w:color="auto" w:fill="FFFFFF"/>
        <w:jc w:val="center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  <w:gridCol w:w="6486"/>
      </w:tblGrid>
      <w:tr w:rsidR="00FD43CF" w:rsidRPr="004A0767" w:rsidTr="00861CA5">
        <w:tc>
          <w:tcPr>
            <w:tcW w:w="3085" w:type="dxa"/>
            <w:hideMark/>
          </w:tcPr>
          <w:p w:rsidR="00FD43CF" w:rsidRPr="00FD43CF" w:rsidRDefault="00FD43CF" w:rsidP="00FD43CF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D43CF">
              <w:rPr>
                <w:rFonts w:ascii="Times New Roman" w:hAnsi="Times New Roman"/>
                <w:sz w:val="28"/>
                <w:szCs w:val="28"/>
              </w:rPr>
              <w:t>ГУНДАРОВА</w:t>
            </w:r>
          </w:p>
          <w:p w:rsidR="00FD43CF" w:rsidRPr="00FD43CF" w:rsidRDefault="00FD43CF" w:rsidP="00FD43CF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D43CF">
              <w:rPr>
                <w:rFonts w:ascii="Times New Roman" w:hAnsi="Times New Roman"/>
                <w:sz w:val="28"/>
                <w:szCs w:val="28"/>
              </w:rPr>
              <w:t>Наталья Александровна</w:t>
            </w:r>
          </w:p>
          <w:p w:rsidR="00FD43CF" w:rsidRPr="00FD43CF" w:rsidRDefault="00FD43CF" w:rsidP="00FD43CF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  <w:hideMark/>
          </w:tcPr>
          <w:p w:rsidR="00FD43CF" w:rsidRPr="00FD43CF" w:rsidRDefault="00FD43CF" w:rsidP="00FD43CF">
            <w:pPr>
              <w:pStyle w:val="aa"/>
              <w:shd w:val="clear" w:color="auto" w:fill="auto"/>
              <w:spacing w:after="0" w:line="240" w:lineRule="auto"/>
              <w:ind w:right="20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FD43CF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gramStart"/>
            <w:r w:rsidRPr="00FD43CF">
              <w:rPr>
                <w:rFonts w:ascii="Times New Roman" w:hAnsi="Times New Roman"/>
                <w:sz w:val="28"/>
                <w:szCs w:val="28"/>
              </w:rPr>
              <w:t>Управления информационной работы аппарата Центрального комитета Профсоюза гра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>ж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>данского персонала Вооруженных Сил России</w:t>
            </w:r>
            <w:proofErr w:type="gramEnd"/>
            <w:r w:rsidRPr="00FD43CF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</w:p>
          <w:p w:rsidR="00FD43CF" w:rsidRPr="00FD43CF" w:rsidRDefault="00FD43CF" w:rsidP="00FD43CF">
            <w:pPr>
              <w:pStyle w:val="aa"/>
              <w:shd w:val="clear" w:color="auto" w:fill="auto"/>
              <w:spacing w:after="0" w:line="240" w:lineRule="auto"/>
              <w:ind w:right="20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</w:p>
        </w:tc>
      </w:tr>
    </w:tbl>
    <w:p w:rsidR="004A0767" w:rsidRPr="004A0767" w:rsidRDefault="004A0767" w:rsidP="004A0767">
      <w:pPr>
        <w:pStyle w:val="aa"/>
        <w:shd w:val="clear" w:color="auto" w:fill="auto"/>
        <w:tabs>
          <w:tab w:val="left" w:pos="3082"/>
        </w:tabs>
        <w:spacing w:after="0" w:line="240" w:lineRule="auto"/>
        <w:rPr>
          <w:sz w:val="28"/>
          <w:szCs w:val="28"/>
        </w:rPr>
      </w:pPr>
    </w:p>
    <w:p w:rsidR="004A0767" w:rsidRPr="004A0767" w:rsidRDefault="004A0767" w:rsidP="004A0767">
      <w:pPr>
        <w:pStyle w:val="aa"/>
        <w:shd w:val="clear" w:color="auto" w:fill="auto"/>
        <w:spacing w:after="0" w:line="240" w:lineRule="auto"/>
        <w:jc w:val="center"/>
        <w:rPr>
          <w:sz w:val="28"/>
          <w:szCs w:val="28"/>
        </w:rPr>
      </w:pPr>
    </w:p>
    <w:p w:rsidR="004A0767" w:rsidRPr="004A0767" w:rsidRDefault="004A0767" w:rsidP="004A0767">
      <w:pPr>
        <w:pStyle w:val="aa"/>
        <w:shd w:val="clear" w:color="auto" w:fill="auto"/>
        <w:spacing w:after="0" w:line="240" w:lineRule="auto"/>
        <w:jc w:val="center"/>
        <w:rPr>
          <w:sz w:val="28"/>
          <w:szCs w:val="28"/>
        </w:rPr>
      </w:pPr>
      <w:r w:rsidRPr="004A0767">
        <w:rPr>
          <w:sz w:val="28"/>
          <w:szCs w:val="28"/>
        </w:rPr>
        <w:t xml:space="preserve">Члены </w:t>
      </w:r>
      <w:r>
        <w:rPr>
          <w:sz w:val="28"/>
          <w:szCs w:val="28"/>
        </w:rPr>
        <w:t>о</w:t>
      </w:r>
      <w:r w:rsidRPr="004A0767">
        <w:rPr>
          <w:sz w:val="28"/>
          <w:szCs w:val="28"/>
        </w:rPr>
        <w:t>ргкомитета:</w:t>
      </w:r>
    </w:p>
    <w:p w:rsidR="004A0767" w:rsidRPr="004A0767" w:rsidRDefault="004A0767" w:rsidP="004A0767">
      <w:pPr>
        <w:pStyle w:val="aa"/>
        <w:shd w:val="clear" w:color="auto" w:fill="auto"/>
        <w:spacing w:after="0" w:line="240" w:lineRule="auto"/>
        <w:ind w:left="2320"/>
        <w:rPr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  <w:gridCol w:w="6486"/>
      </w:tblGrid>
      <w:tr w:rsidR="004A0767" w:rsidRPr="004A0767" w:rsidTr="00861CA5">
        <w:tc>
          <w:tcPr>
            <w:tcW w:w="3085" w:type="dxa"/>
          </w:tcPr>
          <w:p w:rsidR="004A0767" w:rsidRPr="004A0767" w:rsidRDefault="004A0767" w:rsidP="00861CA5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767">
              <w:rPr>
                <w:rFonts w:ascii="Times New Roman" w:hAnsi="Times New Roman"/>
                <w:sz w:val="28"/>
                <w:szCs w:val="28"/>
              </w:rPr>
              <w:t xml:space="preserve">БАБИН </w:t>
            </w:r>
          </w:p>
          <w:p w:rsidR="004A0767" w:rsidRPr="004A0767" w:rsidRDefault="004A0767" w:rsidP="00861CA5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767">
              <w:rPr>
                <w:rFonts w:ascii="Times New Roman" w:hAnsi="Times New Roman"/>
                <w:sz w:val="28"/>
                <w:szCs w:val="28"/>
              </w:rPr>
              <w:t>Михаил Владимирович</w:t>
            </w:r>
          </w:p>
          <w:p w:rsidR="004A0767" w:rsidRPr="004A0767" w:rsidRDefault="004A0767" w:rsidP="00861CA5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4A0767" w:rsidRPr="004A0767" w:rsidRDefault="004A0767" w:rsidP="00861CA5">
            <w:pPr>
              <w:pStyle w:val="aa"/>
              <w:shd w:val="clear" w:color="auto" w:fill="auto"/>
              <w:tabs>
                <w:tab w:val="left" w:pos="2583"/>
                <w:tab w:val="left" w:pos="4887"/>
              </w:tabs>
              <w:spacing w:after="0" w:line="240" w:lineRule="auto"/>
              <w:ind w:lef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0767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gramStart"/>
            <w:r w:rsidR="00FD43CF">
              <w:rPr>
                <w:rFonts w:ascii="Times New Roman" w:hAnsi="Times New Roman"/>
                <w:sz w:val="28"/>
                <w:szCs w:val="28"/>
              </w:rPr>
              <w:t>У</w:t>
            </w:r>
            <w:r w:rsidRPr="004A0767">
              <w:rPr>
                <w:rFonts w:ascii="Times New Roman" w:hAnsi="Times New Roman"/>
                <w:sz w:val="28"/>
                <w:szCs w:val="28"/>
              </w:rPr>
              <w:t>правления организационной работы аппарата Центрального комитета Профсоюза гра</w:t>
            </w:r>
            <w:r w:rsidRPr="004A0767">
              <w:rPr>
                <w:rFonts w:ascii="Times New Roman" w:hAnsi="Times New Roman"/>
                <w:sz w:val="28"/>
                <w:szCs w:val="28"/>
              </w:rPr>
              <w:t>ж</w:t>
            </w:r>
            <w:r w:rsidRPr="004A0767">
              <w:rPr>
                <w:rFonts w:ascii="Times New Roman" w:hAnsi="Times New Roman"/>
                <w:sz w:val="28"/>
                <w:szCs w:val="28"/>
              </w:rPr>
              <w:t>данского персонала Вооруженных Сил России</w:t>
            </w:r>
            <w:proofErr w:type="gramEnd"/>
          </w:p>
          <w:p w:rsidR="004A0767" w:rsidRPr="004A0767" w:rsidRDefault="004A0767" w:rsidP="00861CA5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A0767" w:rsidRPr="004A0767" w:rsidRDefault="004A0767" w:rsidP="00861CA5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0767" w:rsidRPr="004A0767" w:rsidTr="00861CA5">
        <w:tc>
          <w:tcPr>
            <w:tcW w:w="3085" w:type="dxa"/>
          </w:tcPr>
          <w:p w:rsidR="004A0767" w:rsidRPr="004A0767" w:rsidRDefault="004A0767" w:rsidP="00861CA5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767">
              <w:rPr>
                <w:rFonts w:ascii="Times New Roman" w:hAnsi="Times New Roman"/>
                <w:sz w:val="28"/>
                <w:szCs w:val="28"/>
              </w:rPr>
              <w:t xml:space="preserve">КОШЕЛЕВ </w:t>
            </w:r>
          </w:p>
          <w:p w:rsidR="004A0767" w:rsidRPr="004A0767" w:rsidRDefault="004A0767" w:rsidP="00861CA5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767">
              <w:rPr>
                <w:rFonts w:ascii="Times New Roman" w:hAnsi="Times New Roman"/>
                <w:sz w:val="28"/>
                <w:szCs w:val="28"/>
              </w:rPr>
              <w:t>Денис Валентинович</w:t>
            </w:r>
          </w:p>
          <w:p w:rsidR="004A0767" w:rsidRPr="004A0767" w:rsidRDefault="004A0767" w:rsidP="00861CA5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4A0767" w:rsidRPr="004A0767" w:rsidRDefault="004A0767" w:rsidP="00861CA5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0767"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  <w:proofErr w:type="gramStart"/>
            <w:r w:rsidRPr="004A0767">
              <w:rPr>
                <w:rFonts w:ascii="Times New Roman" w:hAnsi="Times New Roman"/>
                <w:sz w:val="28"/>
                <w:szCs w:val="28"/>
              </w:rPr>
              <w:t xml:space="preserve">начальника </w:t>
            </w:r>
            <w:r w:rsidR="00FD43CF">
              <w:rPr>
                <w:rFonts w:ascii="Times New Roman" w:hAnsi="Times New Roman"/>
                <w:sz w:val="28"/>
                <w:szCs w:val="28"/>
              </w:rPr>
              <w:t>У</w:t>
            </w:r>
            <w:r w:rsidRPr="004A0767">
              <w:rPr>
                <w:rFonts w:ascii="Times New Roman" w:hAnsi="Times New Roman"/>
                <w:sz w:val="28"/>
                <w:szCs w:val="28"/>
              </w:rPr>
              <w:t>правления организац</w:t>
            </w:r>
            <w:r w:rsidRPr="004A0767">
              <w:rPr>
                <w:rFonts w:ascii="Times New Roman" w:hAnsi="Times New Roman"/>
                <w:sz w:val="28"/>
                <w:szCs w:val="28"/>
              </w:rPr>
              <w:t>и</w:t>
            </w:r>
            <w:r w:rsidRPr="004A0767">
              <w:rPr>
                <w:rFonts w:ascii="Times New Roman" w:hAnsi="Times New Roman"/>
                <w:sz w:val="28"/>
                <w:szCs w:val="28"/>
              </w:rPr>
              <w:t>онной работы аппарата Центрального комитета Профсоюза гражданского персонала Вооруженных Сил России</w:t>
            </w:r>
            <w:proofErr w:type="gramEnd"/>
            <w:r w:rsidRPr="004A076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A0767" w:rsidRPr="004A0767" w:rsidRDefault="004A0767" w:rsidP="00861CA5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43CF" w:rsidRPr="004A0767" w:rsidTr="00861CA5">
        <w:tc>
          <w:tcPr>
            <w:tcW w:w="3085" w:type="dxa"/>
          </w:tcPr>
          <w:p w:rsidR="00FD43CF" w:rsidRPr="00FD43CF" w:rsidRDefault="00FD43CF" w:rsidP="00FD43C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D43CF">
              <w:rPr>
                <w:rFonts w:ascii="Times New Roman" w:hAnsi="Times New Roman"/>
                <w:sz w:val="28"/>
                <w:szCs w:val="28"/>
              </w:rPr>
              <w:t xml:space="preserve">СОБОЛЕВА </w:t>
            </w:r>
          </w:p>
          <w:p w:rsidR="00FD43CF" w:rsidRPr="00FD43CF" w:rsidRDefault="00FD43CF" w:rsidP="00FD43C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D43CF">
              <w:rPr>
                <w:rFonts w:ascii="Times New Roman" w:hAnsi="Times New Roman"/>
                <w:sz w:val="28"/>
                <w:szCs w:val="28"/>
              </w:rPr>
              <w:t>Ирина Юрьевна</w:t>
            </w:r>
          </w:p>
          <w:p w:rsidR="00FD43CF" w:rsidRPr="00FD43CF" w:rsidRDefault="00FD43CF" w:rsidP="00FD43C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FD43CF" w:rsidRPr="00FD43CF" w:rsidRDefault="00FD43CF" w:rsidP="00FD43CF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D43CF">
              <w:rPr>
                <w:rFonts w:ascii="Times New Roman" w:hAnsi="Times New Roman"/>
                <w:sz w:val="28"/>
                <w:szCs w:val="28"/>
              </w:rPr>
              <w:t xml:space="preserve">Главный специалист </w:t>
            </w:r>
            <w:proofErr w:type="gramStart"/>
            <w:r w:rsidRPr="00FD43CF">
              <w:rPr>
                <w:rFonts w:ascii="Times New Roman" w:hAnsi="Times New Roman"/>
                <w:sz w:val="28"/>
                <w:szCs w:val="28"/>
              </w:rPr>
              <w:t>Управления организационной работы аппарата Центрального комитета Профсо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>ю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>за гражданского персонала Вооруженных Сил Ро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>с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>сии</w:t>
            </w:r>
            <w:proofErr w:type="gramEnd"/>
            <w:r w:rsidRPr="00FD43C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D43CF" w:rsidRPr="00FD43CF" w:rsidRDefault="00FD43CF" w:rsidP="00FD43CF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0767" w:rsidRPr="004A0767" w:rsidTr="00861CA5">
        <w:tc>
          <w:tcPr>
            <w:tcW w:w="3085" w:type="dxa"/>
            <w:hideMark/>
          </w:tcPr>
          <w:p w:rsidR="004A0767" w:rsidRPr="004A0767" w:rsidRDefault="004A0767" w:rsidP="00861CA5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4A0767" w:rsidRPr="004A0767" w:rsidRDefault="004A0767" w:rsidP="00861CA5">
            <w:pPr>
              <w:pStyle w:val="aa"/>
              <w:shd w:val="clear" w:color="auto" w:fill="auto"/>
              <w:spacing w:after="0" w:line="240" w:lineRule="auto"/>
              <w:ind w:left="2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0767" w:rsidRPr="004A0767" w:rsidTr="00861CA5">
        <w:tc>
          <w:tcPr>
            <w:tcW w:w="3085" w:type="dxa"/>
            <w:hideMark/>
          </w:tcPr>
          <w:p w:rsidR="004A0767" w:rsidRPr="004A0767" w:rsidRDefault="004A0767" w:rsidP="00861CA5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4A0767" w:rsidRPr="004A0767" w:rsidRDefault="004A0767" w:rsidP="00861CA5">
            <w:pPr>
              <w:pStyle w:val="aa"/>
              <w:shd w:val="clear" w:color="auto" w:fill="auto"/>
              <w:tabs>
                <w:tab w:val="left" w:pos="294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0767" w:rsidRPr="004A0767" w:rsidTr="00861CA5">
        <w:tc>
          <w:tcPr>
            <w:tcW w:w="3085" w:type="dxa"/>
            <w:hideMark/>
          </w:tcPr>
          <w:p w:rsidR="004A0767" w:rsidRPr="004A0767" w:rsidRDefault="004A0767" w:rsidP="00861CA5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4A0767" w:rsidRPr="004A0767" w:rsidRDefault="004A0767" w:rsidP="00861CA5">
            <w:pPr>
              <w:pStyle w:val="aa"/>
              <w:shd w:val="clear" w:color="auto" w:fill="auto"/>
              <w:tabs>
                <w:tab w:val="left" w:pos="294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0767" w:rsidRDefault="004A0767" w:rsidP="004A0767"/>
    <w:p w:rsidR="004A0767" w:rsidRDefault="004A0767" w:rsidP="000B630F">
      <w:pPr>
        <w:spacing w:line="360" w:lineRule="auto"/>
        <w:jc w:val="center"/>
        <w:rPr>
          <w:b/>
          <w:bCs/>
        </w:rPr>
      </w:pPr>
    </w:p>
    <w:p w:rsidR="004A0767" w:rsidRDefault="004A0767" w:rsidP="000B630F">
      <w:pPr>
        <w:spacing w:line="360" w:lineRule="auto"/>
        <w:jc w:val="center"/>
        <w:rPr>
          <w:b/>
          <w:bCs/>
        </w:rPr>
      </w:pPr>
    </w:p>
    <w:p w:rsidR="004A0767" w:rsidRDefault="004A0767" w:rsidP="000B630F">
      <w:pPr>
        <w:spacing w:line="360" w:lineRule="auto"/>
        <w:jc w:val="center"/>
        <w:rPr>
          <w:b/>
          <w:bCs/>
        </w:rPr>
      </w:pPr>
    </w:p>
    <w:p w:rsidR="004A0767" w:rsidRDefault="004A0767" w:rsidP="000B630F">
      <w:pPr>
        <w:spacing w:line="360" w:lineRule="auto"/>
        <w:jc w:val="center"/>
        <w:rPr>
          <w:b/>
          <w:bCs/>
        </w:rPr>
      </w:pPr>
    </w:p>
    <w:p w:rsidR="004A0767" w:rsidRDefault="004A0767" w:rsidP="000B630F">
      <w:pPr>
        <w:spacing w:line="360" w:lineRule="auto"/>
        <w:jc w:val="center"/>
        <w:rPr>
          <w:b/>
          <w:bCs/>
        </w:rPr>
      </w:pPr>
    </w:p>
    <w:p w:rsidR="004A0767" w:rsidRPr="004A0767" w:rsidRDefault="004A0767" w:rsidP="007530DB">
      <w:pPr>
        <w:ind w:left="5387" w:right="-1"/>
        <w:jc w:val="right"/>
      </w:pPr>
      <w:r w:rsidRPr="004A0767">
        <w:t>Приложение №</w:t>
      </w:r>
      <w:r>
        <w:t xml:space="preserve"> 2</w:t>
      </w:r>
    </w:p>
    <w:p w:rsidR="004A0767" w:rsidRDefault="004A0767" w:rsidP="004A0767">
      <w:pPr>
        <w:jc w:val="center"/>
        <w:rPr>
          <w:sz w:val="27"/>
          <w:szCs w:val="27"/>
        </w:rPr>
      </w:pPr>
    </w:p>
    <w:p w:rsidR="004A0767" w:rsidRPr="001C5197" w:rsidRDefault="004A0767" w:rsidP="004A0767">
      <w:pPr>
        <w:ind w:firstLine="0"/>
        <w:jc w:val="center"/>
        <w:rPr>
          <w:sz w:val="27"/>
          <w:szCs w:val="27"/>
        </w:rPr>
      </w:pPr>
      <w:r w:rsidRPr="001C5197">
        <w:rPr>
          <w:sz w:val="27"/>
          <w:szCs w:val="27"/>
        </w:rPr>
        <w:t xml:space="preserve">Ж </w:t>
      </w:r>
      <w:proofErr w:type="gramStart"/>
      <w:r w:rsidRPr="001C5197">
        <w:rPr>
          <w:sz w:val="27"/>
          <w:szCs w:val="27"/>
        </w:rPr>
        <w:t>Ю</w:t>
      </w:r>
      <w:proofErr w:type="gramEnd"/>
      <w:r w:rsidRPr="001C5197">
        <w:rPr>
          <w:sz w:val="27"/>
          <w:szCs w:val="27"/>
        </w:rPr>
        <w:t xml:space="preserve"> Р И</w:t>
      </w:r>
    </w:p>
    <w:p w:rsidR="004A0767" w:rsidRDefault="004A0767" w:rsidP="004A0767">
      <w:pPr>
        <w:ind w:firstLine="0"/>
        <w:jc w:val="center"/>
      </w:pPr>
      <w:r w:rsidRPr="002D45C8">
        <w:t xml:space="preserve">по проведению </w:t>
      </w:r>
      <w:r>
        <w:t xml:space="preserve">Смотра-конкурса Профсоюза гражданского персонала </w:t>
      </w:r>
    </w:p>
    <w:p w:rsidR="00FD43CF" w:rsidRDefault="004A0767" w:rsidP="00FD43CF">
      <w:pPr>
        <w:ind w:firstLine="0"/>
        <w:jc w:val="center"/>
      </w:pPr>
      <w:r>
        <w:t>Вооруженных Сил России</w:t>
      </w:r>
      <w:r w:rsidR="00FD43CF">
        <w:t>:</w:t>
      </w:r>
      <w:r>
        <w:t xml:space="preserve"> </w:t>
      </w:r>
      <w:r w:rsidR="00FD43CF">
        <w:t>«Лучшая о</w:t>
      </w:r>
      <w:r w:rsidR="00FD43CF" w:rsidRPr="00B53374">
        <w:t>рганизаци</w:t>
      </w:r>
      <w:r w:rsidR="00FD43CF">
        <w:t>я</w:t>
      </w:r>
      <w:r w:rsidR="00FD43CF" w:rsidRPr="00EC5DB8">
        <w:rPr>
          <w:color w:val="FF0000"/>
        </w:rPr>
        <w:t xml:space="preserve"> </w:t>
      </w:r>
      <w:r w:rsidR="00FD43CF">
        <w:t>информационной работы</w:t>
      </w:r>
    </w:p>
    <w:p w:rsidR="004A0767" w:rsidRDefault="00FD43CF" w:rsidP="00FD43CF">
      <w:pPr>
        <w:ind w:firstLine="0"/>
        <w:jc w:val="center"/>
      </w:pPr>
      <w:r>
        <w:t>в первичной профсоюзной организации»</w:t>
      </w:r>
    </w:p>
    <w:p w:rsidR="004A0767" w:rsidRDefault="004A0767" w:rsidP="004A0767">
      <w:pPr>
        <w:shd w:val="clear" w:color="auto" w:fill="FFFFFF"/>
        <w:jc w:val="center"/>
      </w:pPr>
    </w:p>
    <w:p w:rsidR="004A0767" w:rsidRDefault="004A0767" w:rsidP="004A0767">
      <w:pPr>
        <w:shd w:val="clear" w:color="auto" w:fill="FFFFFF"/>
        <w:ind w:firstLine="0"/>
        <w:jc w:val="center"/>
      </w:pPr>
      <w:r>
        <w:rPr>
          <w:spacing w:val="-4"/>
        </w:rPr>
        <w:t>П</w:t>
      </w:r>
      <w:r w:rsidRPr="00E31978">
        <w:rPr>
          <w:spacing w:val="-4"/>
        </w:rPr>
        <w:t>редседатель жюри</w:t>
      </w:r>
      <w:r>
        <w:rPr>
          <w:spacing w:val="-4"/>
        </w:rPr>
        <w:t>:</w:t>
      </w:r>
    </w:p>
    <w:p w:rsidR="004A0767" w:rsidRPr="002D45C8" w:rsidRDefault="004A0767" w:rsidP="004A0767">
      <w:pPr>
        <w:shd w:val="clear" w:color="auto" w:fill="FFFFFF"/>
        <w:jc w:val="center"/>
      </w:pPr>
    </w:p>
    <w:p w:rsidR="004A0767" w:rsidRPr="00A51352" w:rsidRDefault="004A0767" w:rsidP="004A0767">
      <w:pPr>
        <w:ind w:left="5387" w:hanging="5671"/>
        <w:jc w:val="center"/>
      </w:pPr>
    </w:p>
    <w:tbl>
      <w:tblPr>
        <w:tblW w:w="9889" w:type="dxa"/>
        <w:tblInd w:w="-34" w:type="dxa"/>
        <w:tblLook w:val="04A0"/>
      </w:tblPr>
      <w:tblGrid>
        <w:gridCol w:w="3686"/>
        <w:gridCol w:w="6203"/>
      </w:tblGrid>
      <w:tr w:rsidR="004A0767" w:rsidRPr="00F82FD1" w:rsidTr="007530DB">
        <w:trPr>
          <w:trHeight w:val="973"/>
        </w:trPr>
        <w:tc>
          <w:tcPr>
            <w:tcW w:w="3686" w:type="dxa"/>
            <w:hideMark/>
          </w:tcPr>
          <w:p w:rsidR="004A0767" w:rsidRDefault="007530DB" w:rsidP="007530DB">
            <w:pPr>
              <w:ind w:right="-2519" w:firstLine="34"/>
            </w:pPr>
            <w:r w:rsidRPr="00F82FD1">
              <w:t xml:space="preserve">БОЙКО </w:t>
            </w:r>
          </w:p>
          <w:p w:rsidR="004A0767" w:rsidRPr="00F82FD1" w:rsidRDefault="004A0767" w:rsidP="007530DB">
            <w:pPr>
              <w:ind w:right="-2519" w:firstLine="34"/>
            </w:pPr>
            <w:r w:rsidRPr="00F82FD1">
              <w:t>Н</w:t>
            </w:r>
            <w:r>
              <w:t>иколай Николаевич</w:t>
            </w:r>
            <w:r w:rsidRPr="00F82FD1">
              <w:t xml:space="preserve">                                      </w:t>
            </w:r>
          </w:p>
        </w:tc>
        <w:tc>
          <w:tcPr>
            <w:tcW w:w="6203" w:type="dxa"/>
            <w:hideMark/>
          </w:tcPr>
          <w:p w:rsidR="004A0767" w:rsidRPr="00E31978" w:rsidRDefault="004A0767" w:rsidP="007530DB">
            <w:pPr>
              <w:ind w:firstLine="0"/>
              <w:rPr>
                <w:spacing w:val="-4"/>
              </w:rPr>
            </w:pPr>
            <w:r w:rsidRPr="00E31978">
              <w:rPr>
                <w:spacing w:val="-4"/>
              </w:rPr>
              <w:t>Председатель Профсоюза гражданского персонала Вооруженных Сил России</w:t>
            </w:r>
          </w:p>
          <w:p w:rsidR="004A0767" w:rsidRPr="00F82FD1" w:rsidRDefault="004A0767" w:rsidP="007530DB">
            <w:pPr>
              <w:ind w:firstLine="0"/>
            </w:pPr>
          </w:p>
        </w:tc>
      </w:tr>
      <w:tr w:rsidR="004A0767" w:rsidRPr="00F82FD1" w:rsidTr="007530DB">
        <w:tc>
          <w:tcPr>
            <w:tcW w:w="3686" w:type="dxa"/>
            <w:hideMark/>
          </w:tcPr>
          <w:p w:rsidR="004A0767" w:rsidRPr="00F82FD1" w:rsidRDefault="004A0767" w:rsidP="00861CA5"/>
        </w:tc>
        <w:tc>
          <w:tcPr>
            <w:tcW w:w="6203" w:type="dxa"/>
            <w:hideMark/>
          </w:tcPr>
          <w:p w:rsidR="004A0767" w:rsidRPr="00F82FD1" w:rsidRDefault="004A0767" w:rsidP="00861CA5"/>
        </w:tc>
      </w:tr>
    </w:tbl>
    <w:p w:rsidR="007530DB" w:rsidRDefault="007530DB" w:rsidP="007530DB">
      <w:pPr>
        <w:ind w:firstLine="0"/>
        <w:jc w:val="center"/>
      </w:pPr>
    </w:p>
    <w:p w:rsidR="004A0767" w:rsidRPr="00F82FD1" w:rsidRDefault="004A0767" w:rsidP="007530DB">
      <w:pPr>
        <w:ind w:firstLine="0"/>
        <w:jc w:val="center"/>
      </w:pPr>
      <w:r w:rsidRPr="00F82FD1">
        <w:t>Члены жюри:</w:t>
      </w:r>
    </w:p>
    <w:tbl>
      <w:tblPr>
        <w:tblpPr w:leftFromText="180" w:rightFromText="180" w:vertAnchor="text" w:horzAnchor="margin" w:tblpY="456"/>
        <w:tblW w:w="9606" w:type="dxa"/>
        <w:tblLook w:val="04A0"/>
      </w:tblPr>
      <w:tblGrid>
        <w:gridCol w:w="3652"/>
        <w:gridCol w:w="5954"/>
      </w:tblGrid>
      <w:tr w:rsidR="004A0767" w:rsidRPr="00F82FD1" w:rsidTr="007530DB">
        <w:tc>
          <w:tcPr>
            <w:tcW w:w="3652" w:type="dxa"/>
            <w:hideMark/>
          </w:tcPr>
          <w:p w:rsidR="004A0767" w:rsidRDefault="007530DB" w:rsidP="007530DB">
            <w:pPr>
              <w:ind w:right="-1952" w:firstLine="0"/>
              <w:jc w:val="left"/>
            </w:pPr>
            <w:r w:rsidRPr="00F82FD1">
              <w:t xml:space="preserve">ЖЕЛЕЗНОВ </w:t>
            </w:r>
          </w:p>
          <w:p w:rsidR="004A0767" w:rsidRPr="00F82FD1" w:rsidRDefault="004A0767" w:rsidP="007530DB">
            <w:pPr>
              <w:ind w:right="-1952" w:firstLine="0"/>
              <w:jc w:val="left"/>
            </w:pPr>
            <w:r w:rsidRPr="00F82FD1">
              <w:t>В</w:t>
            </w:r>
            <w:r>
              <w:t>ладимир Юрьевич</w:t>
            </w:r>
          </w:p>
        </w:tc>
        <w:tc>
          <w:tcPr>
            <w:tcW w:w="5954" w:type="dxa"/>
            <w:hideMark/>
          </w:tcPr>
          <w:p w:rsidR="004A0767" w:rsidRDefault="004A0767" w:rsidP="007530DB">
            <w:pPr>
              <w:ind w:firstLine="0"/>
            </w:pPr>
            <w:r>
              <w:t>З</w:t>
            </w:r>
            <w:r w:rsidRPr="00F82FD1">
              <w:t>аместитель Председателя – Главный инспе</w:t>
            </w:r>
            <w:r w:rsidRPr="00F82FD1">
              <w:t>к</w:t>
            </w:r>
            <w:r w:rsidRPr="00F82FD1">
              <w:t xml:space="preserve">тор </w:t>
            </w:r>
            <w:proofErr w:type="gramStart"/>
            <w:r w:rsidRPr="00F82FD1">
              <w:t>труда Профсоюза гражданского персонала Вооруженных Сил России</w:t>
            </w:r>
            <w:proofErr w:type="gramEnd"/>
            <w:r w:rsidRPr="00F82FD1">
              <w:t xml:space="preserve"> </w:t>
            </w:r>
          </w:p>
          <w:p w:rsidR="007530DB" w:rsidRPr="00F82FD1" w:rsidRDefault="007530DB" w:rsidP="007530DB">
            <w:pPr>
              <w:ind w:firstLine="0"/>
            </w:pPr>
          </w:p>
        </w:tc>
      </w:tr>
      <w:tr w:rsidR="00F545FC" w:rsidRPr="00F82FD1" w:rsidTr="007530DB">
        <w:tc>
          <w:tcPr>
            <w:tcW w:w="3652" w:type="dxa"/>
          </w:tcPr>
          <w:p w:rsidR="00F545FC" w:rsidRPr="004A0767" w:rsidRDefault="00F545FC" w:rsidP="00F545FC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4A0767">
              <w:rPr>
                <w:sz w:val="28"/>
                <w:szCs w:val="28"/>
              </w:rPr>
              <w:t>ГУНДАРОВА</w:t>
            </w:r>
          </w:p>
          <w:p w:rsidR="00F545FC" w:rsidRPr="004A0767" w:rsidRDefault="00F545FC" w:rsidP="00F545FC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4A0767">
              <w:rPr>
                <w:sz w:val="28"/>
                <w:szCs w:val="28"/>
              </w:rPr>
              <w:t>Наталья Александровна</w:t>
            </w:r>
          </w:p>
          <w:p w:rsidR="00F545FC" w:rsidRPr="004A0767" w:rsidRDefault="00F545FC" w:rsidP="00F545FC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:rsidR="00F545FC" w:rsidRDefault="00F545FC" w:rsidP="00F545FC">
            <w:pPr>
              <w:pStyle w:val="aa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gramStart"/>
            <w:r>
              <w:rPr>
                <w:sz w:val="28"/>
                <w:szCs w:val="28"/>
              </w:rPr>
              <w:t>Управления информационной раб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ты аппарата Центрального комитета </w:t>
            </w:r>
            <w:r w:rsidRPr="00E76592">
              <w:rPr>
                <w:sz w:val="28"/>
                <w:szCs w:val="28"/>
              </w:rPr>
              <w:t>Профсо</w:t>
            </w:r>
            <w:r w:rsidRPr="00E76592">
              <w:rPr>
                <w:sz w:val="28"/>
                <w:szCs w:val="28"/>
              </w:rPr>
              <w:t>ю</w:t>
            </w:r>
            <w:r w:rsidRPr="00E76592">
              <w:rPr>
                <w:sz w:val="28"/>
                <w:szCs w:val="28"/>
              </w:rPr>
              <w:t>за гражданского персонала Вооруженных Сил России</w:t>
            </w:r>
            <w:proofErr w:type="gramEnd"/>
            <w:r w:rsidRPr="004A0767">
              <w:rPr>
                <w:spacing w:val="-4"/>
                <w:sz w:val="28"/>
                <w:szCs w:val="28"/>
              </w:rPr>
              <w:t xml:space="preserve"> </w:t>
            </w:r>
          </w:p>
          <w:p w:rsidR="00F545FC" w:rsidRPr="004A0767" w:rsidRDefault="00F545FC" w:rsidP="00F545FC">
            <w:pPr>
              <w:pStyle w:val="aa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</w:p>
        </w:tc>
      </w:tr>
      <w:tr w:rsidR="00F545FC" w:rsidRPr="00F82FD1" w:rsidTr="007530DB">
        <w:tc>
          <w:tcPr>
            <w:tcW w:w="3652" w:type="dxa"/>
            <w:hideMark/>
          </w:tcPr>
          <w:p w:rsidR="00F545FC" w:rsidRDefault="00F545FC" w:rsidP="00F545FC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БАБИН </w:t>
            </w:r>
          </w:p>
          <w:p w:rsidR="00F545FC" w:rsidRDefault="00F545FC" w:rsidP="00F545FC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Михаил Владимирович</w:t>
            </w:r>
          </w:p>
          <w:p w:rsidR="00F545FC" w:rsidRPr="00F82FD1" w:rsidRDefault="00F545FC" w:rsidP="00F545FC">
            <w:pPr>
              <w:ind w:firstLine="0"/>
              <w:jc w:val="left"/>
            </w:pPr>
          </w:p>
        </w:tc>
        <w:tc>
          <w:tcPr>
            <w:tcW w:w="5954" w:type="dxa"/>
            <w:hideMark/>
          </w:tcPr>
          <w:p w:rsidR="00F545FC" w:rsidRDefault="00F545FC" w:rsidP="00F545FC">
            <w:pPr>
              <w:pStyle w:val="aa"/>
              <w:shd w:val="clear" w:color="auto" w:fill="auto"/>
              <w:tabs>
                <w:tab w:val="left" w:pos="2583"/>
                <w:tab w:val="left" w:pos="4887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gramStart"/>
            <w:r>
              <w:rPr>
                <w:sz w:val="28"/>
                <w:szCs w:val="28"/>
              </w:rPr>
              <w:t>Управления организационной раб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ты аппарата Центрального комитета </w:t>
            </w:r>
            <w:r w:rsidRPr="00E76592">
              <w:rPr>
                <w:sz w:val="28"/>
                <w:szCs w:val="28"/>
              </w:rPr>
              <w:t>Профсо</w:t>
            </w:r>
            <w:r w:rsidRPr="00E76592">
              <w:rPr>
                <w:sz w:val="28"/>
                <w:szCs w:val="28"/>
              </w:rPr>
              <w:t>ю</w:t>
            </w:r>
            <w:r w:rsidRPr="00E76592">
              <w:rPr>
                <w:sz w:val="28"/>
                <w:szCs w:val="28"/>
              </w:rPr>
              <w:t>за гражданского персонала Вооруженных Сил России</w:t>
            </w:r>
            <w:proofErr w:type="gramEnd"/>
          </w:p>
          <w:p w:rsidR="00F545FC" w:rsidRPr="00F82FD1" w:rsidRDefault="00F545FC" w:rsidP="00F545FC">
            <w:pPr>
              <w:ind w:firstLine="0"/>
            </w:pPr>
          </w:p>
        </w:tc>
      </w:tr>
      <w:tr w:rsidR="00F545FC" w:rsidRPr="00F82FD1" w:rsidTr="007530DB">
        <w:tc>
          <w:tcPr>
            <w:tcW w:w="3652" w:type="dxa"/>
            <w:hideMark/>
          </w:tcPr>
          <w:p w:rsidR="00F545FC" w:rsidRDefault="00F545FC" w:rsidP="00F545FC">
            <w:pPr>
              <w:ind w:firstLine="0"/>
              <w:jc w:val="left"/>
            </w:pPr>
            <w:r>
              <w:t xml:space="preserve">КОШЕЛЕВ </w:t>
            </w:r>
          </w:p>
          <w:p w:rsidR="00F545FC" w:rsidRPr="00F82FD1" w:rsidRDefault="00F545FC" w:rsidP="00F545FC">
            <w:pPr>
              <w:ind w:firstLine="0"/>
              <w:jc w:val="left"/>
            </w:pPr>
            <w:r>
              <w:t>Денис Валентинович</w:t>
            </w:r>
          </w:p>
        </w:tc>
        <w:tc>
          <w:tcPr>
            <w:tcW w:w="5954" w:type="dxa"/>
            <w:hideMark/>
          </w:tcPr>
          <w:p w:rsidR="00F545FC" w:rsidRDefault="00F545FC" w:rsidP="00F545FC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</w:t>
            </w:r>
            <w:proofErr w:type="gramStart"/>
            <w:r>
              <w:rPr>
                <w:sz w:val="28"/>
                <w:szCs w:val="28"/>
              </w:rPr>
              <w:t>начальника Управления организ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ционной работы аппарата Центрального ком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тета </w:t>
            </w:r>
            <w:r w:rsidRPr="00E76592">
              <w:rPr>
                <w:sz w:val="28"/>
                <w:szCs w:val="28"/>
              </w:rPr>
              <w:t>Профсоюза гражданского персонала Во</w:t>
            </w:r>
            <w:r w:rsidRPr="00E76592">
              <w:rPr>
                <w:sz w:val="28"/>
                <w:szCs w:val="28"/>
              </w:rPr>
              <w:t>о</w:t>
            </w:r>
            <w:r w:rsidRPr="00E76592">
              <w:rPr>
                <w:sz w:val="28"/>
                <w:szCs w:val="28"/>
              </w:rPr>
              <w:t>руженных Сил России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F545FC" w:rsidRPr="00F82FD1" w:rsidRDefault="00F545FC" w:rsidP="00F545FC">
            <w:pPr>
              <w:ind w:firstLine="0"/>
            </w:pPr>
          </w:p>
        </w:tc>
      </w:tr>
      <w:tr w:rsidR="00F545FC" w:rsidRPr="00F82FD1" w:rsidTr="007530DB">
        <w:tc>
          <w:tcPr>
            <w:tcW w:w="3652" w:type="dxa"/>
          </w:tcPr>
          <w:p w:rsidR="00F545FC" w:rsidRDefault="00F545FC" w:rsidP="00F545FC">
            <w:pPr>
              <w:ind w:firstLine="0"/>
              <w:jc w:val="left"/>
            </w:pPr>
            <w:r>
              <w:t xml:space="preserve">СОБОЛЕВА </w:t>
            </w:r>
          </w:p>
          <w:p w:rsidR="00F545FC" w:rsidRDefault="00F545FC" w:rsidP="00F545FC">
            <w:pPr>
              <w:ind w:firstLine="0"/>
              <w:jc w:val="left"/>
            </w:pPr>
            <w:r>
              <w:t>Ирина Юрьевна</w:t>
            </w:r>
          </w:p>
          <w:p w:rsidR="00F545FC" w:rsidRPr="00F82FD1" w:rsidRDefault="00F545FC" w:rsidP="00F545FC">
            <w:pPr>
              <w:ind w:firstLine="0"/>
              <w:jc w:val="left"/>
            </w:pPr>
          </w:p>
        </w:tc>
        <w:tc>
          <w:tcPr>
            <w:tcW w:w="5954" w:type="dxa"/>
          </w:tcPr>
          <w:p w:rsidR="00F545FC" w:rsidRDefault="00F545FC" w:rsidP="00F545FC">
            <w:pPr>
              <w:ind w:firstLine="0"/>
            </w:pPr>
            <w:r>
              <w:t xml:space="preserve">Главный специалист </w:t>
            </w:r>
            <w:proofErr w:type="gramStart"/>
            <w:r>
              <w:t>Управления организац</w:t>
            </w:r>
            <w:r>
              <w:t>и</w:t>
            </w:r>
            <w:r>
              <w:t xml:space="preserve">онной работы аппарата Центрального комитета </w:t>
            </w:r>
            <w:r w:rsidRPr="00E76592">
              <w:t>Профсоюза гражданского персонала Воор</w:t>
            </w:r>
            <w:r w:rsidRPr="00E76592">
              <w:t>у</w:t>
            </w:r>
            <w:r w:rsidRPr="00E76592">
              <w:t>женных Сил России</w:t>
            </w:r>
            <w:proofErr w:type="gramEnd"/>
            <w:r w:rsidRPr="00F82FD1">
              <w:t xml:space="preserve"> </w:t>
            </w:r>
          </w:p>
          <w:p w:rsidR="00F545FC" w:rsidRPr="00F82FD1" w:rsidRDefault="00F545FC" w:rsidP="00F545FC">
            <w:pPr>
              <w:ind w:firstLine="0"/>
            </w:pPr>
          </w:p>
        </w:tc>
      </w:tr>
      <w:tr w:rsidR="00F545FC" w:rsidRPr="00F82FD1" w:rsidTr="007530DB">
        <w:tc>
          <w:tcPr>
            <w:tcW w:w="3652" w:type="dxa"/>
          </w:tcPr>
          <w:p w:rsidR="00F545FC" w:rsidRPr="004A0767" w:rsidRDefault="00F545FC" w:rsidP="00F545FC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:rsidR="00F545FC" w:rsidRPr="004A0767" w:rsidRDefault="00F545FC" w:rsidP="00F545FC">
            <w:pPr>
              <w:pStyle w:val="aa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</w:p>
        </w:tc>
      </w:tr>
    </w:tbl>
    <w:p w:rsidR="008F5CDC" w:rsidRDefault="008F5CDC" w:rsidP="008F5CDC">
      <w:pPr>
        <w:ind w:right="-1" w:firstLine="0"/>
      </w:pPr>
    </w:p>
    <w:p w:rsidR="008F5CDC" w:rsidRDefault="008F5CDC" w:rsidP="008F5CDC">
      <w:pPr>
        <w:ind w:right="-1" w:firstLine="0"/>
        <w:jc w:val="right"/>
      </w:pPr>
    </w:p>
    <w:p w:rsidR="008F5CDC" w:rsidRDefault="008F5CDC" w:rsidP="008F5CDC">
      <w:pPr>
        <w:ind w:right="-1" w:firstLine="0"/>
        <w:jc w:val="right"/>
      </w:pPr>
      <w:r>
        <w:lastRenderedPageBreak/>
        <w:t>Приложение № 3</w:t>
      </w:r>
    </w:p>
    <w:p w:rsidR="008F5CDC" w:rsidRDefault="008F5CDC" w:rsidP="008F5CDC">
      <w:pPr>
        <w:ind w:right="-1" w:firstLine="0"/>
      </w:pPr>
    </w:p>
    <w:p w:rsidR="000B630F" w:rsidRPr="007530DB" w:rsidRDefault="00374852" w:rsidP="008F5CDC">
      <w:pPr>
        <w:ind w:right="-1" w:firstLine="0"/>
        <w:jc w:val="center"/>
      </w:pPr>
      <w:r w:rsidRPr="007530DB">
        <w:t>Сопроводительная записка</w:t>
      </w:r>
    </w:p>
    <w:p w:rsidR="007530DB" w:rsidRDefault="00374852" w:rsidP="007530DB">
      <w:pPr>
        <w:ind w:firstLine="0"/>
        <w:jc w:val="center"/>
      </w:pPr>
      <w:r w:rsidRPr="007530DB">
        <w:t xml:space="preserve">участника 2-го этапа </w:t>
      </w:r>
      <w:r w:rsidR="00FD43CF">
        <w:t>С</w:t>
      </w:r>
      <w:r w:rsidR="007530DB">
        <w:t xml:space="preserve">мотра-конкурса Профсоюза гражданского персонала </w:t>
      </w:r>
    </w:p>
    <w:p w:rsidR="00FD43CF" w:rsidRDefault="007530DB" w:rsidP="00FD43CF">
      <w:pPr>
        <w:ind w:firstLine="0"/>
        <w:jc w:val="center"/>
      </w:pPr>
      <w:r>
        <w:t>Вооруженных Сил России</w:t>
      </w:r>
      <w:r w:rsidR="00FD43CF">
        <w:t>:</w:t>
      </w:r>
      <w:r>
        <w:t xml:space="preserve"> </w:t>
      </w:r>
      <w:r w:rsidR="00FD43CF">
        <w:t>«Лучшая о</w:t>
      </w:r>
      <w:r w:rsidR="00FD43CF" w:rsidRPr="00B53374">
        <w:t>рганизаци</w:t>
      </w:r>
      <w:r w:rsidR="00FD43CF">
        <w:t>я</w:t>
      </w:r>
      <w:r w:rsidR="00FD43CF" w:rsidRPr="00EC5DB8">
        <w:rPr>
          <w:color w:val="FF0000"/>
        </w:rPr>
        <w:t xml:space="preserve"> </w:t>
      </w:r>
      <w:r w:rsidR="00FD43CF">
        <w:t>информационной работы</w:t>
      </w:r>
    </w:p>
    <w:p w:rsidR="000B630F" w:rsidRPr="007530DB" w:rsidRDefault="00FD43CF" w:rsidP="00FD43CF">
      <w:pPr>
        <w:ind w:firstLine="0"/>
        <w:jc w:val="center"/>
      </w:pPr>
      <w:r>
        <w:t>в первичной профсоюзной организации»</w:t>
      </w:r>
    </w:p>
    <w:p w:rsidR="007530DB" w:rsidRDefault="007530DB" w:rsidP="007530DB">
      <w:pPr>
        <w:pStyle w:val="a9"/>
      </w:pPr>
    </w:p>
    <w:p w:rsidR="00F653F9" w:rsidRPr="007530DB" w:rsidRDefault="00F653F9" w:rsidP="007530DB">
      <w:pPr>
        <w:pStyle w:val="a9"/>
        <w:ind w:firstLine="0"/>
      </w:pPr>
      <w:r w:rsidRPr="007530DB">
        <w:t xml:space="preserve">Победитель в номинации </w:t>
      </w:r>
      <w:r w:rsidR="007530DB">
        <w:t>__________________________________________</w:t>
      </w:r>
    </w:p>
    <w:p w:rsidR="008F5CDC" w:rsidRDefault="00F653F9" w:rsidP="007530DB">
      <w:pPr>
        <w:pStyle w:val="a9"/>
        <w:ind w:firstLine="0"/>
      </w:pPr>
      <w:r w:rsidRPr="007530DB">
        <w:t>_____________________________________________________________</w:t>
      </w:r>
      <w:r w:rsidR="007530DB">
        <w:t>_____</w:t>
      </w:r>
    </w:p>
    <w:p w:rsidR="00F653F9" w:rsidRPr="008F5CDC" w:rsidRDefault="008F5CDC" w:rsidP="008F5CDC">
      <w:pPr>
        <w:pStyle w:val="a9"/>
        <w:ind w:firstLine="0"/>
        <w:jc w:val="center"/>
        <w:rPr>
          <w:sz w:val="20"/>
          <w:szCs w:val="20"/>
        </w:rPr>
      </w:pPr>
      <w:r w:rsidRPr="008F5CDC">
        <w:rPr>
          <w:sz w:val="20"/>
          <w:szCs w:val="20"/>
        </w:rPr>
        <w:t>(</w:t>
      </w:r>
      <w:r>
        <w:rPr>
          <w:sz w:val="20"/>
          <w:szCs w:val="20"/>
        </w:rPr>
        <w:t>наименование</w:t>
      </w:r>
      <w:r w:rsidRPr="008F5CDC">
        <w:rPr>
          <w:sz w:val="20"/>
          <w:szCs w:val="20"/>
        </w:rPr>
        <w:t xml:space="preserve"> номинаци</w:t>
      </w:r>
      <w:r>
        <w:rPr>
          <w:sz w:val="20"/>
          <w:szCs w:val="20"/>
        </w:rPr>
        <w:t>и</w:t>
      </w:r>
      <w:r w:rsidRPr="008F5CDC">
        <w:rPr>
          <w:sz w:val="20"/>
          <w:szCs w:val="20"/>
        </w:rPr>
        <w:t xml:space="preserve"> Конкурса)</w:t>
      </w:r>
    </w:p>
    <w:p w:rsidR="00F653F9" w:rsidRPr="007530DB" w:rsidRDefault="00F653F9" w:rsidP="007530DB">
      <w:pPr>
        <w:pStyle w:val="a9"/>
        <w:ind w:firstLine="0"/>
      </w:pPr>
    </w:p>
    <w:p w:rsidR="000B630F" w:rsidRPr="007530DB" w:rsidRDefault="00867A7F" w:rsidP="007530DB">
      <w:pPr>
        <w:pStyle w:val="a9"/>
        <w:ind w:firstLine="0"/>
      </w:pPr>
      <w:r w:rsidRPr="007530DB">
        <w:t>Первичная п</w:t>
      </w:r>
      <w:r w:rsidR="000B630F" w:rsidRPr="007530DB">
        <w:t xml:space="preserve">рофсоюзная организация </w:t>
      </w:r>
      <w:r w:rsidR="007530DB">
        <w:t>__________________________________</w:t>
      </w:r>
    </w:p>
    <w:p w:rsidR="000B630F" w:rsidRPr="007530DB" w:rsidRDefault="000B630F" w:rsidP="007530DB">
      <w:pPr>
        <w:pStyle w:val="a9"/>
        <w:ind w:firstLine="0"/>
      </w:pPr>
      <w:r w:rsidRPr="007530DB">
        <w:t>_____________________________________________________________</w:t>
      </w:r>
      <w:r w:rsidR="007530DB">
        <w:t>_____</w:t>
      </w:r>
    </w:p>
    <w:p w:rsidR="000B630F" w:rsidRPr="007530DB" w:rsidRDefault="000B630F" w:rsidP="007530DB">
      <w:pPr>
        <w:pStyle w:val="a9"/>
        <w:ind w:firstLine="0"/>
        <w:jc w:val="center"/>
        <w:rPr>
          <w:sz w:val="20"/>
          <w:szCs w:val="20"/>
        </w:rPr>
      </w:pPr>
      <w:r w:rsidRPr="007530DB">
        <w:rPr>
          <w:sz w:val="20"/>
          <w:szCs w:val="20"/>
        </w:rPr>
        <w:t>(наименование организации)</w:t>
      </w:r>
    </w:p>
    <w:p w:rsidR="00374852" w:rsidRPr="007530DB" w:rsidRDefault="00374852" w:rsidP="007530DB">
      <w:pPr>
        <w:pStyle w:val="a9"/>
        <w:ind w:firstLine="0"/>
      </w:pPr>
    </w:p>
    <w:p w:rsidR="000B630F" w:rsidRPr="007530DB" w:rsidRDefault="006F7726" w:rsidP="007530DB">
      <w:pPr>
        <w:pStyle w:val="a9"/>
        <w:ind w:firstLine="0"/>
      </w:pPr>
      <w:r w:rsidRPr="007530DB">
        <w:t>Краткие сведения о</w:t>
      </w:r>
      <w:r w:rsidR="000B630F" w:rsidRPr="007530DB">
        <w:t xml:space="preserve"> </w:t>
      </w:r>
      <w:r w:rsidR="00F653F9" w:rsidRPr="007530DB">
        <w:t xml:space="preserve">первичной профсоюзной </w:t>
      </w:r>
      <w:r w:rsidR="000B630F" w:rsidRPr="007530DB">
        <w:t>организации</w:t>
      </w:r>
      <w:r w:rsidR="007530DB">
        <w:t xml:space="preserve"> (ППО)</w:t>
      </w:r>
      <w:r w:rsidR="000B630F" w:rsidRPr="007530DB">
        <w:t>:</w:t>
      </w:r>
    </w:p>
    <w:p w:rsidR="007530DB" w:rsidRDefault="007530DB" w:rsidP="007530DB">
      <w:pPr>
        <w:pStyle w:val="a9"/>
        <w:ind w:firstLine="0"/>
      </w:pPr>
    </w:p>
    <w:p w:rsidR="007530DB" w:rsidRDefault="000B630F" w:rsidP="007530DB">
      <w:pPr>
        <w:pStyle w:val="a9"/>
        <w:ind w:firstLine="0"/>
      </w:pPr>
      <w:r w:rsidRPr="007530DB">
        <w:t xml:space="preserve">Численность гражданского персонала </w:t>
      </w:r>
      <w:r w:rsidR="006F7726" w:rsidRPr="007530DB">
        <w:t>в 201</w:t>
      </w:r>
      <w:r w:rsidR="00F545FC">
        <w:t>4</w:t>
      </w:r>
      <w:r w:rsidR="00AF1B68">
        <w:t>-</w:t>
      </w:r>
      <w:r w:rsidR="006F7726" w:rsidRPr="007530DB">
        <w:t>201</w:t>
      </w:r>
      <w:r w:rsidR="00AF1B68">
        <w:t>5</w:t>
      </w:r>
      <w:r w:rsidR="006F7726" w:rsidRPr="007530DB">
        <w:t xml:space="preserve"> годах</w:t>
      </w:r>
      <w:r w:rsidR="007530DB">
        <w:t xml:space="preserve"> ________________</w:t>
      </w:r>
    </w:p>
    <w:p w:rsidR="000B630F" w:rsidRDefault="007530DB" w:rsidP="007530DB">
      <w:pPr>
        <w:pStyle w:val="a9"/>
        <w:ind w:firstLine="0"/>
      </w:pPr>
      <w:r>
        <w:t xml:space="preserve">__________________________________________________________________ </w:t>
      </w:r>
    </w:p>
    <w:p w:rsidR="007530DB" w:rsidRPr="007530DB" w:rsidRDefault="007530DB" w:rsidP="007530DB">
      <w:pPr>
        <w:pStyle w:val="a9"/>
        <w:ind w:firstLine="0"/>
      </w:pPr>
    </w:p>
    <w:p w:rsidR="007530DB" w:rsidRDefault="000B630F" w:rsidP="007530DB">
      <w:pPr>
        <w:pStyle w:val="a9"/>
        <w:ind w:firstLine="0"/>
      </w:pPr>
      <w:r w:rsidRPr="007530DB">
        <w:t xml:space="preserve">Численность членов Профсоюза </w:t>
      </w:r>
      <w:r w:rsidR="006F7726" w:rsidRPr="007530DB">
        <w:t>в 201</w:t>
      </w:r>
      <w:r w:rsidR="00F545FC">
        <w:t>4</w:t>
      </w:r>
      <w:r w:rsidR="006F7726" w:rsidRPr="007530DB">
        <w:t>-201</w:t>
      </w:r>
      <w:r w:rsidR="00AF1B68">
        <w:t>5</w:t>
      </w:r>
      <w:r w:rsidR="006F7726" w:rsidRPr="007530DB">
        <w:t xml:space="preserve"> годах</w:t>
      </w:r>
      <w:r w:rsidR="007530DB">
        <w:t xml:space="preserve"> ______________________</w:t>
      </w:r>
    </w:p>
    <w:p w:rsidR="000B630F" w:rsidRPr="007530DB" w:rsidRDefault="007530DB" w:rsidP="007530DB">
      <w:pPr>
        <w:pStyle w:val="a9"/>
        <w:ind w:firstLine="0"/>
      </w:pPr>
      <w:r>
        <w:t>_____</w:t>
      </w:r>
      <w:r w:rsidR="000B630F" w:rsidRPr="007530DB">
        <w:t>_____________________________________________________________</w:t>
      </w:r>
    </w:p>
    <w:p w:rsidR="000B630F" w:rsidRPr="007530DB" w:rsidRDefault="000B630F" w:rsidP="007530DB">
      <w:pPr>
        <w:pStyle w:val="a9"/>
        <w:ind w:firstLine="0"/>
      </w:pPr>
    </w:p>
    <w:p w:rsidR="000B630F" w:rsidRDefault="006F7726" w:rsidP="007530DB">
      <w:pPr>
        <w:pStyle w:val="a9"/>
        <w:ind w:firstLine="0"/>
      </w:pPr>
      <w:r w:rsidRPr="007530DB">
        <w:t>Процент</w:t>
      </w:r>
      <w:r w:rsidR="000B630F" w:rsidRPr="007530DB">
        <w:t xml:space="preserve"> охвата проф</w:t>
      </w:r>
      <w:r w:rsidR="007530DB">
        <w:t xml:space="preserve">союзным </w:t>
      </w:r>
      <w:r w:rsidR="000B630F" w:rsidRPr="007530DB">
        <w:t xml:space="preserve">членством </w:t>
      </w:r>
      <w:r w:rsidRPr="007530DB">
        <w:t>в 201</w:t>
      </w:r>
      <w:r w:rsidR="00F545FC">
        <w:t>4</w:t>
      </w:r>
      <w:r w:rsidRPr="007530DB">
        <w:t>-201</w:t>
      </w:r>
      <w:r w:rsidR="00AF1B68">
        <w:t>5</w:t>
      </w:r>
      <w:r w:rsidRPr="007530DB">
        <w:t xml:space="preserve"> годах</w:t>
      </w:r>
      <w:r w:rsidR="007530DB">
        <w:t xml:space="preserve"> ______________</w:t>
      </w:r>
      <w:r w:rsidRPr="007530DB">
        <w:t xml:space="preserve"> </w:t>
      </w:r>
      <w:r w:rsidR="000B630F" w:rsidRPr="007530DB">
        <w:t>_____________________________</w:t>
      </w:r>
      <w:r w:rsidRPr="007530DB">
        <w:t>___________________________</w:t>
      </w:r>
      <w:r w:rsidR="007530DB">
        <w:t>_________</w:t>
      </w:r>
      <w:r w:rsidRPr="007530DB">
        <w:t>_</w:t>
      </w:r>
    </w:p>
    <w:p w:rsidR="007530DB" w:rsidRPr="007530DB" w:rsidRDefault="007530DB" w:rsidP="007530DB">
      <w:pPr>
        <w:pStyle w:val="a9"/>
        <w:ind w:firstLine="0"/>
      </w:pPr>
    </w:p>
    <w:p w:rsidR="000B630F" w:rsidRDefault="000B630F" w:rsidP="007530DB">
      <w:pPr>
        <w:pStyle w:val="a9"/>
        <w:ind w:firstLine="0"/>
      </w:pPr>
      <w:r w:rsidRPr="007530DB">
        <w:t>Фамилия, имя, отчество председателя</w:t>
      </w:r>
      <w:r w:rsidR="007530DB">
        <w:t xml:space="preserve"> ППО ____________________________</w:t>
      </w:r>
      <w:r w:rsidRPr="007530DB">
        <w:t xml:space="preserve"> ____________________________________________________________</w:t>
      </w:r>
      <w:r w:rsidR="007530DB">
        <w:t>___</w:t>
      </w:r>
      <w:r w:rsidRPr="007530DB">
        <w:t>_</w:t>
      </w:r>
    </w:p>
    <w:p w:rsidR="007530DB" w:rsidRPr="007530DB" w:rsidRDefault="007530DB" w:rsidP="007530DB">
      <w:pPr>
        <w:pStyle w:val="a9"/>
        <w:ind w:firstLine="0"/>
      </w:pPr>
    </w:p>
    <w:p w:rsidR="007530DB" w:rsidRDefault="007530DB" w:rsidP="007530DB">
      <w:pPr>
        <w:pStyle w:val="a9"/>
        <w:ind w:firstLine="0"/>
      </w:pPr>
      <w:r>
        <w:t>С</w:t>
      </w:r>
      <w:r w:rsidRPr="007530DB">
        <w:t>таж работы в должности</w:t>
      </w:r>
      <w:r>
        <w:t xml:space="preserve"> председателя ППО ___________________________</w:t>
      </w:r>
    </w:p>
    <w:p w:rsidR="007530DB" w:rsidRDefault="007530DB" w:rsidP="007530DB">
      <w:pPr>
        <w:pStyle w:val="a9"/>
        <w:ind w:firstLine="0"/>
      </w:pPr>
    </w:p>
    <w:p w:rsidR="007530DB" w:rsidRDefault="007530DB" w:rsidP="007530DB">
      <w:pPr>
        <w:pStyle w:val="a9"/>
        <w:ind w:firstLine="0"/>
      </w:pPr>
      <w:r>
        <w:t>Т</w:t>
      </w:r>
      <w:r w:rsidRPr="007530DB">
        <w:t>елефон</w:t>
      </w:r>
      <w:r>
        <w:t xml:space="preserve"> _____________________________</w:t>
      </w:r>
    </w:p>
    <w:p w:rsidR="007530DB" w:rsidRDefault="007530DB" w:rsidP="007530DB">
      <w:pPr>
        <w:pStyle w:val="a9"/>
        <w:ind w:firstLine="0"/>
      </w:pPr>
    </w:p>
    <w:p w:rsidR="008F5CDC" w:rsidRDefault="00B9296B" w:rsidP="007530DB">
      <w:pPr>
        <w:pStyle w:val="a9"/>
        <w:ind w:firstLine="0"/>
      </w:pPr>
      <w:r w:rsidRPr="007530DB">
        <w:t xml:space="preserve">Фамилия, имя, отчество </w:t>
      </w:r>
      <w:proofErr w:type="gramStart"/>
      <w:r w:rsidRPr="007530DB">
        <w:t>ответственного</w:t>
      </w:r>
      <w:proofErr w:type="gramEnd"/>
      <w:r w:rsidRPr="007530DB">
        <w:t xml:space="preserve"> за информационную работу</w:t>
      </w:r>
      <w:r w:rsidR="008F5CDC">
        <w:t xml:space="preserve"> в ППО</w:t>
      </w:r>
    </w:p>
    <w:p w:rsidR="008F5CDC" w:rsidRDefault="008F5CDC" w:rsidP="007530DB">
      <w:pPr>
        <w:pStyle w:val="a9"/>
        <w:ind w:firstLine="0"/>
      </w:pPr>
      <w:r>
        <w:t>__________________________________________________________________</w:t>
      </w:r>
    </w:p>
    <w:p w:rsidR="008F5CDC" w:rsidRDefault="008F5CDC" w:rsidP="008F5CDC">
      <w:pPr>
        <w:pStyle w:val="a9"/>
        <w:ind w:firstLine="0"/>
      </w:pPr>
    </w:p>
    <w:p w:rsidR="008F5CDC" w:rsidRDefault="008F5CDC" w:rsidP="008F5CDC">
      <w:pPr>
        <w:pStyle w:val="a9"/>
        <w:ind w:firstLine="0"/>
      </w:pPr>
      <w:r>
        <w:t>Т</w:t>
      </w:r>
      <w:r w:rsidRPr="007530DB">
        <w:t>елефон</w:t>
      </w:r>
      <w:r>
        <w:t xml:space="preserve"> _____________________________</w:t>
      </w:r>
    </w:p>
    <w:p w:rsidR="00B9296B" w:rsidRPr="007530DB" w:rsidRDefault="00B9296B" w:rsidP="007530DB">
      <w:pPr>
        <w:pStyle w:val="a9"/>
        <w:ind w:firstLine="0"/>
      </w:pPr>
    </w:p>
    <w:p w:rsidR="008F5CDC" w:rsidRDefault="000B630F" w:rsidP="007530DB">
      <w:pPr>
        <w:pStyle w:val="a9"/>
        <w:ind w:firstLine="0"/>
      </w:pPr>
      <w:r w:rsidRPr="007530DB">
        <w:t xml:space="preserve">Председатель </w:t>
      </w:r>
      <w:r w:rsidR="008F5CDC">
        <w:t>______________________________________________________</w:t>
      </w:r>
    </w:p>
    <w:p w:rsidR="000B630F" w:rsidRPr="008F5CDC" w:rsidRDefault="008F5CDC" w:rsidP="008F5CDC">
      <w:pPr>
        <w:pStyle w:val="a9"/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</w:p>
    <w:p w:rsidR="008F5CDC" w:rsidRDefault="008F5CDC" w:rsidP="008F5CDC">
      <w:pPr>
        <w:pStyle w:val="a9"/>
        <w:ind w:firstLine="0"/>
      </w:pPr>
      <w:r>
        <w:t>________________________________________________________________</w:t>
      </w:r>
    </w:p>
    <w:p w:rsidR="008F5CDC" w:rsidRDefault="008F5CDC" w:rsidP="008F5CDC">
      <w:pPr>
        <w:pStyle w:val="a9"/>
        <w:ind w:firstLine="0"/>
        <w:jc w:val="center"/>
        <w:rPr>
          <w:sz w:val="20"/>
          <w:szCs w:val="20"/>
        </w:rPr>
      </w:pPr>
      <w:r w:rsidRPr="008F5CDC">
        <w:rPr>
          <w:sz w:val="20"/>
          <w:szCs w:val="20"/>
        </w:rPr>
        <w:t>(наименование территориальной организации Профсоюза)</w:t>
      </w:r>
    </w:p>
    <w:p w:rsidR="008F5CDC" w:rsidRDefault="008F5CDC" w:rsidP="008F5CDC">
      <w:pPr>
        <w:pStyle w:val="a9"/>
        <w:ind w:firstLine="0"/>
      </w:pPr>
    </w:p>
    <w:p w:rsidR="008F5CDC" w:rsidRDefault="00A81AA2" w:rsidP="008F5CDC">
      <w:pPr>
        <w:pStyle w:val="a9"/>
        <w:ind w:firstLine="0"/>
      </w:pPr>
      <w:r w:rsidRPr="007530DB">
        <w:t>______________________________</w:t>
      </w:r>
      <w:r w:rsidR="008F5CDC">
        <w:t xml:space="preserve">          _____________________________             </w:t>
      </w:r>
    </w:p>
    <w:p w:rsidR="008F5CDC" w:rsidRDefault="008F5CDC" w:rsidP="008F5CDC">
      <w:pPr>
        <w:pStyle w:val="a9"/>
        <w:ind w:firstLine="0"/>
      </w:pPr>
      <w:r>
        <w:rPr>
          <w:sz w:val="20"/>
          <w:szCs w:val="20"/>
        </w:rPr>
        <w:t xml:space="preserve">                                  </w:t>
      </w:r>
      <w:r w:rsidRPr="008F5CDC">
        <w:rPr>
          <w:sz w:val="20"/>
          <w:szCs w:val="20"/>
        </w:rPr>
        <w:t>(подпись)</w:t>
      </w:r>
      <w:r>
        <w:rPr>
          <w:sz w:val="20"/>
          <w:szCs w:val="20"/>
        </w:rPr>
        <w:t xml:space="preserve">                                                                                        </w:t>
      </w:r>
      <w:r w:rsidRPr="008F5CDC">
        <w:rPr>
          <w:sz w:val="20"/>
          <w:szCs w:val="20"/>
        </w:rPr>
        <w:t>(Ф.И.О.)</w:t>
      </w:r>
    </w:p>
    <w:p w:rsidR="008F5CDC" w:rsidRPr="008F5CDC" w:rsidRDefault="008F5CDC">
      <w:pPr>
        <w:pStyle w:val="a9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</w:t>
      </w:r>
    </w:p>
    <w:sectPr w:rsidR="008F5CDC" w:rsidRPr="008F5CDC" w:rsidSect="00252EE6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0A3" w:rsidRDefault="003B00A3">
      <w:r>
        <w:separator/>
      </w:r>
    </w:p>
  </w:endnote>
  <w:endnote w:type="continuationSeparator" w:id="0">
    <w:p w:rsidR="003B00A3" w:rsidRDefault="003B00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0A3" w:rsidRDefault="003B00A3">
      <w:r>
        <w:separator/>
      </w:r>
    </w:p>
  </w:footnote>
  <w:footnote w:type="continuationSeparator" w:id="0">
    <w:p w:rsidR="003B00A3" w:rsidRDefault="003B00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EE6" w:rsidRDefault="00063BE2">
    <w:pPr>
      <w:pStyle w:val="a3"/>
      <w:jc w:val="center"/>
    </w:pPr>
    <w:r>
      <w:fldChar w:fldCharType="begin"/>
    </w:r>
    <w:r w:rsidR="00252EE6">
      <w:instrText xml:space="preserve"> PAGE   \* MERGEFORMAT </w:instrText>
    </w:r>
    <w:r>
      <w:fldChar w:fldCharType="separate"/>
    </w:r>
    <w:r w:rsidR="005270A3">
      <w:rPr>
        <w:noProof/>
      </w:rPr>
      <w:t>2</w:t>
    </w:r>
    <w:r>
      <w:fldChar w:fldCharType="end"/>
    </w:r>
  </w:p>
  <w:p w:rsidR="00252EE6" w:rsidRDefault="00252EE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4F288A"/>
    <w:multiLevelType w:val="hybridMultilevel"/>
    <w:tmpl w:val="8D7C5564"/>
    <w:lvl w:ilvl="0" w:tplc="407643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2873A64"/>
    <w:multiLevelType w:val="hybridMultilevel"/>
    <w:tmpl w:val="8DE290E2"/>
    <w:lvl w:ilvl="0" w:tplc="0F6ABC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6FCE"/>
    <w:rsid w:val="00020CC0"/>
    <w:rsid w:val="00030CF9"/>
    <w:rsid w:val="00036E04"/>
    <w:rsid w:val="000447C0"/>
    <w:rsid w:val="00055093"/>
    <w:rsid w:val="00063BE2"/>
    <w:rsid w:val="0008307D"/>
    <w:rsid w:val="00094058"/>
    <w:rsid w:val="000B5048"/>
    <w:rsid w:val="000B630F"/>
    <w:rsid w:val="000D3D96"/>
    <w:rsid w:val="000E0393"/>
    <w:rsid w:val="000E246A"/>
    <w:rsid w:val="000F429B"/>
    <w:rsid w:val="00101B75"/>
    <w:rsid w:val="00103DAE"/>
    <w:rsid w:val="0010715C"/>
    <w:rsid w:val="00116CC1"/>
    <w:rsid w:val="00122AA7"/>
    <w:rsid w:val="00136016"/>
    <w:rsid w:val="001501E9"/>
    <w:rsid w:val="00161CBD"/>
    <w:rsid w:val="0018197F"/>
    <w:rsid w:val="001A3E6F"/>
    <w:rsid w:val="001A6D1C"/>
    <w:rsid w:val="001C020B"/>
    <w:rsid w:val="001C5366"/>
    <w:rsid w:val="001C53A9"/>
    <w:rsid w:val="001D28D8"/>
    <w:rsid w:val="001D37A5"/>
    <w:rsid w:val="001F340D"/>
    <w:rsid w:val="001F3AA5"/>
    <w:rsid w:val="001F4579"/>
    <w:rsid w:val="00204332"/>
    <w:rsid w:val="00206216"/>
    <w:rsid w:val="00221C7D"/>
    <w:rsid w:val="00225D8D"/>
    <w:rsid w:val="0024473F"/>
    <w:rsid w:val="00246F61"/>
    <w:rsid w:val="00252EE6"/>
    <w:rsid w:val="00261213"/>
    <w:rsid w:val="00261EBD"/>
    <w:rsid w:val="00264306"/>
    <w:rsid w:val="00287247"/>
    <w:rsid w:val="002D5D69"/>
    <w:rsid w:val="002E128F"/>
    <w:rsid w:val="002F37C4"/>
    <w:rsid w:val="002F3887"/>
    <w:rsid w:val="00333A02"/>
    <w:rsid w:val="00342FCE"/>
    <w:rsid w:val="00346601"/>
    <w:rsid w:val="00355C44"/>
    <w:rsid w:val="00355C89"/>
    <w:rsid w:val="0035601C"/>
    <w:rsid w:val="00374852"/>
    <w:rsid w:val="003859AB"/>
    <w:rsid w:val="003906B7"/>
    <w:rsid w:val="003A5AF8"/>
    <w:rsid w:val="003B00A3"/>
    <w:rsid w:val="00403E71"/>
    <w:rsid w:val="00404D7B"/>
    <w:rsid w:val="004154D0"/>
    <w:rsid w:val="0041627B"/>
    <w:rsid w:val="00416C77"/>
    <w:rsid w:val="00423015"/>
    <w:rsid w:val="0049329E"/>
    <w:rsid w:val="004A0767"/>
    <w:rsid w:val="004A2370"/>
    <w:rsid w:val="004A40D8"/>
    <w:rsid w:val="004B092B"/>
    <w:rsid w:val="004E05AD"/>
    <w:rsid w:val="004E7B56"/>
    <w:rsid w:val="004F602A"/>
    <w:rsid w:val="00514916"/>
    <w:rsid w:val="00522E44"/>
    <w:rsid w:val="005270A3"/>
    <w:rsid w:val="005317D5"/>
    <w:rsid w:val="00552D26"/>
    <w:rsid w:val="0056423C"/>
    <w:rsid w:val="0056529B"/>
    <w:rsid w:val="005949C1"/>
    <w:rsid w:val="005B0303"/>
    <w:rsid w:val="005B176F"/>
    <w:rsid w:val="005C02D0"/>
    <w:rsid w:val="005D5E25"/>
    <w:rsid w:val="005E4EBB"/>
    <w:rsid w:val="005E7153"/>
    <w:rsid w:val="005F2EC0"/>
    <w:rsid w:val="006011C1"/>
    <w:rsid w:val="00610951"/>
    <w:rsid w:val="006160F7"/>
    <w:rsid w:val="00616701"/>
    <w:rsid w:val="00620E7B"/>
    <w:rsid w:val="00633811"/>
    <w:rsid w:val="00641B14"/>
    <w:rsid w:val="006515E1"/>
    <w:rsid w:val="006570E3"/>
    <w:rsid w:val="006570F4"/>
    <w:rsid w:val="0066076C"/>
    <w:rsid w:val="00670D29"/>
    <w:rsid w:val="00675F67"/>
    <w:rsid w:val="00696FCE"/>
    <w:rsid w:val="006A70C7"/>
    <w:rsid w:val="006B2389"/>
    <w:rsid w:val="006C1749"/>
    <w:rsid w:val="006C23F4"/>
    <w:rsid w:val="006E39C5"/>
    <w:rsid w:val="006E4C40"/>
    <w:rsid w:val="006F2967"/>
    <w:rsid w:val="006F7726"/>
    <w:rsid w:val="00701CC7"/>
    <w:rsid w:val="0070262E"/>
    <w:rsid w:val="00727EEB"/>
    <w:rsid w:val="007530DB"/>
    <w:rsid w:val="007546D2"/>
    <w:rsid w:val="007659BD"/>
    <w:rsid w:val="007813DD"/>
    <w:rsid w:val="00786891"/>
    <w:rsid w:val="00786C5D"/>
    <w:rsid w:val="007A0FC3"/>
    <w:rsid w:val="007D5DB6"/>
    <w:rsid w:val="007F0659"/>
    <w:rsid w:val="007F31B6"/>
    <w:rsid w:val="007F35BC"/>
    <w:rsid w:val="0081660F"/>
    <w:rsid w:val="00816A15"/>
    <w:rsid w:val="00825C90"/>
    <w:rsid w:val="008402D9"/>
    <w:rsid w:val="00846244"/>
    <w:rsid w:val="00850866"/>
    <w:rsid w:val="008522E1"/>
    <w:rsid w:val="00867A7F"/>
    <w:rsid w:val="00883875"/>
    <w:rsid w:val="00883ACD"/>
    <w:rsid w:val="008853E7"/>
    <w:rsid w:val="008B037E"/>
    <w:rsid w:val="008F5CDC"/>
    <w:rsid w:val="008F75BC"/>
    <w:rsid w:val="009005AF"/>
    <w:rsid w:val="00926842"/>
    <w:rsid w:val="0092688F"/>
    <w:rsid w:val="00927385"/>
    <w:rsid w:val="00973A5F"/>
    <w:rsid w:val="00974D35"/>
    <w:rsid w:val="00986645"/>
    <w:rsid w:val="0099771F"/>
    <w:rsid w:val="009B56BC"/>
    <w:rsid w:val="009C5E1F"/>
    <w:rsid w:val="009C6106"/>
    <w:rsid w:val="009F167E"/>
    <w:rsid w:val="009F3CE2"/>
    <w:rsid w:val="009F6605"/>
    <w:rsid w:val="00A45610"/>
    <w:rsid w:val="00A504C2"/>
    <w:rsid w:val="00A50C75"/>
    <w:rsid w:val="00A63DB8"/>
    <w:rsid w:val="00A776C0"/>
    <w:rsid w:val="00A81AA2"/>
    <w:rsid w:val="00AE22AF"/>
    <w:rsid w:val="00AF1B68"/>
    <w:rsid w:val="00AF4926"/>
    <w:rsid w:val="00AF7006"/>
    <w:rsid w:val="00B04623"/>
    <w:rsid w:val="00B228C0"/>
    <w:rsid w:val="00B24988"/>
    <w:rsid w:val="00B53374"/>
    <w:rsid w:val="00B60913"/>
    <w:rsid w:val="00B65D0C"/>
    <w:rsid w:val="00B6788B"/>
    <w:rsid w:val="00B703B0"/>
    <w:rsid w:val="00B72FB0"/>
    <w:rsid w:val="00B9296B"/>
    <w:rsid w:val="00BC05BB"/>
    <w:rsid w:val="00BC4F1A"/>
    <w:rsid w:val="00BD5C40"/>
    <w:rsid w:val="00BD5D90"/>
    <w:rsid w:val="00BE175C"/>
    <w:rsid w:val="00BE47CA"/>
    <w:rsid w:val="00BF2402"/>
    <w:rsid w:val="00C3741E"/>
    <w:rsid w:val="00C4539F"/>
    <w:rsid w:val="00C5206B"/>
    <w:rsid w:val="00C61734"/>
    <w:rsid w:val="00C848E4"/>
    <w:rsid w:val="00C87217"/>
    <w:rsid w:val="00C961FD"/>
    <w:rsid w:val="00CA3FAF"/>
    <w:rsid w:val="00CE25D9"/>
    <w:rsid w:val="00CF3215"/>
    <w:rsid w:val="00D07B6C"/>
    <w:rsid w:val="00D50A40"/>
    <w:rsid w:val="00D61C02"/>
    <w:rsid w:val="00D73DD0"/>
    <w:rsid w:val="00D8231A"/>
    <w:rsid w:val="00D8558E"/>
    <w:rsid w:val="00D923E2"/>
    <w:rsid w:val="00DB4CB4"/>
    <w:rsid w:val="00DB5E58"/>
    <w:rsid w:val="00DC157F"/>
    <w:rsid w:val="00DD6B1C"/>
    <w:rsid w:val="00DF3291"/>
    <w:rsid w:val="00E332F1"/>
    <w:rsid w:val="00E341BD"/>
    <w:rsid w:val="00E349CC"/>
    <w:rsid w:val="00E41FEB"/>
    <w:rsid w:val="00E43220"/>
    <w:rsid w:val="00E61D90"/>
    <w:rsid w:val="00E7694B"/>
    <w:rsid w:val="00E80702"/>
    <w:rsid w:val="00EA7EAA"/>
    <w:rsid w:val="00EC5DB8"/>
    <w:rsid w:val="00EC653A"/>
    <w:rsid w:val="00ED34CE"/>
    <w:rsid w:val="00F04260"/>
    <w:rsid w:val="00F059FB"/>
    <w:rsid w:val="00F06AB2"/>
    <w:rsid w:val="00F27924"/>
    <w:rsid w:val="00F53D1A"/>
    <w:rsid w:val="00F545FC"/>
    <w:rsid w:val="00F56FF6"/>
    <w:rsid w:val="00F575FE"/>
    <w:rsid w:val="00F653F9"/>
    <w:rsid w:val="00F72255"/>
    <w:rsid w:val="00F867BA"/>
    <w:rsid w:val="00F87E4E"/>
    <w:rsid w:val="00FA1A9C"/>
    <w:rsid w:val="00FC0FA1"/>
    <w:rsid w:val="00FC1925"/>
    <w:rsid w:val="00FD43CF"/>
    <w:rsid w:val="00FE3DAB"/>
    <w:rsid w:val="00FF7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FCE"/>
    <w:pPr>
      <w:spacing w:after="0" w:line="240" w:lineRule="auto"/>
      <w:ind w:firstLine="709"/>
      <w:jc w:val="both"/>
    </w:pPr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6F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96FCE"/>
    <w:rPr>
      <w:rFonts w:eastAsia="Calibri"/>
    </w:rPr>
  </w:style>
  <w:style w:type="paragraph" w:styleId="a5">
    <w:name w:val="Normal (Web)"/>
    <w:basedOn w:val="a"/>
    <w:unhideWhenUsed/>
    <w:rsid w:val="00BC05BB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C4F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4F1A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D5DB6"/>
    <w:pPr>
      <w:ind w:left="720"/>
      <w:contextualSpacing/>
    </w:pPr>
  </w:style>
  <w:style w:type="paragraph" w:styleId="a9">
    <w:name w:val="No Spacing"/>
    <w:uiPriority w:val="1"/>
    <w:qFormat/>
    <w:rsid w:val="00C5206B"/>
    <w:pPr>
      <w:spacing w:after="0" w:line="240" w:lineRule="auto"/>
      <w:ind w:firstLine="709"/>
      <w:jc w:val="both"/>
    </w:pPr>
    <w:rPr>
      <w:rFonts w:eastAsia="Calibri"/>
    </w:rPr>
  </w:style>
  <w:style w:type="paragraph" w:styleId="aa">
    <w:name w:val="Body Text"/>
    <w:basedOn w:val="a"/>
    <w:link w:val="ab"/>
    <w:uiPriority w:val="99"/>
    <w:unhideWhenUsed/>
    <w:rsid w:val="004A0767"/>
    <w:pPr>
      <w:shd w:val="clear" w:color="auto" w:fill="FFFFFF"/>
      <w:spacing w:after="60" w:line="240" w:lineRule="atLeast"/>
      <w:ind w:firstLine="0"/>
      <w:jc w:val="left"/>
    </w:pPr>
    <w:rPr>
      <w:rFonts w:eastAsia="Arial Unicode MS"/>
      <w:sz w:val="26"/>
      <w:szCs w:val="26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4A0767"/>
    <w:rPr>
      <w:rFonts w:eastAsia="Arial Unicode MS"/>
      <w:sz w:val="26"/>
      <w:szCs w:val="26"/>
      <w:shd w:val="clear" w:color="auto" w:fill="FFFFFF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4A0767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4A0767"/>
    <w:pPr>
      <w:shd w:val="clear" w:color="auto" w:fill="FFFFFF"/>
      <w:spacing w:line="274" w:lineRule="exact"/>
      <w:ind w:firstLine="0"/>
      <w:jc w:val="left"/>
    </w:pPr>
    <w:rPr>
      <w:rFonts w:eastAsiaTheme="minorHAnsi"/>
    </w:rPr>
  </w:style>
  <w:style w:type="table" w:styleId="ac">
    <w:name w:val="Table Grid"/>
    <w:basedOn w:val="a1"/>
    <w:uiPriority w:val="59"/>
    <w:rsid w:val="004A0767"/>
    <w:pPr>
      <w:spacing w:after="0" w:line="240" w:lineRule="auto"/>
    </w:pPr>
    <w:rPr>
      <w:rFonts w:ascii="Arial Unicode MS" w:eastAsia="Arial Unicode MS" w:hAnsi="Arial Unicode MS"/>
      <w:sz w:val="24"/>
      <w:szCs w:val="24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FCE"/>
    <w:pPr>
      <w:spacing w:after="0" w:line="240" w:lineRule="auto"/>
      <w:ind w:firstLine="709"/>
      <w:jc w:val="both"/>
    </w:pPr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6F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96FCE"/>
    <w:rPr>
      <w:rFonts w:eastAsia="Calibri"/>
    </w:rPr>
  </w:style>
  <w:style w:type="paragraph" w:styleId="a5">
    <w:name w:val="Normal (Web)"/>
    <w:basedOn w:val="a"/>
    <w:unhideWhenUsed/>
    <w:rsid w:val="00BC05BB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C4F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4F1A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D5DB6"/>
    <w:pPr>
      <w:ind w:left="720"/>
      <w:contextualSpacing/>
    </w:pPr>
  </w:style>
  <w:style w:type="paragraph" w:styleId="a9">
    <w:name w:val="No Spacing"/>
    <w:uiPriority w:val="1"/>
    <w:qFormat/>
    <w:rsid w:val="00C5206B"/>
    <w:pPr>
      <w:spacing w:after="0" w:line="240" w:lineRule="auto"/>
      <w:ind w:firstLine="709"/>
      <w:jc w:val="both"/>
    </w:pPr>
    <w:rPr>
      <w:rFonts w:eastAsia="Calibri"/>
    </w:rPr>
  </w:style>
  <w:style w:type="paragraph" w:styleId="aa">
    <w:name w:val="Body Text"/>
    <w:basedOn w:val="a"/>
    <w:link w:val="ab"/>
    <w:uiPriority w:val="99"/>
    <w:unhideWhenUsed/>
    <w:rsid w:val="004A0767"/>
    <w:pPr>
      <w:shd w:val="clear" w:color="auto" w:fill="FFFFFF"/>
      <w:spacing w:after="60" w:line="240" w:lineRule="atLeast"/>
      <w:ind w:firstLine="0"/>
      <w:jc w:val="left"/>
    </w:pPr>
    <w:rPr>
      <w:rFonts w:eastAsia="Arial Unicode MS"/>
      <w:sz w:val="26"/>
      <w:szCs w:val="26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4A0767"/>
    <w:rPr>
      <w:rFonts w:eastAsia="Arial Unicode MS"/>
      <w:sz w:val="26"/>
      <w:szCs w:val="26"/>
      <w:shd w:val="clear" w:color="auto" w:fill="FFFFFF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4A0767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4A0767"/>
    <w:pPr>
      <w:shd w:val="clear" w:color="auto" w:fill="FFFFFF"/>
      <w:spacing w:line="274" w:lineRule="exact"/>
      <w:ind w:firstLine="0"/>
      <w:jc w:val="left"/>
    </w:pPr>
    <w:rPr>
      <w:rFonts w:eastAsiaTheme="minorHAnsi"/>
    </w:rPr>
  </w:style>
  <w:style w:type="table" w:styleId="ac">
    <w:name w:val="Table Grid"/>
    <w:basedOn w:val="a1"/>
    <w:uiPriority w:val="59"/>
    <w:rsid w:val="004A0767"/>
    <w:pPr>
      <w:spacing w:after="0" w:line="240" w:lineRule="auto"/>
    </w:pPr>
    <w:rPr>
      <w:rFonts w:ascii="Arial Unicode MS" w:eastAsia="Arial Unicode MS" w:hAnsi="Arial Unicode MS"/>
      <w:sz w:val="24"/>
      <w:szCs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F94E70-C401-4AFA-8345-AB3FC95A1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1902</Words>
  <Characters>10843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2016-05-06T08:49:00Z</cp:lastPrinted>
  <dcterms:created xsi:type="dcterms:W3CDTF">2016-04-27T13:00:00Z</dcterms:created>
  <dcterms:modified xsi:type="dcterms:W3CDTF">2016-06-01T11:52:00Z</dcterms:modified>
</cp:coreProperties>
</file>