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FEB" w:rsidRDefault="00D17FEB" w:rsidP="00D17FE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D17FEB" w:rsidRDefault="00D17FEB" w:rsidP="00D17FE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D17FEB" w:rsidRDefault="00D17FEB" w:rsidP="00D17FE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sz w:val="24"/>
          <w:szCs w:val="24"/>
        </w:rPr>
        <w:t xml:space="preserve"> заседания Президиума </w:t>
      </w:r>
    </w:p>
    <w:p w:rsidR="00D17FEB" w:rsidRDefault="00D17FEB" w:rsidP="00D17FE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Профсоюза ВС России </w:t>
      </w:r>
    </w:p>
    <w:p w:rsidR="00D17FEB" w:rsidRDefault="00D17FEB" w:rsidP="00D17FE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13 декабря 2016 г. № 4-1</w:t>
      </w:r>
    </w:p>
    <w:p w:rsidR="00CD45E2" w:rsidRDefault="00CD45E2" w:rsidP="00A135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424FF" w:rsidRDefault="00A135D3" w:rsidP="00A135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Нарушения положений Отраслевого соглашения между Профсоюзом гражданского персонала Вооруженных Сил России и Министерством обороны Российской Федерации в 20</w:t>
      </w:r>
      <w:r w:rsidR="00CD45E2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A135D3" w:rsidRDefault="00A135D3" w:rsidP="00A135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4812" w:type="dxa"/>
        <w:tblLook w:val="04A0" w:firstRow="1" w:lastRow="0" w:firstColumn="1" w:lastColumn="0" w:noHBand="0" w:noVBand="1"/>
      </w:tblPr>
      <w:tblGrid>
        <w:gridCol w:w="675"/>
        <w:gridCol w:w="956"/>
        <w:gridCol w:w="5565"/>
        <w:gridCol w:w="3789"/>
        <w:gridCol w:w="3827"/>
      </w:tblGrid>
      <w:tr w:rsidR="002320C8" w:rsidRPr="009C5326" w:rsidTr="00CD45E2">
        <w:trPr>
          <w:trHeight w:val="552"/>
        </w:trPr>
        <w:tc>
          <w:tcPr>
            <w:tcW w:w="675" w:type="dxa"/>
            <w:vAlign w:val="center"/>
          </w:tcPr>
          <w:p w:rsidR="002320C8" w:rsidRPr="009C5326" w:rsidRDefault="002320C8" w:rsidP="00A135D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9C532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9C5326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956" w:type="dxa"/>
            <w:vAlign w:val="center"/>
          </w:tcPr>
          <w:p w:rsidR="002320C8" w:rsidRPr="009C5326" w:rsidRDefault="002320C8" w:rsidP="00A135D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b/>
                <w:sz w:val="24"/>
                <w:szCs w:val="24"/>
              </w:rPr>
              <w:t>Пункт ОС</w:t>
            </w:r>
          </w:p>
        </w:tc>
        <w:tc>
          <w:tcPr>
            <w:tcW w:w="5565" w:type="dxa"/>
            <w:vAlign w:val="center"/>
          </w:tcPr>
          <w:p w:rsidR="00CD45E2" w:rsidRDefault="00CD45E2" w:rsidP="00CD45E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Допущенное нарушение с указанием </w:t>
            </w:r>
          </w:p>
          <w:p w:rsidR="00CD45E2" w:rsidRDefault="00CD45E2" w:rsidP="00CD45E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наименования воинской части (организации), воинского звания и ФИО командира </w:t>
            </w:r>
          </w:p>
          <w:p w:rsidR="002320C8" w:rsidRPr="009C5326" w:rsidRDefault="00CD45E2" w:rsidP="00CD45E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(начальника), д</w:t>
            </w:r>
            <w:r w:rsidR="002320C8" w:rsidRPr="009C5326">
              <w:rPr>
                <w:rFonts w:ascii="Times New Roman" w:hAnsi="Times New Roman" w:cs="Times New Roman"/>
                <w:b/>
                <w:sz w:val="24"/>
                <w:szCs w:val="24"/>
              </w:rPr>
              <w:t>опу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стившего н</w:t>
            </w:r>
            <w:r w:rsidR="002320C8" w:rsidRPr="009C5326">
              <w:rPr>
                <w:rFonts w:ascii="Times New Roman" w:hAnsi="Times New Roman" w:cs="Times New Roman"/>
                <w:b/>
                <w:sz w:val="24"/>
                <w:szCs w:val="24"/>
              </w:rPr>
              <w:t>арушени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3789" w:type="dxa"/>
            <w:vAlign w:val="center"/>
          </w:tcPr>
          <w:p w:rsidR="00AA14BD" w:rsidRDefault="00AA14BD" w:rsidP="00A135D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9C5326">
              <w:rPr>
                <w:rFonts w:ascii="Times New Roman" w:hAnsi="Times New Roman" w:cs="Times New Roman"/>
                <w:b/>
                <w:sz w:val="24"/>
                <w:szCs w:val="24"/>
              </w:rPr>
              <w:t>ействия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9C5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320C8" w:rsidRDefault="00AA14BD" w:rsidP="00A135D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2320C8" w:rsidRPr="009C5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редпринятые </w:t>
            </w:r>
          </w:p>
          <w:p w:rsidR="002320C8" w:rsidRPr="009C5326" w:rsidRDefault="00B84208" w:rsidP="00AA14B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2320C8" w:rsidRPr="009C5326">
              <w:rPr>
                <w:rFonts w:ascii="Times New Roman" w:hAnsi="Times New Roman" w:cs="Times New Roman"/>
                <w:b/>
                <w:sz w:val="24"/>
                <w:szCs w:val="24"/>
              </w:rPr>
              <w:t>рофсоюз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ной организацией</w:t>
            </w:r>
          </w:p>
        </w:tc>
        <w:tc>
          <w:tcPr>
            <w:tcW w:w="3827" w:type="dxa"/>
            <w:vAlign w:val="center"/>
          </w:tcPr>
          <w:p w:rsidR="00AA14BD" w:rsidRDefault="00CD45E2" w:rsidP="00B8420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Результаты </w:t>
            </w:r>
            <w:r w:rsidR="00AA14BD" w:rsidRPr="009C5326">
              <w:rPr>
                <w:rFonts w:ascii="Times New Roman" w:hAnsi="Times New Roman" w:cs="Times New Roman"/>
                <w:b/>
                <w:sz w:val="24"/>
                <w:szCs w:val="24"/>
              </w:rPr>
              <w:t>действи</w:t>
            </w:r>
            <w:r w:rsidR="00AA14BD">
              <w:rPr>
                <w:rFonts w:ascii="Times New Roman" w:hAnsi="Times New Roman" w:cs="Times New Roman"/>
                <w:b/>
                <w:sz w:val="24"/>
                <w:szCs w:val="24"/>
              </w:rPr>
              <w:t>й,</w:t>
            </w:r>
          </w:p>
          <w:p w:rsidR="00AA14BD" w:rsidRDefault="00CD45E2" w:rsidP="00B8420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предпринятых </w:t>
            </w:r>
            <w:r w:rsidR="00B84208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B84208" w:rsidRPr="009C5326">
              <w:rPr>
                <w:rFonts w:ascii="Times New Roman" w:hAnsi="Times New Roman" w:cs="Times New Roman"/>
                <w:b/>
                <w:sz w:val="24"/>
                <w:szCs w:val="24"/>
              </w:rPr>
              <w:t>рофсоюз</w:t>
            </w:r>
            <w:r w:rsidR="00B84208">
              <w:rPr>
                <w:rFonts w:ascii="Times New Roman" w:hAnsi="Times New Roman" w:cs="Times New Roman"/>
                <w:b/>
                <w:sz w:val="24"/>
                <w:szCs w:val="24"/>
              </w:rPr>
              <w:t>ной</w:t>
            </w:r>
          </w:p>
          <w:p w:rsidR="002320C8" w:rsidRPr="009C5326" w:rsidRDefault="00B84208" w:rsidP="00AA14B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организацией</w:t>
            </w:r>
          </w:p>
        </w:tc>
      </w:tr>
      <w:tr w:rsidR="00CD67C7" w:rsidRPr="009C5326" w:rsidTr="00CD45E2">
        <w:trPr>
          <w:trHeight w:val="552"/>
        </w:trPr>
        <w:tc>
          <w:tcPr>
            <w:tcW w:w="675" w:type="dxa"/>
          </w:tcPr>
          <w:p w:rsidR="00CD67C7" w:rsidRPr="009C5326" w:rsidRDefault="00CD67C7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CD67C7" w:rsidRPr="009C5326" w:rsidRDefault="00CD67C7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5" w:type="dxa"/>
          </w:tcPr>
          <w:p w:rsidR="00BE02D4" w:rsidRPr="004E1A27" w:rsidRDefault="00BE02D4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789" w:type="dxa"/>
          </w:tcPr>
          <w:p w:rsidR="00CD67C7" w:rsidRPr="009C5326" w:rsidRDefault="00CD67C7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D67C7" w:rsidRPr="009C5326" w:rsidRDefault="00CD67C7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45E2" w:rsidRPr="009C5326" w:rsidTr="00CD45E2">
        <w:trPr>
          <w:trHeight w:val="552"/>
        </w:trPr>
        <w:tc>
          <w:tcPr>
            <w:tcW w:w="675" w:type="dxa"/>
          </w:tcPr>
          <w:p w:rsidR="00CD45E2" w:rsidRPr="009C5326" w:rsidRDefault="00CD45E2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CD45E2" w:rsidRPr="009C5326" w:rsidRDefault="00CD45E2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5" w:type="dxa"/>
          </w:tcPr>
          <w:p w:rsidR="00CD45E2" w:rsidRPr="004E1A27" w:rsidRDefault="00CD45E2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789" w:type="dxa"/>
          </w:tcPr>
          <w:p w:rsidR="00CD45E2" w:rsidRPr="009C5326" w:rsidRDefault="00CD45E2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D45E2" w:rsidRPr="009C5326" w:rsidRDefault="00CD45E2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45E2" w:rsidRPr="009C5326" w:rsidTr="00CD45E2">
        <w:trPr>
          <w:trHeight w:val="552"/>
        </w:trPr>
        <w:tc>
          <w:tcPr>
            <w:tcW w:w="675" w:type="dxa"/>
          </w:tcPr>
          <w:p w:rsidR="00CD45E2" w:rsidRPr="009C5326" w:rsidRDefault="00CD45E2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CD45E2" w:rsidRPr="009C5326" w:rsidRDefault="00CD45E2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5" w:type="dxa"/>
          </w:tcPr>
          <w:p w:rsidR="00CD45E2" w:rsidRPr="004E1A27" w:rsidRDefault="00CD45E2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789" w:type="dxa"/>
          </w:tcPr>
          <w:p w:rsidR="00CD45E2" w:rsidRPr="009C5326" w:rsidRDefault="00CD45E2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D45E2" w:rsidRPr="009C5326" w:rsidRDefault="00CD45E2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135D3" w:rsidRDefault="00A135D3" w:rsidP="00A135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84208" w:rsidRDefault="00B84208" w:rsidP="00A135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84208" w:rsidRDefault="00CD45E2" w:rsidP="00A135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B84208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CD45E2" w:rsidRPr="00B84208" w:rsidRDefault="00B84208" w:rsidP="00A135D3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B84208">
        <w:rPr>
          <w:rFonts w:ascii="Times New Roman" w:hAnsi="Times New Roman" w:cs="Times New Roman"/>
          <w:sz w:val="20"/>
          <w:szCs w:val="20"/>
        </w:rPr>
        <w:t xml:space="preserve">(наименование </w:t>
      </w:r>
      <w:r w:rsidR="00CD45E2" w:rsidRPr="00B84208">
        <w:rPr>
          <w:rFonts w:ascii="Times New Roman" w:hAnsi="Times New Roman" w:cs="Times New Roman"/>
          <w:sz w:val="20"/>
          <w:szCs w:val="20"/>
        </w:rPr>
        <w:t>профсоюзной организации</w:t>
      </w:r>
      <w:r w:rsidRPr="00B84208">
        <w:rPr>
          <w:rFonts w:ascii="Times New Roman" w:hAnsi="Times New Roman" w:cs="Times New Roman"/>
          <w:sz w:val="20"/>
          <w:szCs w:val="20"/>
        </w:rPr>
        <w:t>)</w:t>
      </w:r>
    </w:p>
    <w:p w:rsidR="00B84208" w:rsidRDefault="00B84208" w:rsidP="00A135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84208" w:rsidRDefault="00B84208" w:rsidP="00A135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84208" w:rsidRDefault="00B84208" w:rsidP="00B8420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     _________________________</w:t>
      </w:r>
    </w:p>
    <w:p w:rsidR="00CD45E2" w:rsidRPr="00B84208" w:rsidRDefault="00B84208" w:rsidP="00B84208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B84208">
        <w:rPr>
          <w:rFonts w:ascii="Times New Roman" w:hAnsi="Times New Roman" w:cs="Times New Roman"/>
          <w:sz w:val="20"/>
          <w:szCs w:val="20"/>
        </w:rPr>
        <w:t xml:space="preserve">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</w:t>
      </w:r>
      <w:r w:rsidRPr="00B84208">
        <w:rPr>
          <w:rFonts w:ascii="Times New Roman" w:hAnsi="Times New Roman" w:cs="Times New Roman"/>
          <w:sz w:val="20"/>
          <w:szCs w:val="20"/>
        </w:rPr>
        <w:t xml:space="preserve">(подпись)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</w:t>
      </w:r>
      <w:r w:rsidRPr="00B84208">
        <w:rPr>
          <w:rFonts w:ascii="Times New Roman" w:hAnsi="Times New Roman" w:cs="Times New Roman"/>
          <w:sz w:val="20"/>
          <w:szCs w:val="20"/>
        </w:rPr>
        <w:t>(</w:t>
      </w:r>
      <w:r w:rsidR="00CD45E2" w:rsidRPr="00B84208">
        <w:rPr>
          <w:rFonts w:ascii="Times New Roman" w:hAnsi="Times New Roman" w:cs="Times New Roman"/>
          <w:sz w:val="20"/>
          <w:szCs w:val="20"/>
        </w:rPr>
        <w:t>Ф.И.О</w:t>
      </w:r>
      <w:r w:rsidRPr="00B84208">
        <w:rPr>
          <w:rFonts w:ascii="Times New Roman" w:hAnsi="Times New Roman" w:cs="Times New Roman"/>
          <w:sz w:val="20"/>
          <w:szCs w:val="20"/>
        </w:rPr>
        <w:t>)</w:t>
      </w:r>
    </w:p>
    <w:sectPr w:rsidR="00CD45E2" w:rsidRPr="00B84208" w:rsidSect="00E650B4">
      <w:footerReference w:type="default" r:id="rId8"/>
      <w:pgSz w:w="16838" w:h="11906" w:orient="landscape"/>
      <w:pgMar w:top="1135" w:right="1134" w:bottom="993" w:left="1134" w:header="708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1E7" w:rsidRDefault="009B21E7" w:rsidP="00D55E0F">
      <w:r>
        <w:separator/>
      </w:r>
    </w:p>
  </w:endnote>
  <w:endnote w:type="continuationSeparator" w:id="0">
    <w:p w:rsidR="009B21E7" w:rsidRDefault="009B21E7" w:rsidP="00D55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D8E" w:rsidRDefault="00994D8E">
    <w:pPr>
      <w:pStyle w:val="a7"/>
      <w:jc w:val="right"/>
    </w:pPr>
  </w:p>
  <w:p w:rsidR="00994D8E" w:rsidRDefault="00994D8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1E7" w:rsidRDefault="009B21E7" w:rsidP="00D55E0F">
      <w:r>
        <w:separator/>
      </w:r>
    </w:p>
  </w:footnote>
  <w:footnote w:type="continuationSeparator" w:id="0">
    <w:p w:rsidR="009B21E7" w:rsidRDefault="009B21E7" w:rsidP="00D55E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5D3"/>
    <w:rsid w:val="000304D7"/>
    <w:rsid w:val="00046F3E"/>
    <w:rsid w:val="00063314"/>
    <w:rsid w:val="00082590"/>
    <w:rsid w:val="00093371"/>
    <w:rsid w:val="000A0950"/>
    <w:rsid w:val="000A4BF4"/>
    <w:rsid w:val="000F6597"/>
    <w:rsid w:val="001424FF"/>
    <w:rsid w:val="001D200A"/>
    <w:rsid w:val="00207C01"/>
    <w:rsid w:val="002320C8"/>
    <w:rsid w:val="00241EFB"/>
    <w:rsid w:val="00286FFB"/>
    <w:rsid w:val="002A1767"/>
    <w:rsid w:val="002D0B71"/>
    <w:rsid w:val="002D2977"/>
    <w:rsid w:val="002F32D8"/>
    <w:rsid w:val="0030618B"/>
    <w:rsid w:val="00375EBE"/>
    <w:rsid w:val="00387430"/>
    <w:rsid w:val="00391C6A"/>
    <w:rsid w:val="003B13D5"/>
    <w:rsid w:val="003C7328"/>
    <w:rsid w:val="003D208C"/>
    <w:rsid w:val="00402890"/>
    <w:rsid w:val="004104A0"/>
    <w:rsid w:val="00422956"/>
    <w:rsid w:val="00442C04"/>
    <w:rsid w:val="00471368"/>
    <w:rsid w:val="004E1A27"/>
    <w:rsid w:val="00546B25"/>
    <w:rsid w:val="005A58D0"/>
    <w:rsid w:val="005D4A4E"/>
    <w:rsid w:val="00602B69"/>
    <w:rsid w:val="0064513A"/>
    <w:rsid w:val="00650B76"/>
    <w:rsid w:val="00687C8A"/>
    <w:rsid w:val="006A13DC"/>
    <w:rsid w:val="006A3FA7"/>
    <w:rsid w:val="006B2FE5"/>
    <w:rsid w:val="00756EEB"/>
    <w:rsid w:val="00763B2E"/>
    <w:rsid w:val="00790191"/>
    <w:rsid w:val="00797EC3"/>
    <w:rsid w:val="00862D99"/>
    <w:rsid w:val="008D44E8"/>
    <w:rsid w:val="00966CE3"/>
    <w:rsid w:val="009774B3"/>
    <w:rsid w:val="00994D8E"/>
    <w:rsid w:val="009B21E7"/>
    <w:rsid w:val="009C5326"/>
    <w:rsid w:val="009D44C5"/>
    <w:rsid w:val="00A135D3"/>
    <w:rsid w:val="00A204A0"/>
    <w:rsid w:val="00A4175C"/>
    <w:rsid w:val="00A4485F"/>
    <w:rsid w:val="00A471A8"/>
    <w:rsid w:val="00AA14BD"/>
    <w:rsid w:val="00AA5E1A"/>
    <w:rsid w:val="00AE28F7"/>
    <w:rsid w:val="00B80182"/>
    <w:rsid w:val="00B84208"/>
    <w:rsid w:val="00BA0DAC"/>
    <w:rsid w:val="00BA4D9A"/>
    <w:rsid w:val="00BD715E"/>
    <w:rsid w:val="00BE02D4"/>
    <w:rsid w:val="00BE4B76"/>
    <w:rsid w:val="00CA6F01"/>
    <w:rsid w:val="00CD45E2"/>
    <w:rsid w:val="00CD67C7"/>
    <w:rsid w:val="00D17FEB"/>
    <w:rsid w:val="00D268D1"/>
    <w:rsid w:val="00D3619D"/>
    <w:rsid w:val="00D55E0F"/>
    <w:rsid w:val="00D65784"/>
    <w:rsid w:val="00D7424E"/>
    <w:rsid w:val="00DC363B"/>
    <w:rsid w:val="00DC43FF"/>
    <w:rsid w:val="00E140A8"/>
    <w:rsid w:val="00E170C2"/>
    <w:rsid w:val="00E37B5C"/>
    <w:rsid w:val="00E465C6"/>
    <w:rsid w:val="00E650B4"/>
    <w:rsid w:val="00EB4108"/>
    <w:rsid w:val="00F22181"/>
    <w:rsid w:val="00F27026"/>
    <w:rsid w:val="00F42F59"/>
    <w:rsid w:val="00FF2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5E2"/>
    <w:pPr>
      <w:spacing w:after="0" w:line="240" w:lineRule="auto"/>
      <w:ind w:left="72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35D3"/>
    <w:pPr>
      <w:spacing w:after="0" w:line="240" w:lineRule="auto"/>
    </w:pPr>
  </w:style>
  <w:style w:type="table" w:styleId="a4">
    <w:name w:val="Table Grid"/>
    <w:basedOn w:val="a1"/>
    <w:uiPriority w:val="59"/>
    <w:rsid w:val="00A13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nhideWhenUsed/>
    <w:rsid w:val="00D55E0F"/>
    <w:pPr>
      <w:tabs>
        <w:tab w:val="center" w:pos="4677"/>
        <w:tab w:val="right" w:pos="9355"/>
      </w:tabs>
      <w:ind w:left="0"/>
    </w:pPr>
  </w:style>
  <w:style w:type="character" w:customStyle="1" w:styleId="a6">
    <w:name w:val="Верхний колонтитул Знак"/>
    <w:basedOn w:val="a0"/>
    <w:link w:val="a5"/>
    <w:uiPriority w:val="99"/>
    <w:rsid w:val="00D55E0F"/>
  </w:style>
  <w:style w:type="paragraph" w:styleId="a7">
    <w:name w:val="footer"/>
    <w:basedOn w:val="a"/>
    <w:link w:val="a8"/>
    <w:uiPriority w:val="99"/>
    <w:unhideWhenUsed/>
    <w:rsid w:val="00D55E0F"/>
    <w:pPr>
      <w:tabs>
        <w:tab w:val="center" w:pos="4677"/>
        <w:tab w:val="right" w:pos="9355"/>
      </w:tabs>
      <w:ind w:left="0"/>
    </w:pPr>
  </w:style>
  <w:style w:type="character" w:customStyle="1" w:styleId="a8">
    <w:name w:val="Нижний колонтитул Знак"/>
    <w:basedOn w:val="a0"/>
    <w:link w:val="a7"/>
    <w:uiPriority w:val="99"/>
    <w:rsid w:val="00D55E0F"/>
  </w:style>
  <w:style w:type="paragraph" w:customStyle="1" w:styleId="211">
    <w:name w:val="Знак2 Знак Знак1 Знак1 Знак Знак Знак Знак Знак Знак Знак Знак Знак Знак Знак Знак Знак Знак Знак"/>
    <w:basedOn w:val="a"/>
    <w:rsid w:val="009D44C5"/>
    <w:pPr>
      <w:spacing w:after="160" w:line="240" w:lineRule="exact"/>
      <w:ind w:left="0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5E2"/>
    <w:pPr>
      <w:spacing w:after="0" w:line="240" w:lineRule="auto"/>
      <w:ind w:left="72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35D3"/>
    <w:pPr>
      <w:spacing w:after="0" w:line="240" w:lineRule="auto"/>
    </w:pPr>
  </w:style>
  <w:style w:type="table" w:styleId="a4">
    <w:name w:val="Table Grid"/>
    <w:basedOn w:val="a1"/>
    <w:uiPriority w:val="59"/>
    <w:rsid w:val="00A13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nhideWhenUsed/>
    <w:rsid w:val="00D55E0F"/>
    <w:pPr>
      <w:tabs>
        <w:tab w:val="center" w:pos="4677"/>
        <w:tab w:val="right" w:pos="9355"/>
      </w:tabs>
      <w:ind w:left="0"/>
    </w:pPr>
  </w:style>
  <w:style w:type="character" w:customStyle="1" w:styleId="a6">
    <w:name w:val="Верхний колонтитул Знак"/>
    <w:basedOn w:val="a0"/>
    <w:link w:val="a5"/>
    <w:uiPriority w:val="99"/>
    <w:rsid w:val="00D55E0F"/>
  </w:style>
  <w:style w:type="paragraph" w:styleId="a7">
    <w:name w:val="footer"/>
    <w:basedOn w:val="a"/>
    <w:link w:val="a8"/>
    <w:uiPriority w:val="99"/>
    <w:unhideWhenUsed/>
    <w:rsid w:val="00D55E0F"/>
    <w:pPr>
      <w:tabs>
        <w:tab w:val="center" w:pos="4677"/>
        <w:tab w:val="right" w:pos="9355"/>
      </w:tabs>
      <w:ind w:left="0"/>
    </w:pPr>
  </w:style>
  <w:style w:type="character" w:customStyle="1" w:styleId="a8">
    <w:name w:val="Нижний колонтитул Знак"/>
    <w:basedOn w:val="a0"/>
    <w:link w:val="a7"/>
    <w:uiPriority w:val="99"/>
    <w:rsid w:val="00D55E0F"/>
  </w:style>
  <w:style w:type="paragraph" w:customStyle="1" w:styleId="211">
    <w:name w:val="Знак2 Знак Знак1 Знак1 Знак Знак Знак Знак Знак Знак Знак Знак Знак Знак Знак Знак Знак Знак Знак"/>
    <w:basedOn w:val="a"/>
    <w:rsid w:val="009D44C5"/>
    <w:pPr>
      <w:spacing w:after="160" w:line="240" w:lineRule="exact"/>
      <w:ind w:left="0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18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A367D-ACDB-47DB-86BC-0024ACFA2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8</cp:revision>
  <cp:lastPrinted>2016-12-14T07:25:00Z</cp:lastPrinted>
  <dcterms:created xsi:type="dcterms:W3CDTF">2016-11-24T13:31:00Z</dcterms:created>
  <dcterms:modified xsi:type="dcterms:W3CDTF">2016-12-14T07:25:00Z</dcterms:modified>
</cp:coreProperties>
</file>