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FCE" w:rsidRDefault="00696FCE" w:rsidP="00261F7F">
      <w:pPr>
        <w:ind w:left="5387" w:right="-1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18197F" w:rsidRDefault="00696FCE" w:rsidP="00261F7F">
      <w:pPr>
        <w:ind w:left="5387" w:right="-1" w:firstLine="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18197F">
        <w:rPr>
          <w:sz w:val="24"/>
          <w:szCs w:val="24"/>
        </w:rPr>
        <w:t xml:space="preserve"> </w:t>
      </w:r>
      <w:r w:rsidR="0001315C">
        <w:rPr>
          <w:sz w:val="24"/>
          <w:szCs w:val="24"/>
          <w:lang w:val="en-US"/>
        </w:rPr>
        <w:t>X</w:t>
      </w:r>
      <w:r w:rsidR="0018197F">
        <w:rPr>
          <w:sz w:val="24"/>
          <w:szCs w:val="24"/>
        </w:rPr>
        <w:t xml:space="preserve"> заседания </w:t>
      </w:r>
    </w:p>
    <w:p w:rsidR="0018197F" w:rsidRDefault="00696FCE" w:rsidP="00261F7F">
      <w:pPr>
        <w:ind w:left="5387" w:right="-1" w:firstLine="0"/>
        <w:jc w:val="right"/>
        <w:rPr>
          <w:sz w:val="24"/>
          <w:szCs w:val="24"/>
        </w:rPr>
      </w:pPr>
      <w:r>
        <w:rPr>
          <w:sz w:val="24"/>
          <w:szCs w:val="24"/>
        </w:rPr>
        <w:t>Президиума</w:t>
      </w:r>
      <w:r w:rsidR="0018197F">
        <w:rPr>
          <w:sz w:val="24"/>
          <w:szCs w:val="24"/>
        </w:rPr>
        <w:t xml:space="preserve"> Профсоюза ВС России</w:t>
      </w:r>
      <w:r>
        <w:rPr>
          <w:sz w:val="24"/>
          <w:szCs w:val="24"/>
        </w:rPr>
        <w:t xml:space="preserve"> </w:t>
      </w:r>
    </w:p>
    <w:p w:rsidR="00696FCE" w:rsidRPr="00F56FF6" w:rsidRDefault="00696FCE" w:rsidP="00261F7F">
      <w:pPr>
        <w:ind w:left="5387" w:right="-1" w:firstLine="0"/>
        <w:jc w:val="right"/>
      </w:pPr>
      <w:r w:rsidRPr="00F56FF6">
        <w:rPr>
          <w:sz w:val="24"/>
          <w:szCs w:val="24"/>
        </w:rPr>
        <w:t xml:space="preserve">от </w:t>
      </w:r>
      <w:r w:rsidR="00AB6E8F">
        <w:rPr>
          <w:sz w:val="24"/>
          <w:szCs w:val="24"/>
        </w:rPr>
        <w:t>3</w:t>
      </w:r>
      <w:r w:rsidR="0001315C">
        <w:rPr>
          <w:sz w:val="24"/>
          <w:szCs w:val="24"/>
        </w:rPr>
        <w:t>1</w:t>
      </w:r>
      <w:r w:rsidR="0018197F">
        <w:rPr>
          <w:sz w:val="24"/>
          <w:szCs w:val="24"/>
        </w:rPr>
        <w:t xml:space="preserve"> </w:t>
      </w:r>
      <w:r w:rsidR="001F4579">
        <w:rPr>
          <w:sz w:val="24"/>
          <w:szCs w:val="24"/>
        </w:rPr>
        <w:t>мая</w:t>
      </w:r>
      <w:r w:rsidR="0018197F">
        <w:rPr>
          <w:sz w:val="24"/>
          <w:szCs w:val="24"/>
        </w:rPr>
        <w:t xml:space="preserve"> 201</w:t>
      </w:r>
      <w:r w:rsidR="0001315C">
        <w:rPr>
          <w:sz w:val="24"/>
          <w:szCs w:val="24"/>
        </w:rPr>
        <w:t>8</w:t>
      </w:r>
      <w:r w:rsidR="0018197F">
        <w:rPr>
          <w:sz w:val="24"/>
          <w:szCs w:val="24"/>
        </w:rPr>
        <w:t xml:space="preserve"> г. </w:t>
      </w:r>
      <w:r w:rsidR="00F56FF6" w:rsidRPr="00F56FF6">
        <w:rPr>
          <w:sz w:val="24"/>
          <w:szCs w:val="24"/>
        </w:rPr>
        <w:t>№</w:t>
      </w:r>
      <w:r w:rsidR="0018197F">
        <w:rPr>
          <w:sz w:val="24"/>
          <w:szCs w:val="24"/>
        </w:rPr>
        <w:t xml:space="preserve"> </w:t>
      </w:r>
      <w:r w:rsidR="0001315C">
        <w:rPr>
          <w:sz w:val="24"/>
          <w:szCs w:val="24"/>
        </w:rPr>
        <w:t>10</w:t>
      </w:r>
      <w:r w:rsidR="00261F7F">
        <w:rPr>
          <w:sz w:val="24"/>
          <w:szCs w:val="24"/>
        </w:rPr>
        <w:t>-</w:t>
      </w:r>
      <w:r w:rsidR="0001315C">
        <w:rPr>
          <w:sz w:val="24"/>
          <w:szCs w:val="24"/>
        </w:rPr>
        <w:t>4</w:t>
      </w:r>
    </w:p>
    <w:p w:rsidR="00696FCE" w:rsidRPr="0001315C" w:rsidRDefault="00696FCE" w:rsidP="00696FCE">
      <w:pPr>
        <w:jc w:val="center"/>
      </w:pPr>
    </w:p>
    <w:p w:rsidR="00696FCE" w:rsidRPr="001F4579" w:rsidRDefault="001F4579" w:rsidP="0018197F">
      <w:pPr>
        <w:ind w:firstLine="0"/>
        <w:jc w:val="center"/>
        <w:rPr>
          <w:b/>
        </w:rPr>
      </w:pPr>
      <w:r w:rsidRPr="001F4579">
        <w:rPr>
          <w:b/>
        </w:rPr>
        <w:t>ПОЛОЖЕНИЕ</w:t>
      </w:r>
    </w:p>
    <w:p w:rsidR="0001315C" w:rsidRDefault="00696FCE" w:rsidP="0001315C">
      <w:pPr>
        <w:ind w:firstLine="0"/>
        <w:jc w:val="center"/>
        <w:rPr>
          <w:b/>
        </w:rPr>
      </w:pPr>
      <w:r w:rsidRPr="0001315C">
        <w:rPr>
          <w:b/>
          <w:spacing w:val="-4"/>
        </w:rPr>
        <w:t xml:space="preserve">о </w:t>
      </w:r>
      <w:r w:rsidR="00AB6E8F" w:rsidRPr="0001315C">
        <w:rPr>
          <w:b/>
          <w:color w:val="000000"/>
          <w:spacing w:val="-4"/>
        </w:rPr>
        <w:t xml:space="preserve">конкурсе </w:t>
      </w:r>
      <w:r w:rsidR="00AB6E8F" w:rsidRPr="0001315C">
        <w:rPr>
          <w:b/>
          <w:spacing w:val="-4"/>
        </w:rPr>
        <w:t>Профсоюза гражданского персонала Вооруженных Сил России</w:t>
      </w:r>
      <w:r w:rsidR="00AB6E8F" w:rsidRPr="00AB6E8F">
        <w:rPr>
          <w:b/>
          <w:color w:val="000000"/>
        </w:rPr>
        <w:t xml:space="preserve"> «</w:t>
      </w:r>
      <w:r w:rsidR="0001315C" w:rsidRPr="0001315C">
        <w:rPr>
          <w:b/>
        </w:rPr>
        <w:t xml:space="preserve">Лучший печатный материал, размещенный на сайте Профсоюза и </w:t>
      </w:r>
    </w:p>
    <w:p w:rsidR="00696FCE" w:rsidRPr="00AB6E8F" w:rsidRDefault="0001315C" w:rsidP="0001315C">
      <w:pPr>
        <w:ind w:firstLine="0"/>
        <w:jc w:val="center"/>
        <w:rPr>
          <w:b/>
        </w:rPr>
      </w:pPr>
      <w:r w:rsidRPr="0001315C">
        <w:rPr>
          <w:b/>
        </w:rPr>
        <w:t>в печатных средствах массовой информации</w:t>
      </w:r>
      <w:r w:rsidR="00AB6E8F" w:rsidRPr="00AB6E8F">
        <w:rPr>
          <w:b/>
        </w:rPr>
        <w:t>»</w:t>
      </w:r>
    </w:p>
    <w:p w:rsidR="00696FCE" w:rsidRDefault="00696FCE" w:rsidP="00696FCE">
      <w:pPr>
        <w:jc w:val="center"/>
      </w:pPr>
    </w:p>
    <w:p w:rsidR="0096566F" w:rsidRDefault="0096566F" w:rsidP="0018197F">
      <w:pPr>
        <w:pStyle w:val="a8"/>
        <w:ind w:left="0"/>
        <w:rPr>
          <w:b/>
        </w:rPr>
      </w:pPr>
    </w:p>
    <w:p w:rsidR="00571BEF" w:rsidRDefault="00571BEF" w:rsidP="0018197F">
      <w:pPr>
        <w:pStyle w:val="a8"/>
        <w:ind w:left="0"/>
        <w:rPr>
          <w:b/>
        </w:rPr>
      </w:pPr>
      <w:r>
        <w:rPr>
          <w:b/>
        </w:rPr>
        <w:t>1. Общие положения</w:t>
      </w:r>
    </w:p>
    <w:p w:rsidR="00571BEF" w:rsidRDefault="00571BEF" w:rsidP="0018197F">
      <w:pPr>
        <w:pStyle w:val="a8"/>
        <w:ind w:left="0"/>
        <w:rPr>
          <w:b/>
        </w:rPr>
      </w:pPr>
    </w:p>
    <w:p w:rsidR="00F33F65" w:rsidRDefault="00571BEF" w:rsidP="00F33F65">
      <w:r w:rsidRPr="00757B14">
        <w:t xml:space="preserve">1.1.  </w:t>
      </w:r>
      <w:r w:rsidR="008A12C0">
        <w:t>К</w:t>
      </w:r>
      <w:r w:rsidR="00F33F65" w:rsidRPr="0018197F">
        <w:t xml:space="preserve">онкурс Профсоюза гражданского персонала Вооруженных Сил России </w:t>
      </w:r>
      <w:r w:rsidR="00F33F65">
        <w:t>(далее – Профсоюз) «</w:t>
      </w:r>
      <w:r w:rsidR="008A12C0" w:rsidRPr="00C20ADC">
        <w:t>Лучший печатный материал, размещенный на сайте Профсоюза и в печатных средствах массовой информации</w:t>
      </w:r>
      <w:r w:rsidR="00F33F65">
        <w:t>»</w:t>
      </w:r>
      <w:r w:rsidR="00F33F65" w:rsidRPr="0018197F">
        <w:t xml:space="preserve"> (далее </w:t>
      </w:r>
      <w:r w:rsidR="00F33F65">
        <w:t xml:space="preserve">– </w:t>
      </w:r>
      <w:r w:rsidR="00F33F65" w:rsidRPr="0018197F">
        <w:t xml:space="preserve">Конкурс) проводится </w:t>
      </w:r>
      <w:r w:rsidR="00F33F65">
        <w:t xml:space="preserve">среди территориальных </w:t>
      </w:r>
      <w:r w:rsidR="00F33F65" w:rsidRPr="0018197F">
        <w:t>организаци</w:t>
      </w:r>
      <w:r w:rsidR="00F33F65">
        <w:t>й</w:t>
      </w:r>
      <w:r w:rsidR="00F33F65" w:rsidRPr="0018197F">
        <w:t xml:space="preserve"> Профсоюза гра</w:t>
      </w:r>
      <w:r w:rsidR="00F33F65" w:rsidRPr="0018197F">
        <w:t>ж</w:t>
      </w:r>
      <w:r w:rsidR="00F33F65" w:rsidRPr="0018197F">
        <w:t>данского персонала Вооруженных Сил России</w:t>
      </w:r>
      <w:r w:rsidR="00F33F65">
        <w:t xml:space="preserve"> (далее – </w:t>
      </w:r>
      <w:r w:rsidR="008A12C0">
        <w:t>территориальные</w:t>
      </w:r>
      <w:r w:rsidR="00F33F65">
        <w:t xml:space="preserve"> о</w:t>
      </w:r>
      <w:r w:rsidR="00F33F65">
        <w:t>р</w:t>
      </w:r>
      <w:r w:rsidR="00F33F65">
        <w:t>ганизации</w:t>
      </w:r>
      <w:r w:rsidR="00373DB0">
        <w:t xml:space="preserve"> Профсоюза</w:t>
      </w:r>
      <w:r w:rsidR="00F33F65">
        <w:t>)</w:t>
      </w:r>
      <w:r w:rsidR="00F33F65" w:rsidRPr="0018197F">
        <w:t>.</w:t>
      </w:r>
      <w:r w:rsidR="00F33F65">
        <w:t xml:space="preserve"> </w:t>
      </w:r>
      <w:r w:rsidR="008A12C0">
        <w:t xml:space="preserve"> </w:t>
      </w:r>
    </w:p>
    <w:p w:rsidR="00FB3055" w:rsidRDefault="00F33F65" w:rsidP="00F33F65">
      <w:r w:rsidRPr="008A12C0">
        <w:t>1.2. Конкурс</w:t>
      </w:r>
      <w:r w:rsidR="00FB3055">
        <w:t>:</w:t>
      </w:r>
    </w:p>
    <w:p w:rsidR="00FB3055" w:rsidRDefault="00F33F65" w:rsidP="00F33F65">
      <w:r w:rsidRPr="008A12C0">
        <w:t xml:space="preserve"> </w:t>
      </w:r>
      <w:r w:rsidR="00571BEF" w:rsidRPr="008A12C0">
        <w:t>является активн</w:t>
      </w:r>
      <w:r w:rsidRPr="008A12C0">
        <w:t>ой</w:t>
      </w:r>
      <w:r w:rsidR="00571BEF" w:rsidRPr="008A12C0">
        <w:t xml:space="preserve"> форм</w:t>
      </w:r>
      <w:r w:rsidRPr="008A12C0">
        <w:t>ой</w:t>
      </w:r>
      <w:r w:rsidR="00571BEF" w:rsidRPr="008A12C0">
        <w:t xml:space="preserve"> </w:t>
      </w:r>
      <w:r w:rsidR="008A12C0" w:rsidRPr="008A12C0">
        <w:t>информационно-</w:t>
      </w:r>
      <w:r w:rsidR="00571BEF" w:rsidRPr="008A12C0">
        <w:t xml:space="preserve">агитационной работы </w:t>
      </w:r>
      <w:r w:rsidR="008A12C0" w:rsidRPr="008A12C0">
        <w:t>те</w:t>
      </w:r>
      <w:r w:rsidR="008A12C0" w:rsidRPr="008A12C0">
        <w:t>р</w:t>
      </w:r>
      <w:r w:rsidR="008A12C0" w:rsidRPr="008A12C0">
        <w:t xml:space="preserve">риториальных </w:t>
      </w:r>
      <w:r w:rsidR="00571BEF" w:rsidRPr="008A12C0">
        <w:t>организаций</w:t>
      </w:r>
      <w:r w:rsidR="00373DB0">
        <w:t xml:space="preserve"> Профсоюза</w:t>
      </w:r>
      <w:r w:rsidR="00571BEF" w:rsidRPr="008A12C0">
        <w:t>, способствующ</w:t>
      </w:r>
      <w:r w:rsidRPr="008A12C0">
        <w:t>е</w:t>
      </w:r>
      <w:r w:rsidR="00571BEF" w:rsidRPr="008A12C0">
        <w:t xml:space="preserve">й </w:t>
      </w:r>
      <w:r w:rsidR="008A12C0" w:rsidRPr="008A12C0">
        <w:t>повышению и</w:t>
      </w:r>
      <w:r w:rsidR="008A12C0" w:rsidRPr="008A12C0">
        <w:t>н</w:t>
      </w:r>
      <w:r w:rsidR="008A12C0" w:rsidRPr="008A12C0">
        <w:t>формированности членов Профсоюза, работников воинских частей и орган</w:t>
      </w:r>
      <w:r w:rsidR="008A12C0" w:rsidRPr="008A12C0">
        <w:t>и</w:t>
      </w:r>
      <w:r w:rsidR="008A12C0" w:rsidRPr="008A12C0">
        <w:t xml:space="preserve">заций Вооруженных Сил Российской Федерации о деятельности Профсоюза и его территориальных организаций, </w:t>
      </w:r>
      <w:r w:rsidR="00C702CA" w:rsidRPr="00C702CA">
        <w:t>о выдающихся и интересных людях</w:t>
      </w:r>
      <w:r w:rsidR="002853BD">
        <w:t xml:space="preserve"> в профсоюзе</w:t>
      </w:r>
      <w:r w:rsidR="00C702CA" w:rsidRPr="00C702CA">
        <w:t>, знаменательных событиях</w:t>
      </w:r>
      <w:r w:rsidR="002853BD">
        <w:t>;</w:t>
      </w:r>
    </w:p>
    <w:p w:rsidR="00571BEF" w:rsidRPr="008A12C0" w:rsidRDefault="00FB3055" w:rsidP="00F33F65">
      <w:r>
        <w:t xml:space="preserve">способствует </w:t>
      </w:r>
      <w:r w:rsidR="00571BEF" w:rsidRPr="008A12C0">
        <w:t>повышени</w:t>
      </w:r>
      <w:r w:rsidR="008A12C0" w:rsidRPr="008A12C0">
        <w:t>ю</w:t>
      </w:r>
      <w:r w:rsidR="00571BEF" w:rsidRPr="008A12C0">
        <w:t xml:space="preserve"> мотивации профсоюзного членства, укре</w:t>
      </w:r>
      <w:r w:rsidR="00571BEF" w:rsidRPr="008A12C0">
        <w:t>п</w:t>
      </w:r>
      <w:r w:rsidR="00571BEF" w:rsidRPr="008A12C0">
        <w:t>лени</w:t>
      </w:r>
      <w:r w:rsidR="00F33F65" w:rsidRPr="008A12C0">
        <w:t>я</w:t>
      </w:r>
      <w:r w:rsidR="00571BEF" w:rsidRPr="008A12C0">
        <w:t xml:space="preserve"> статуса </w:t>
      </w:r>
      <w:r w:rsidR="008A12C0" w:rsidRPr="008A12C0">
        <w:t>территориальных</w:t>
      </w:r>
      <w:r w:rsidR="00571BEF" w:rsidRPr="008A12C0">
        <w:t xml:space="preserve"> организаци</w:t>
      </w:r>
      <w:r w:rsidR="008A12C0" w:rsidRPr="008A12C0">
        <w:t>й</w:t>
      </w:r>
      <w:r w:rsidR="00571BEF" w:rsidRPr="008A12C0">
        <w:t xml:space="preserve"> </w:t>
      </w:r>
      <w:r w:rsidR="00373DB0">
        <w:t>Профсоюза</w:t>
      </w:r>
      <w:r w:rsidR="00373DB0" w:rsidRPr="008A12C0">
        <w:t xml:space="preserve"> </w:t>
      </w:r>
      <w:r w:rsidR="00F33F65" w:rsidRPr="008A12C0">
        <w:t xml:space="preserve">в </w:t>
      </w:r>
      <w:r w:rsidR="00571BEF" w:rsidRPr="008A12C0">
        <w:t>с</w:t>
      </w:r>
      <w:r w:rsidR="00F33F65" w:rsidRPr="008A12C0">
        <w:t>истеме социал</w:t>
      </w:r>
      <w:r w:rsidR="00F33F65" w:rsidRPr="008A12C0">
        <w:t>ь</w:t>
      </w:r>
      <w:r w:rsidR="00F33F65" w:rsidRPr="008A12C0">
        <w:t>ного партнерства</w:t>
      </w:r>
      <w:r w:rsidR="00571BEF" w:rsidRPr="008A12C0">
        <w:t>.</w:t>
      </w:r>
      <w:r w:rsidR="00373DB0">
        <w:t xml:space="preserve"> </w:t>
      </w:r>
    </w:p>
    <w:p w:rsidR="00571BEF" w:rsidRPr="00757B14" w:rsidRDefault="0096566F" w:rsidP="00F33F65">
      <w:r>
        <w:t>1.3</w:t>
      </w:r>
      <w:r w:rsidR="00571BEF" w:rsidRPr="00757B14">
        <w:t xml:space="preserve">.  Настоящее </w:t>
      </w:r>
      <w:r w:rsidR="00F33F65">
        <w:t>П</w:t>
      </w:r>
      <w:r w:rsidR="00571BEF" w:rsidRPr="00757B14">
        <w:t xml:space="preserve">оложение определяет </w:t>
      </w:r>
      <w:r w:rsidR="00F33F65">
        <w:t xml:space="preserve">условия, </w:t>
      </w:r>
      <w:r w:rsidR="00571BEF" w:rsidRPr="00757B14">
        <w:t xml:space="preserve">порядок </w:t>
      </w:r>
      <w:r w:rsidR="00F33F65">
        <w:t xml:space="preserve">и сроки </w:t>
      </w:r>
      <w:r w:rsidR="00571BEF" w:rsidRPr="00757B14">
        <w:t>пр</w:t>
      </w:r>
      <w:r w:rsidR="00571BEF" w:rsidRPr="00757B14">
        <w:t>о</w:t>
      </w:r>
      <w:r w:rsidR="00571BEF" w:rsidRPr="00757B14">
        <w:t xml:space="preserve">ведения </w:t>
      </w:r>
      <w:r w:rsidR="00F33F65">
        <w:t>К</w:t>
      </w:r>
      <w:r w:rsidR="00571BEF" w:rsidRPr="00757B14">
        <w:t>онкурса, критерии отбора победителей и их награждение.</w:t>
      </w:r>
    </w:p>
    <w:p w:rsidR="00571BEF" w:rsidRDefault="00373DB0" w:rsidP="0018197F">
      <w:pPr>
        <w:pStyle w:val="a8"/>
        <w:ind w:left="0"/>
        <w:rPr>
          <w:b/>
        </w:rPr>
      </w:pPr>
      <w:r>
        <w:rPr>
          <w:b/>
        </w:rPr>
        <w:t xml:space="preserve"> </w:t>
      </w:r>
    </w:p>
    <w:p w:rsidR="00696FCE" w:rsidRPr="00727EEB" w:rsidRDefault="00F33F65" w:rsidP="0018197F">
      <w:pPr>
        <w:pStyle w:val="a8"/>
        <w:ind w:left="0"/>
        <w:rPr>
          <w:b/>
        </w:rPr>
      </w:pPr>
      <w:r>
        <w:rPr>
          <w:b/>
        </w:rPr>
        <w:t>2</w:t>
      </w:r>
      <w:r w:rsidR="0018197F">
        <w:rPr>
          <w:b/>
        </w:rPr>
        <w:t xml:space="preserve">. </w:t>
      </w:r>
      <w:r w:rsidR="00696FCE" w:rsidRPr="00727EEB">
        <w:rPr>
          <w:b/>
        </w:rPr>
        <w:t>Цели и задачи</w:t>
      </w:r>
    </w:p>
    <w:p w:rsidR="00696FCE" w:rsidRDefault="00696FCE" w:rsidP="007546D2">
      <w:pPr>
        <w:tabs>
          <w:tab w:val="left" w:pos="709"/>
        </w:tabs>
      </w:pPr>
    </w:p>
    <w:p w:rsidR="00FF7CB5" w:rsidRPr="0018197F" w:rsidRDefault="00F33F65" w:rsidP="0096566F">
      <w:r>
        <w:t>2</w:t>
      </w:r>
      <w:r w:rsidR="00696FCE" w:rsidRPr="0018197F">
        <w:t>.1. Цел</w:t>
      </w:r>
      <w:r w:rsidR="00524355">
        <w:t>ь</w:t>
      </w:r>
      <w:r w:rsidR="00696FCE" w:rsidRPr="0018197F">
        <w:t xml:space="preserve"> </w:t>
      </w:r>
      <w:r w:rsidR="007F31B6" w:rsidRPr="0018197F">
        <w:t>К</w:t>
      </w:r>
      <w:r w:rsidR="00FF7CB5" w:rsidRPr="0018197F">
        <w:t>онкурса:</w:t>
      </w:r>
    </w:p>
    <w:p w:rsidR="00F867BA" w:rsidRPr="008A12C0" w:rsidRDefault="008A12C0" w:rsidP="0018197F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улучшение </w:t>
      </w:r>
      <w:r w:rsidRPr="008A12C0">
        <w:rPr>
          <w:sz w:val="28"/>
          <w:szCs w:val="28"/>
        </w:rPr>
        <w:t>информированности членов Профсоюза, работников вои</w:t>
      </w:r>
      <w:r w:rsidRPr="008A12C0">
        <w:rPr>
          <w:sz w:val="28"/>
          <w:szCs w:val="28"/>
        </w:rPr>
        <w:t>н</w:t>
      </w:r>
      <w:r w:rsidRPr="008A12C0">
        <w:rPr>
          <w:sz w:val="28"/>
          <w:szCs w:val="28"/>
        </w:rPr>
        <w:t>ских частей и организаций Вооруженных Сил Российской Федерации о де</w:t>
      </w:r>
      <w:r w:rsidRPr="008A12C0">
        <w:rPr>
          <w:sz w:val="28"/>
          <w:szCs w:val="28"/>
        </w:rPr>
        <w:t>я</w:t>
      </w:r>
      <w:r w:rsidRPr="008A12C0">
        <w:rPr>
          <w:sz w:val="28"/>
          <w:szCs w:val="28"/>
        </w:rPr>
        <w:t>тельности Профсоюза и его территориальных организаций</w:t>
      </w:r>
      <w:r w:rsidR="00033FE4">
        <w:rPr>
          <w:sz w:val="28"/>
          <w:szCs w:val="28"/>
        </w:rPr>
        <w:t>, повышение м</w:t>
      </w:r>
      <w:r w:rsidR="00033FE4">
        <w:rPr>
          <w:sz w:val="28"/>
          <w:szCs w:val="28"/>
        </w:rPr>
        <w:t>о</w:t>
      </w:r>
      <w:r w:rsidR="00033FE4">
        <w:rPr>
          <w:sz w:val="28"/>
          <w:szCs w:val="28"/>
        </w:rPr>
        <w:t>тивации профсоюзного членства</w:t>
      </w:r>
      <w:r w:rsidR="00524355" w:rsidRPr="008A12C0">
        <w:rPr>
          <w:sz w:val="28"/>
          <w:szCs w:val="28"/>
        </w:rPr>
        <w:t>.</w:t>
      </w:r>
    </w:p>
    <w:p w:rsidR="00696FCE" w:rsidRPr="0018197F" w:rsidRDefault="00F33F65" w:rsidP="0018197F">
      <w:pPr>
        <w:tabs>
          <w:tab w:val="left" w:pos="709"/>
        </w:tabs>
      </w:pPr>
      <w:r>
        <w:t>2</w:t>
      </w:r>
      <w:r w:rsidR="00696FCE" w:rsidRPr="0018197F">
        <w:t>.</w:t>
      </w:r>
      <w:r w:rsidR="009C5E1F" w:rsidRPr="0018197F">
        <w:t>3</w:t>
      </w:r>
      <w:r w:rsidR="00696FCE" w:rsidRPr="0018197F">
        <w:t xml:space="preserve">. Основные задачи </w:t>
      </w:r>
      <w:r w:rsidR="007F31B6" w:rsidRPr="0018197F">
        <w:t>К</w:t>
      </w:r>
      <w:r w:rsidR="00696FCE" w:rsidRPr="0018197F">
        <w:t>онкурса:</w:t>
      </w:r>
    </w:p>
    <w:p w:rsidR="00571BEF" w:rsidRDefault="00571BEF" w:rsidP="00571BEF">
      <w:pPr>
        <w:tabs>
          <w:tab w:val="left" w:pos="709"/>
        </w:tabs>
      </w:pPr>
      <w:r w:rsidRPr="0018197F">
        <w:t xml:space="preserve">распространение </w:t>
      </w:r>
      <w:r w:rsidR="00033FE4">
        <w:t>передового опыта</w:t>
      </w:r>
      <w:r w:rsidRPr="0018197F">
        <w:t xml:space="preserve"> </w:t>
      </w:r>
      <w:r w:rsidR="008A12C0">
        <w:t>информационно-</w:t>
      </w:r>
      <w:r>
        <w:t>агитационной</w:t>
      </w:r>
      <w:r w:rsidRPr="0018197F">
        <w:t xml:space="preserve"> </w:t>
      </w:r>
      <w:r w:rsidR="00033FE4">
        <w:t xml:space="preserve">         </w:t>
      </w:r>
      <w:r w:rsidRPr="0018197F">
        <w:t>работы</w:t>
      </w:r>
      <w:r>
        <w:t xml:space="preserve"> </w:t>
      </w:r>
      <w:r w:rsidR="008A12C0">
        <w:t>территориальных</w:t>
      </w:r>
      <w:r w:rsidRPr="0018197F">
        <w:t xml:space="preserve"> организаци</w:t>
      </w:r>
      <w:r w:rsidR="00033FE4">
        <w:t>й</w:t>
      </w:r>
      <w:r w:rsidR="00373DB0">
        <w:t xml:space="preserve"> Профсоюза</w:t>
      </w:r>
      <w:r w:rsidR="00524355">
        <w:t>;</w:t>
      </w:r>
      <w:r w:rsidRPr="0018197F">
        <w:t xml:space="preserve"> </w:t>
      </w:r>
    </w:p>
    <w:p w:rsidR="00F70E9C" w:rsidRPr="00F70E9C" w:rsidRDefault="00F70E9C" w:rsidP="00F70E9C">
      <w:pPr>
        <w:tabs>
          <w:tab w:val="left" w:pos="709"/>
        </w:tabs>
      </w:pPr>
      <w:r w:rsidRPr="00F70E9C">
        <w:t>улучшение информированности работников о преимуществах профс</w:t>
      </w:r>
      <w:r w:rsidRPr="00F70E9C">
        <w:t>о</w:t>
      </w:r>
      <w:r w:rsidRPr="00F70E9C">
        <w:t>юзного членства;</w:t>
      </w:r>
    </w:p>
    <w:p w:rsidR="00F70E9C" w:rsidRDefault="00524355" w:rsidP="00524355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6566F">
        <w:rPr>
          <w:sz w:val="28"/>
          <w:szCs w:val="28"/>
        </w:rPr>
        <w:lastRenderedPageBreak/>
        <w:t>укреплени</w:t>
      </w:r>
      <w:r>
        <w:rPr>
          <w:sz w:val="28"/>
          <w:szCs w:val="28"/>
        </w:rPr>
        <w:t>е</w:t>
      </w:r>
      <w:r w:rsidRPr="0096566F">
        <w:rPr>
          <w:sz w:val="28"/>
          <w:szCs w:val="28"/>
        </w:rPr>
        <w:t xml:space="preserve"> статуса </w:t>
      </w:r>
      <w:r w:rsidR="0079583E">
        <w:rPr>
          <w:sz w:val="28"/>
          <w:szCs w:val="28"/>
        </w:rPr>
        <w:t>территориальн</w:t>
      </w:r>
      <w:r w:rsidR="00033FE4">
        <w:rPr>
          <w:sz w:val="28"/>
          <w:szCs w:val="28"/>
        </w:rPr>
        <w:t>ых</w:t>
      </w:r>
      <w:r w:rsidRPr="0096566F">
        <w:rPr>
          <w:sz w:val="28"/>
          <w:szCs w:val="28"/>
        </w:rPr>
        <w:t xml:space="preserve"> организаци</w:t>
      </w:r>
      <w:r w:rsidR="00033FE4">
        <w:rPr>
          <w:sz w:val="28"/>
          <w:szCs w:val="28"/>
        </w:rPr>
        <w:t>й</w:t>
      </w:r>
      <w:r w:rsidRPr="0096566F">
        <w:rPr>
          <w:sz w:val="28"/>
          <w:szCs w:val="28"/>
        </w:rPr>
        <w:t xml:space="preserve"> </w:t>
      </w:r>
      <w:r w:rsidR="00373DB0">
        <w:t>Профсоюза</w:t>
      </w:r>
      <w:r w:rsidR="00373DB0" w:rsidRPr="0096566F">
        <w:rPr>
          <w:sz w:val="28"/>
          <w:szCs w:val="28"/>
        </w:rPr>
        <w:t xml:space="preserve"> </w:t>
      </w:r>
      <w:r w:rsidRPr="0096566F">
        <w:rPr>
          <w:sz w:val="28"/>
          <w:szCs w:val="28"/>
        </w:rPr>
        <w:t>в системе социального партнерства</w:t>
      </w:r>
      <w:r w:rsidR="00F70E9C">
        <w:rPr>
          <w:sz w:val="28"/>
          <w:szCs w:val="28"/>
        </w:rPr>
        <w:t>;</w:t>
      </w:r>
    </w:p>
    <w:p w:rsidR="00524355" w:rsidRPr="0096566F" w:rsidRDefault="00F70E9C" w:rsidP="00524355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0E9C">
        <w:rPr>
          <w:sz w:val="28"/>
          <w:szCs w:val="28"/>
        </w:rPr>
        <w:t>повышение активности территориальных организаций Профсоюза по освещению своей деятельности в печатных и электронных средствах масс</w:t>
      </w:r>
      <w:r w:rsidRPr="00F70E9C">
        <w:rPr>
          <w:sz w:val="28"/>
          <w:szCs w:val="28"/>
        </w:rPr>
        <w:t>о</w:t>
      </w:r>
      <w:r w:rsidRPr="00F70E9C">
        <w:rPr>
          <w:sz w:val="28"/>
          <w:szCs w:val="28"/>
        </w:rPr>
        <w:t>вой информации</w:t>
      </w:r>
      <w:r w:rsidR="00A80AE8">
        <w:rPr>
          <w:sz w:val="28"/>
          <w:szCs w:val="28"/>
        </w:rPr>
        <w:t>.</w:t>
      </w:r>
    </w:p>
    <w:p w:rsidR="00AF7006" w:rsidRPr="0018197F" w:rsidRDefault="00AF7006" w:rsidP="0018197F">
      <w:pPr>
        <w:tabs>
          <w:tab w:val="left" w:pos="709"/>
        </w:tabs>
        <w:rPr>
          <w:b/>
          <w:bCs/>
        </w:rPr>
      </w:pPr>
    </w:p>
    <w:p w:rsidR="004A40D8" w:rsidRPr="0018197F" w:rsidRDefault="00F33F65" w:rsidP="0018197F">
      <w:pPr>
        <w:tabs>
          <w:tab w:val="left" w:pos="709"/>
        </w:tabs>
        <w:rPr>
          <w:b/>
          <w:bCs/>
        </w:rPr>
      </w:pPr>
      <w:r>
        <w:rPr>
          <w:b/>
          <w:bCs/>
        </w:rPr>
        <w:t>3</w:t>
      </w:r>
      <w:r w:rsidR="004A40D8" w:rsidRPr="0018197F">
        <w:rPr>
          <w:b/>
          <w:bCs/>
        </w:rPr>
        <w:t>. Условия проведения</w:t>
      </w:r>
      <w:r w:rsidR="007F35BC">
        <w:rPr>
          <w:b/>
          <w:bCs/>
        </w:rPr>
        <w:t xml:space="preserve"> </w:t>
      </w:r>
    </w:p>
    <w:p w:rsidR="004A40D8" w:rsidRPr="0018197F" w:rsidRDefault="004A40D8" w:rsidP="0018197F">
      <w:pPr>
        <w:tabs>
          <w:tab w:val="left" w:pos="709"/>
          <w:tab w:val="left" w:pos="1560"/>
        </w:tabs>
      </w:pPr>
    </w:p>
    <w:p w:rsidR="004A40D8" w:rsidRPr="0018197F" w:rsidRDefault="0096566F" w:rsidP="0018197F">
      <w:pPr>
        <w:tabs>
          <w:tab w:val="left" w:pos="709"/>
          <w:tab w:val="left" w:pos="1560"/>
        </w:tabs>
      </w:pPr>
      <w:r>
        <w:t>3</w:t>
      </w:r>
      <w:r w:rsidR="004A40D8" w:rsidRPr="0018197F">
        <w:t xml:space="preserve">.1. Конкурс проводится по следующим номинациям: </w:t>
      </w:r>
    </w:p>
    <w:p w:rsidR="004A40D8" w:rsidRPr="00373DB0" w:rsidRDefault="0096566F" w:rsidP="0018197F">
      <w:pPr>
        <w:tabs>
          <w:tab w:val="left" w:pos="709"/>
          <w:tab w:val="left" w:pos="1418"/>
          <w:tab w:val="left" w:pos="1560"/>
          <w:tab w:val="left" w:pos="1985"/>
        </w:tabs>
        <w:rPr>
          <w:spacing w:val="-2"/>
        </w:rPr>
      </w:pPr>
      <w:r w:rsidRPr="00373DB0">
        <w:rPr>
          <w:spacing w:val="-2"/>
        </w:rPr>
        <w:t>3</w:t>
      </w:r>
      <w:r w:rsidR="004A40D8" w:rsidRPr="00373DB0">
        <w:rPr>
          <w:spacing w:val="-2"/>
        </w:rPr>
        <w:t>.1.</w:t>
      </w:r>
      <w:r w:rsidR="008F75BC" w:rsidRPr="00373DB0">
        <w:rPr>
          <w:spacing w:val="-2"/>
        </w:rPr>
        <w:t>1</w:t>
      </w:r>
      <w:r w:rsidR="00101B75" w:rsidRPr="00373DB0">
        <w:rPr>
          <w:spacing w:val="-2"/>
        </w:rPr>
        <w:t>.</w:t>
      </w:r>
      <w:r w:rsidR="007546D2" w:rsidRPr="00373DB0">
        <w:rPr>
          <w:spacing w:val="-2"/>
        </w:rPr>
        <w:t xml:space="preserve"> </w:t>
      </w:r>
      <w:r w:rsidR="004A40D8" w:rsidRPr="00373DB0">
        <w:rPr>
          <w:b/>
          <w:spacing w:val="-2"/>
        </w:rPr>
        <w:t>«</w:t>
      </w:r>
      <w:r w:rsidR="00002B44" w:rsidRPr="00373DB0">
        <w:rPr>
          <w:b/>
          <w:spacing w:val="-2"/>
        </w:rPr>
        <w:t xml:space="preserve">Лучший </w:t>
      </w:r>
      <w:r w:rsidR="00002B44" w:rsidRPr="00373DB0">
        <w:rPr>
          <w:b/>
        </w:rPr>
        <w:t>печатный материал</w:t>
      </w:r>
      <w:r w:rsidR="00373DB0" w:rsidRPr="00373DB0">
        <w:rPr>
          <w:b/>
        </w:rPr>
        <w:t>, размещенный на сайте Про</w:t>
      </w:r>
      <w:r w:rsidR="00373DB0" w:rsidRPr="00373DB0">
        <w:rPr>
          <w:b/>
        </w:rPr>
        <w:t>ф</w:t>
      </w:r>
      <w:r w:rsidR="00373DB0" w:rsidRPr="00373DB0">
        <w:rPr>
          <w:b/>
        </w:rPr>
        <w:t>союза</w:t>
      </w:r>
      <w:r w:rsidR="004A40D8" w:rsidRPr="00373DB0">
        <w:rPr>
          <w:b/>
          <w:spacing w:val="-2"/>
        </w:rPr>
        <w:t>»</w:t>
      </w:r>
      <w:r w:rsidR="00F545FC" w:rsidRPr="00373DB0">
        <w:rPr>
          <w:b/>
          <w:spacing w:val="-2"/>
        </w:rPr>
        <w:t>.</w:t>
      </w:r>
    </w:p>
    <w:p w:rsidR="00002B44" w:rsidRPr="00373DB0" w:rsidRDefault="0096566F" w:rsidP="0096566F">
      <w:pPr>
        <w:tabs>
          <w:tab w:val="left" w:pos="709"/>
        </w:tabs>
        <w:rPr>
          <w:b/>
        </w:rPr>
      </w:pPr>
      <w:r w:rsidRPr="00373DB0">
        <w:t>3</w:t>
      </w:r>
      <w:r w:rsidR="00D50A40" w:rsidRPr="00373DB0">
        <w:t>.1.</w:t>
      </w:r>
      <w:r w:rsidR="00C4539F" w:rsidRPr="00373DB0">
        <w:t>2</w:t>
      </w:r>
      <w:r w:rsidR="00D50A40" w:rsidRPr="00373DB0">
        <w:t xml:space="preserve">. </w:t>
      </w:r>
      <w:r w:rsidR="00D50A40" w:rsidRPr="00373DB0">
        <w:rPr>
          <w:b/>
        </w:rPr>
        <w:t>«</w:t>
      </w:r>
      <w:r w:rsidR="00002B44" w:rsidRPr="00373DB0">
        <w:rPr>
          <w:b/>
        </w:rPr>
        <w:t>Лучш</w:t>
      </w:r>
      <w:r w:rsidR="00373DB0" w:rsidRPr="00373DB0">
        <w:rPr>
          <w:b/>
        </w:rPr>
        <w:t>ий печатный материал, размещенный в печатных</w:t>
      </w:r>
      <w:r w:rsidR="00002B44" w:rsidRPr="00373DB0">
        <w:rPr>
          <w:b/>
        </w:rPr>
        <w:t xml:space="preserve"> средствах массовой информации</w:t>
      </w:r>
      <w:r w:rsidR="00D50A40" w:rsidRPr="00373DB0">
        <w:rPr>
          <w:b/>
        </w:rPr>
        <w:t>»</w:t>
      </w:r>
      <w:r w:rsidR="00002B44" w:rsidRPr="00373DB0">
        <w:rPr>
          <w:b/>
        </w:rPr>
        <w:t>.</w:t>
      </w:r>
    </w:p>
    <w:p w:rsidR="00373DB0" w:rsidRDefault="00523F99" w:rsidP="00373DB0">
      <w:pPr>
        <w:tabs>
          <w:tab w:val="left" w:pos="709"/>
        </w:tabs>
        <w:rPr>
          <w:color w:val="FF0000"/>
        </w:rPr>
      </w:pPr>
      <w:r>
        <w:t>3.2. В номинациях о</w:t>
      </w:r>
      <w:r w:rsidR="00373DB0" w:rsidRPr="00373DB0">
        <w:t>ценивается информационно-агитационный печа</w:t>
      </w:r>
      <w:r w:rsidR="00373DB0" w:rsidRPr="00373DB0">
        <w:t>т</w:t>
      </w:r>
      <w:r w:rsidR="00373DB0" w:rsidRPr="00373DB0">
        <w:t xml:space="preserve">ный материал, освещающий деятельность территориальных организаций Профсоюза и </w:t>
      </w:r>
      <w:r w:rsidR="00373DB0" w:rsidRPr="008A12C0">
        <w:t>способствующ</w:t>
      </w:r>
      <w:r w:rsidR="00373DB0">
        <w:t>и</w:t>
      </w:r>
      <w:r w:rsidR="00373DB0" w:rsidRPr="008A12C0">
        <w:t>й повышению информированности</w:t>
      </w:r>
      <w:r>
        <w:t xml:space="preserve"> </w:t>
      </w:r>
      <w:r w:rsidR="00373DB0" w:rsidRPr="008A12C0">
        <w:t>членов Профсоюза, работников воинских частей и организаций Вооруженных Сил Российской Федерации о деятельности Профсоюза и его территориальных организаций</w:t>
      </w:r>
      <w:r w:rsidR="00373DB0" w:rsidRPr="00033FE4">
        <w:rPr>
          <w:color w:val="FF0000"/>
        </w:rPr>
        <w:t>.</w:t>
      </w:r>
    </w:p>
    <w:p w:rsidR="00F70E9C" w:rsidRPr="00A80AE8" w:rsidRDefault="00F023B3" w:rsidP="00373DB0">
      <w:pPr>
        <w:tabs>
          <w:tab w:val="left" w:pos="709"/>
        </w:tabs>
      </w:pPr>
      <w:r w:rsidRPr="00A80AE8">
        <w:t xml:space="preserve">3.3. </w:t>
      </w:r>
      <w:r w:rsidR="00F70E9C" w:rsidRPr="00A80AE8">
        <w:t xml:space="preserve">Опубликованные конкурсные материалы представляются в </w:t>
      </w:r>
      <w:r w:rsidRPr="00A80AE8">
        <w:t xml:space="preserve">аппарат </w:t>
      </w:r>
      <w:r w:rsidR="00A80AE8" w:rsidRPr="00A80AE8">
        <w:t xml:space="preserve">ЦК </w:t>
      </w:r>
      <w:r w:rsidR="00F70E9C" w:rsidRPr="00A80AE8">
        <w:t>Профсо</w:t>
      </w:r>
      <w:r w:rsidRPr="00A80AE8">
        <w:t>юза ВС России</w:t>
      </w:r>
      <w:r w:rsidR="00F70E9C" w:rsidRPr="00A80AE8">
        <w:t xml:space="preserve"> вместе с краткой информацией об авторе (фам</w:t>
      </w:r>
      <w:r w:rsidR="00A80AE8">
        <w:t>и</w:t>
      </w:r>
      <w:r w:rsidR="00F70E9C" w:rsidRPr="00A80AE8">
        <w:t>лия, имя, отчество автора, название публикации, дата публикации</w:t>
      </w:r>
      <w:r w:rsidRPr="00A80AE8">
        <w:t>, место публикации</w:t>
      </w:r>
      <w:r w:rsidR="00F70E9C" w:rsidRPr="00A80AE8">
        <w:t>).</w:t>
      </w:r>
    </w:p>
    <w:p w:rsidR="00F023B3" w:rsidRPr="00A80AE8" w:rsidRDefault="00F023B3" w:rsidP="00373DB0">
      <w:pPr>
        <w:tabs>
          <w:tab w:val="left" w:pos="709"/>
        </w:tabs>
      </w:pPr>
      <w:r w:rsidRPr="00A80AE8">
        <w:t>3.4. На участие в конкурсе принимается от одного до трех опублик</w:t>
      </w:r>
      <w:r w:rsidRPr="00A80AE8">
        <w:t>о</w:t>
      </w:r>
      <w:r w:rsidRPr="00A80AE8">
        <w:t xml:space="preserve">ванных </w:t>
      </w:r>
      <w:r w:rsidR="00A80AE8" w:rsidRPr="00A80AE8">
        <w:rPr>
          <w:b/>
        </w:rPr>
        <w:t>с 1 января  по 31 декабря 2018 года</w:t>
      </w:r>
      <w:r w:rsidRPr="00A80AE8">
        <w:t xml:space="preserve"> печатных материалов</w:t>
      </w:r>
      <w:r w:rsidR="00F625FF" w:rsidRPr="00A80AE8">
        <w:t>, в каждой номинации.</w:t>
      </w:r>
      <w:r w:rsidRPr="00A80AE8">
        <w:t xml:space="preserve"> </w:t>
      </w:r>
    </w:p>
    <w:p w:rsidR="004154D0" w:rsidRPr="0018197F" w:rsidRDefault="004154D0" w:rsidP="0018197F">
      <w:pPr>
        <w:tabs>
          <w:tab w:val="left" w:pos="709"/>
        </w:tabs>
      </w:pPr>
    </w:p>
    <w:p w:rsidR="00696FCE" w:rsidRPr="0018197F" w:rsidRDefault="00DF53A3" w:rsidP="0018197F">
      <w:pPr>
        <w:tabs>
          <w:tab w:val="left" w:pos="709"/>
        </w:tabs>
        <w:rPr>
          <w:b/>
        </w:rPr>
      </w:pPr>
      <w:r>
        <w:rPr>
          <w:b/>
        </w:rPr>
        <w:t>4</w:t>
      </w:r>
      <w:r w:rsidR="00696FCE" w:rsidRPr="0018197F">
        <w:rPr>
          <w:b/>
        </w:rPr>
        <w:t xml:space="preserve">. Порядок </w:t>
      </w:r>
      <w:r w:rsidR="00A504C2" w:rsidRPr="0018197F">
        <w:rPr>
          <w:b/>
        </w:rPr>
        <w:t xml:space="preserve">и сроки </w:t>
      </w:r>
      <w:r w:rsidR="00696FCE" w:rsidRPr="0018197F">
        <w:rPr>
          <w:b/>
        </w:rPr>
        <w:t xml:space="preserve">проведения </w:t>
      </w:r>
      <w:r w:rsidR="00670D29" w:rsidRPr="0018197F">
        <w:rPr>
          <w:b/>
        </w:rPr>
        <w:t>К</w:t>
      </w:r>
      <w:r w:rsidR="00696FCE" w:rsidRPr="0018197F">
        <w:rPr>
          <w:b/>
        </w:rPr>
        <w:t>онкурса</w:t>
      </w:r>
    </w:p>
    <w:p w:rsidR="00696FCE" w:rsidRPr="0018197F" w:rsidRDefault="00696FCE" w:rsidP="0018197F">
      <w:pPr>
        <w:tabs>
          <w:tab w:val="left" w:pos="709"/>
        </w:tabs>
      </w:pPr>
    </w:p>
    <w:p w:rsidR="001F340D" w:rsidRPr="0018197F" w:rsidRDefault="00DF53A3" w:rsidP="0018197F">
      <w:pPr>
        <w:tabs>
          <w:tab w:val="left" w:pos="709"/>
        </w:tabs>
      </w:pPr>
      <w:r>
        <w:t>4</w:t>
      </w:r>
      <w:r w:rsidR="001F340D" w:rsidRPr="0018197F">
        <w:t>.</w:t>
      </w:r>
      <w:r w:rsidR="007813DD" w:rsidRPr="0018197F">
        <w:t>1</w:t>
      </w:r>
      <w:r w:rsidR="001F340D" w:rsidRPr="0018197F">
        <w:t xml:space="preserve">. Конкурс проводится </w:t>
      </w:r>
      <w:r w:rsidR="001F340D" w:rsidRPr="00883875">
        <w:t>в два этапа:</w:t>
      </w:r>
    </w:p>
    <w:p w:rsidR="001F340D" w:rsidRDefault="001F340D" w:rsidP="0018197F">
      <w:pPr>
        <w:tabs>
          <w:tab w:val="left" w:pos="709"/>
        </w:tabs>
      </w:pPr>
      <w:r w:rsidRPr="0018197F">
        <w:rPr>
          <w:b/>
        </w:rPr>
        <w:t>1-й этап</w:t>
      </w:r>
      <w:r w:rsidRPr="0018197F">
        <w:t xml:space="preserve"> проводится в территориальных организациях</w:t>
      </w:r>
      <w:r w:rsidR="00373DB0">
        <w:t xml:space="preserve"> Профсоюза</w:t>
      </w:r>
      <w:r w:rsidRPr="0018197F">
        <w:t xml:space="preserve"> в период </w:t>
      </w:r>
      <w:r w:rsidRPr="0018197F">
        <w:rPr>
          <w:b/>
        </w:rPr>
        <w:t xml:space="preserve">с </w:t>
      </w:r>
      <w:r w:rsidR="00523F99">
        <w:rPr>
          <w:b/>
        </w:rPr>
        <w:t>1</w:t>
      </w:r>
      <w:r w:rsidRPr="0018197F">
        <w:rPr>
          <w:b/>
        </w:rPr>
        <w:t xml:space="preserve"> </w:t>
      </w:r>
      <w:r w:rsidR="00A80AE8">
        <w:rPr>
          <w:b/>
        </w:rPr>
        <w:t>июня</w:t>
      </w:r>
      <w:r w:rsidRPr="0018197F">
        <w:rPr>
          <w:b/>
        </w:rPr>
        <w:t xml:space="preserve"> по </w:t>
      </w:r>
      <w:r w:rsidR="00DF53A3">
        <w:rPr>
          <w:b/>
        </w:rPr>
        <w:t>3</w:t>
      </w:r>
      <w:r w:rsidR="006F4C07">
        <w:rPr>
          <w:b/>
        </w:rPr>
        <w:t>1</w:t>
      </w:r>
      <w:r w:rsidR="005270A3">
        <w:rPr>
          <w:b/>
        </w:rPr>
        <w:t xml:space="preserve"> </w:t>
      </w:r>
      <w:r w:rsidR="006F4C07">
        <w:rPr>
          <w:b/>
        </w:rPr>
        <w:t>декабря</w:t>
      </w:r>
      <w:r w:rsidRPr="0018197F">
        <w:rPr>
          <w:b/>
        </w:rPr>
        <w:t xml:space="preserve"> 201</w:t>
      </w:r>
      <w:r w:rsidR="006F4C07">
        <w:rPr>
          <w:b/>
        </w:rPr>
        <w:t>8</w:t>
      </w:r>
      <w:r w:rsidRPr="0018197F">
        <w:rPr>
          <w:b/>
        </w:rPr>
        <w:t xml:space="preserve"> года</w:t>
      </w:r>
      <w:r w:rsidRPr="0018197F">
        <w:t xml:space="preserve">. </w:t>
      </w:r>
    </w:p>
    <w:p w:rsidR="006F4C07" w:rsidRPr="0018197F" w:rsidRDefault="006F4C07" w:rsidP="0018197F">
      <w:pPr>
        <w:tabs>
          <w:tab w:val="left" w:pos="709"/>
        </w:tabs>
      </w:pPr>
      <w:r>
        <w:t>Территориальные организации Профсоюза размещают на сайте Про</w:t>
      </w:r>
      <w:r>
        <w:t>ф</w:t>
      </w:r>
      <w:r>
        <w:t>союза</w:t>
      </w:r>
      <w:r w:rsidR="00F023B3">
        <w:t xml:space="preserve">, на своих сайтах </w:t>
      </w:r>
      <w:r>
        <w:t xml:space="preserve">и </w:t>
      </w:r>
      <w:r w:rsidRPr="006F4C07">
        <w:rPr>
          <w:b/>
        </w:rPr>
        <w:t>в печатных средствах массовой информации</w:t>
      </w:r>
      <w:r w:rsidR="00784A5F">
        <w:rPr>
          <w:b/>
        </w:rPr>
        <w:t>:</w:t>
      </w:r>
      <w:r w:rsidR="00F023B3">
        <w:rPr>
          <w:b/>
        </w:rPr>
        <w:t xml:space="preserve"> статьи, информационные б</w:t>
      </w:r>
      <w:r w:rsidR="008B742D">
        <w:rPr>
          <w:b/>
        </w:rPr>
        <w:t>ю</w:t>
      </w:r>
      <w:r w:rsidR="00F023B3">
        <w:rPr>
          <w:b/>
        </w:rPr>
        <w:t>л</w:t>
      </w:r>
      <w:r w:rsidR="007D4FFD">
        <w:rPr>
          <w:b/>
        </w:rPr>
        <w:t>л</w:t>
      </w:r>
      <w:r w:rsidR="008B742D">
        <w:rPr>
          <w:b/>
        </w:rPr>
        <w:t>е</w:t>
      </w:r>
      <w:r w:rsidR="00F023B3">
        <w:rPr>
          <w:b/>
        </w:rPr>
        <w:t xml:space="preserve">тени, </w:t>
      </w:r>
      <w:r w:rsidR="00784A5F">
        <w:rPr>
          <w:b/>
        </w:rPr>
        <w:t>комментарии.</w:t>
      </w:r>
      <w:r w:rsidR="00F023B3">
        <w:rPr>
          <w:b/>
        </w:rPr>
        <w:t xml:space="preserve"> </w:t>
      </w:r>
    </w:p>
    <w:p w:rsidR="001F340D" w:rsidRDefault="00BB5616" w:rsidP="0018197F">
      <w:pPr>
        <w:tabs>
          <w:tab w:val="left" w:pos="709"/>
        </w:tabs>
      </w:pPr>
      <w:r w:rsidRPr="00BB5616">
        <w:t>Т</w:t>
      </w:r>
      <w:r w:rsidR="001F340D" w:rsidRPr="0018197F">
        <w:t>ерриториальные организации Профсоюза</w:t>
      </w:r>
      <w:r w:rsidR="00ED2F41">
        <w:t xml:space="preserve"> </w:t>
      </w:r>
      <w:r w:rsidR="00523F99">
        <w:t>под</w:t>
      </w:r>
      <w:r w:rsidR="00ED2F41" w:rsidRPr="00BB5616">
        <w:t>бирают</w:t>
      </w:r>
      <w:r w:rsidR="00523F99">
        <w:t>, обобщают</w:t>
      </w:r>
      <w:r w:rsidR="0022455E" w:rsidRPr="00BB5616">
        <w:t xml:space="preserve"> и</w:t>
      </w:r>
      <w:r w:rsidR="001F340D" w:rsidRPr="00BB5616">
        <w:t xml:space="preserve"> </w:t>
      </w:r>
      <w:r w:rsidR="001F340D" w:rsidRPr="0018197F">
        <w:t>направляют в орг</w:t>
      </w:r>
      <w:r w:rsidR="006515E1">
        <w:t xml:space="preserve">анизационный </w:t>
      </w:r>
      <w:r w:rsidR="001F340D" w:rsidRPr="0018197F">
        <w:t xml:space="preserve">комитет Центрального комитета Профсоюза </w:t>
      </w:r>
      <w:r w:rsidR="00883875">
        <w:t>соответствующи</w:t>
      </w:r>
      <w:r w:rsidR="00523F99">
        <w:t xml:space="preserve">е печатные </w:t>
      </w:r>
      <w:r w:rsidR="001F340D" w:rsidRPr="0018197F">
        <w:t>материал</w:t>
      </w:r>
      <w:r w:rsidR="00523F99">
        <w:t>ы (ссылки на размещенные печатные материалы в электронных средствах массовой информации)</w:t>
      </w:r>
      <w:r w:rsidR="001F340D" w:rsidRPr="0018197F">
        <w:t>.</w:t>
      </w:r>
    </w:p>
    <w:p w:rsidR="00DA3E64" w:rsidRPr="0018197F" w:rsidRDefault="00DA3E64" w:rsidP="0018197F">
      <w:pPr>
        <w:tabs>
          <w:tab w:val="left" w:pos="709"/>
        </w:tabs>
      </w:pPr>
      <w:r>
        <w:t>Победители 1-го этапа Конкурса могут быть поощрены в формах и размерах, устанавливаемых собственными решениями территориальных о</w:t>
      </w:r>
      <w:r>
        <w:t>р</w:t>
      </w:r>
      <w:r>
        <w:t>ганизаций Профсоюза за счет средств территориальных организаций Про</w:t>
      </w:r>
      <w:r>
        <w:t>ф</w:t>
      </w:r>
      <w:r>
        <w:t>союза.</w:t>
      </w:r>
    </w:p>
    <w:p w:rsidR="001F340D" w:rsidRPr="001B0527" w:rsidRDefault="001F340D" w:rsidP="0018197F">
      <w:pPr>
        <w:tabs>
          <w:tab w:val="left" w:pos="709"/>
        </w:tabs>
        <w:rPr>
          <w:b/>
        </w:rPr>
      </w:pPr>
      <w:r w:rsidRPr="001B0527">
        <w:rPr>
          <w:b/>
        </w:rPr>
        <w:lastRenderedPageBreak/>
        <w:t>2-й этап</w:t>
      </w:r>
      <w:r w:rsidRPr="001B0527">
        <w:t xml:space="preserve"> проводится в Центральном комитете Профсоюза в период </w:t>
      </w:r>
      <w:r w:rsidR="00883875" w:rsidRPr="001B0527">
        <w:t xml:space="preserve">      </w:t>
      </w:r>
      <w:r w:rsidRPr="001B0527">
        <w:rPr>
          <w:b/>
        </w:rPr>
        <w:t>с 1</w:t>
      </w:r>
      <w:r w:rsidR="00DF53A3" w:rsidRPr="001B0527">
        <w:rPr>
          <w:b/>
        </w:rPr>
        <w:t xml:space="preserve"> </w:t>
      </w:r>
      <w:r w:rsidR="00A80AE8">
        <w:rPr>
          <w:b/>
        </w:rPr>
        <w:t>января</w:t>
      </w:r>
      <w:r w:rsidR="005270A3" w:rsidRPr="001B0527">
        <w:rPr>
          <w:b/>
        </w:rPr>
        <w:t xml:space="preserve"> </w:t>
      </w:r>
      <w:r w:rsidRPr="001B0527">
        <w:rPr>
          <w:b/>
        </w:rPr>
        <w:t>201</w:t>
      </w:r>
      <w:r w:rsidR="00A80AE8">
        <w:rPr>
          <w:b/>
        </w:rPr>
        <w:t>9</w:t>
      </w:r>
      <w:r w:rsidRPr="001B0527">
        <w:rPr>
          <w:b/>
        </w:rPr>
        <w:t xml:space="preserve"> года по </w:t>
      </w:r>
      <w:r w:rsidR="00DF53A3" w:rsidRPr="001B0527">
        <w:rPr>
          <w:b/>
        </w:rPr>
        <w:t xml:space="preserve">1 </w:t>
      </w:r>
      <w:r w:rsidR="00A80AE8">
        <w:rPr>
          <w:b/>
        </w:rPr>
        <w:t>марта</w:t>
      </w:r>
      <w:r w:rsidR="00DF53A3" w:rsidRPr="001B0527">
        <w:rPr>
          <w:b/>
        </w:rPr>
        <w:t xml:space="preserve"> </w:t>
      </w:r>
      <w:r w:rsidRPr="001B0527">
        <w:rPr>
          <w:b/>
        </w:rPr>
        <w:t>201</w:t>
      </w:r>
      <w:r w:rsidR="00A80AE8">
        <w:rPr>
          <w:b/>
        </w:rPr>
        <w:t>9</w:t>
      </w:r>
      <w:r w:rsidRPr="001B0527">
        <w:rPr>
          <w:b/>
        </w:rPr>
        <w:t xml:space="preserve"> года.</w:t>
      </w:r>
    </w:p>
    <w:p w:rsidR="00F72255" w:rsidRPr="00523F99" w:rsidRDefault="00DF53A3" w:rsidP="0018197F">
      <w:pPr>
        <w:tabs>
          <w:tab w:val="left" w:pos="709"/>
        </w:tabs>
      </w:pPr>
      <w:r w:rsidRPr="00523F99">
        <w:t>4</w:t>
      </w:r>
      <w:r w:rsidR="007813DD" w:rsidRPr="00523F99">
        <w:t>.2</w:t>
      </w:r>
      <w:r w:rsidR="00F72255" w:rsidRPr="00523F99">
        <w:t xml:space="preserve">. Руководство </w:t>
      </w:r>
      <w:r w:rsidR="00C91054">
        <w:t xml:space="preserve">2-м </w:t>
      </w:r>
      <w:r w:rsidR="006515E1" w:rsidRPr="00523F99">
        <w:t>этап</w:t>
      </w:r>
      <w:r w:rsidR="007C0805" w:rsidRPr="00523F99">
        <w:t>о</w:t>
      </w:r>
      <w:r w:rsidR="006515E1" w:rsidRPr="00523F99">
        <w:t xml:space="preserve">м </w:t>
      </w:r>
      <w:r w:rsidR="00F72255" w:rsidRPr="00523F99">
        <w:t>Конкурс</w:t>
      </w:r>
      <w:r w:rsidR="006515E1" w:rsidRPr="00523F99">
        <w:t>а</w:t>
      </w:r>
      <w:r w:rsidR="00F72255" w:rsidRPr="00523F99">
        <w:t xml:space="preserve"> осуществля</w:t>
      </w:r>
      <w:r w:rsidR="001B0527" w:rsidRPr="00523F99">
        <w:t>е</w:t>
      </w:r>
      <w:r w:rsidR="00F72255" w:rsidRPr="00523F99">
        <w:t xml:space="preserve">т </w:t>
      </w:r>
      <w:r w:rsidR="001B0527" w:rsidRPr="00523F99">
        <w:t>оргкомитет Це</w:t>
      </w:r>
      <w:r w:rsidR="001B0527" w:rsidRPr="00523F99">
        <w:t>н</w:t>
      </w:r>
      <w:r w:rsidR="001B0527" w:rsidRPr="00523F99">
        <w:t>трального комитета Профсоюза (Приложение № 1)</w:t>
      </w:r>
    </w:p>
    <w:p w:rsidR="007A0FC3" w:rsidRPr="00523F99" w:rsidRDefault="00DF53A3" w:rsidP="0018197F">
      <w:pPr>
        <w:tabs>
          <w:tab w:val="left" w:pos="709"/>
        </w:tabs>
      </w:pPr>
      <w:r w:rsidRPr="00523F99">
        <w:t>4</w:t>
      </w:r>
      <w:r w:rsidR="007A0FC3" w:rsidRPr="00523F99">
        <w:t xml:space="preserve">.3. </w:t>
      </w:r>
      <w:r w:rsidR="00F72255" w:rsidRPr="00523F99">
        <w:t>Конкурсный отбор представл</w:t>
      </w:r>
      <w:r w:rsidR="006515E1" w:rsidRPr="00523F99">
        <w:t>я</w:t>
      </w:r>
      <w:r w:rsidR="00F72255" w:rsidRPr="00523F99">
        <w:t>е</w:t>
      </w:r>
      <w:r w:rsidR="006515E1" w:rsidRPr="00523F99">
        <w:t>м</w:t>
      </w:r>
      <w:r w:rsidR="00F72255" w:rsidRPr="00523F99">
        <w:t>ых материалов</w:t>
      </w:r>
      <w:r w:rsidR="007813DD" w:rsidRPr="00523F99">
        <w:t xml:space="preserve"> и их оценка </w:t>
      </w:r>
      <w:r w:rsidR="00D8231A" w:rsidRPr="00523F99">
        <w:t>ос</w:t>
      </w:r>
      <w:r w:rsidR="00D8231A" w:rsidRPr="00523F99">
        <w:t>у</w:t>
      </w:r>
      <w:r w:rsidR="00D8231A" w:rsidRPr="00523F99">
        <w:t>ществля</w:t>
      </w:r>
      <w:r w:rsidR="001B0527" w:rsidRPr="00523F99">
        <w:t>е</w:t>
      </w:r>
      <w:r w:rsidR="00D8231A" w:rsidRPr="00523F99">
        <w:t>тся</w:t>
      </w:r>
      <w:r w:rsidR="00F72255" w:rsidRPr="00523F99">
        <w:t xml:space="preserve"> жюри</w:t>
      </w:r>
      <w:r w:rsidR="006515E1" w:rsidRPr="00523F99">
        <w:t xml:space="preserve"> </w:t>
      </w:r>
      <w:r w:rsidR="00B93561" w:rsidRPr="00523F99">
        <w:t>Центрального комитета Профсоюза (Приложение № 2).</w:t>
      </w:r>
    </w:p>
    <w:p w:rsidR="00816A15" w:rsidRPr="00D14329" w:rsidRDefault="00037454" w:rsidP="0018197F">
      <w:pPr>
        <w:tabs>
          <w:tab w:val="left" w:pos="709"/>
        </w:tabs>
        <w:rPr>
          <w:bCs/>
          <w:spacing w:val="-4"/>
        </w:rPr>
      </w:pPr>
      <w:r w:rsidRPr="00D14329">
        <w:rPr>
          <w:bCs/>
          <w:spacing w:val="-4"/>
        </w:rPr>
        <w:t>4</w:t>
      </w:r>
      <w:r w:rsidR="00816A15" w:rsidRPr="00D14329">
        <w:rPr>
          <w:bCs/>
          <w:spacing w:val="-4"/>
        </w:rPr>
        <w:t>.4.</w:t>
      </w:r>
      <w:r w:rsidR="00D923E2" w:rsidRPr="00D14329">
        <w:rPr>
          <w:bCs/>
          <w:spacing w:val="-4"/>
        </w:rPr>
        <w:t xml:space="preserve"> </w:t>
      </w:r>
      <w:r w:rsidR="00816A15" w:rsidRPr="00D14329">
        <w:rPr>
          <w:bCs/>
          <w:spacing w:val="-4"/>
        </w:rPr>
        <w:t>Для участия в</w:t>
      </w:r>
      <w:r w:rsidR="001F3AA5" w:rsidRPr="00D14329">
        <w:rPr>
          <w:bCs/>
          <w:spacing w:val="-4"/>
        </w:rPr>
        <w:t>о 2-ом этапе</w:t>
      </w:r>
      <w:r w:rsidR="00816A15" w:rsidRPr="00D14329">
        <w:rPr>
          <w:bCs/>
          <w:spacing w:val="-4"/>
        </w:rPr>
        <w:t xml:space="preserve"> Конкурс</w:t>
      </w:r>
      <w:r w:rsidR="001F3AA5" w:rsidRPr="00D14329">
        <w:rPr>
          <w:bCs/>
          <w:spacing w:val="-4"/>
        </w:rPr>
        <w:t>а</w:t>
      </w:r>
      <w:r w:rsidR="00816A15" w:rsidRPr="00D14329">
        <w:rPr>
          <w:bCs/>
          <w:spacing w:val="-4"/>
        </w:rPr>
        <w:t xml:space="preserve"> </w:t>
      </w:r>
      <w:r w:rsidR="001C020B" w:rsidRPr="00D14329">
        <w:rPr>
          <w:bCs/>
          <w:spacing w:val="-4"/>
        </w:rPr>
        <w:t xml:space="preserve">территориальными </w:t>
      </w:r>
      <w:r w:rsidR="00816A15" w:rsidRPr="00D14329">
        <w:rPr>
          <w:bCs/>
          <w:spacing w:val="-4"/>
        </w:rPr>
        <w:t>организаци</w:t>
      </w:r>
      <w:r w:rsidR="00816A15" w:rsidRPr="00D14329">
        <w:rPr>
          <w:bCs/>
          <w:spacing w:val="-4"/>
        </w:rPr>
        <w:t>я</w:t>
      </w:r>
      <w:r w:rsidR="00816A15" w:rsidRPr="00D14329">
        <w:rPr>
          <w:bCs/>
          <w:spacing w:val="-4"/>
        </w:rPr>
        <w:t>ми</w:t>
      </w:r>
      <w:r w:rsidR="00D923E2" w:rsidRPr="00D14329">
        <w:rPr>
          <w:bCs/>
          <w:spacing w:val="-4"/>
        </w:rPr>
        <w:t xml:space="preserve"> </w:t>
      </w:r>
      <w:r w:rsidR="007A0FC3" w:rsidRPr="00D14329">
        <w:rPr>
          <w:bCs/>
          <w:spacing w:val="-4"/>
        </w:rPr>
        <w:t>представляются</w:t>
      </w:r>
      <w:r w:rsidR="00816A15" w:rsidRPr="00D14329">
        <w:rPr>
          <w:bCs/>
          <w:spacing w:val="-4"/>
        </w:rPr>
        <w:t xml:space="preserve"> </w:t>
      </w:r>
      <w:r w:rsidR="001C020B" w:rsidRPr="00D14329">
        <w:rPr>
          <w:bCs/>
          <w:spacing w:val="-4"/>
        </w:rPr>
        <w:t>в Ц</w:t>
      </w:r>
      <w:r w:rsidR="007A0FC3" w:rsidRPr="00D14329">
        <w:rPr>
          <w:bCs/>
          <w:spacing w:val="-4"/>
        </w:rPr>
        <w:t>ентральный комитет</w:t>
      </w:r>
      <w:r w:rsidR="001C020B" w:rsidRPr="00D14329">
        <w:rPr>
          <w:bCs/>
          <w:spacing w:val="-4"/>
        </w:rPr>
        <w:t xml:space="preserve"> Профсоюза </w:t>
      </w:r>
      <w:r w:rsidR="00816A15" w:rsidRPr="00D14329">
        <w:rPr>
          <w:bCs/>
          <w:spacing w:val="-4"/>
        </w:rPr>
        <w:t>следующие документы:</w:t>
      </w:r>
    </w:p>
    <w:p w:rsidR="00816A15" w:rsidRPr="00523F99" w:rsidRDefault="00816A15" w:rsidP="0018197F">
      <w:pPr>
        <w:tabs>
          <w:tab w:val="left" w:pos="709"/>
        </w:tabs>
        <w:rPr>
          <w:bCs/>
        </w:rPr>
      </w:pPr>
      <w:r w:rsidRPr="00523F99">
        <w:rPr>
          <w:bCs/>
        </w:rPr>
        <w:t>сопроводительная записка</w:t>
      </w:r>
      <w:r w:rsidR="007A0FC3" w:rsidRPr="00523F99">
        <w:rPr>
          <w:bCs/>
        </w:rPr>
        <w:t xml:space="preserve"> </w:t>
      </w:r>
      <w:r w:rsidRPr="00523F99">
        <w:rPr>
          <w:bCs/>
        </w:rPr>
        <w:t>(</w:t>
      </w:r>
      <w:r w:rsidR="00122AA7" w:rsidRPr="00523F99">
        <w:rPr>
          <w:bCs/>
        </w:rPr>
        <w:t xml:space="preserve">Приложение № </w:t>
      </w:r>
      <w:r w:rsidR="00252EE6" w:rsidRPr="00523F99">
        <w:rPr>
          <w:bCs/>
        </w:rPr>
        <w:t>3</w:t>
      </w:r>
      <w:r w:rsidRPr="00523F99">
        <w:rPr>
          <w:bCs/>
        </w:rPr>
        <w:t>);</w:t>
      </w:r>
    </w:p>
    <w:p w:rsidR="00816A15" w:rsidRPr="00523F99" w:rsidRDefault="00816A15" w:rsidP="0018197F">
      <w:pPr>
        <w:tabs>
          <w:tab w:val="left" w:pos="709"/>
        </w:tabs>
        <w:rPr>
          <w:bCs/>
        </w:rPr>
      </w:pPr>
      <w:r w:rsidRPr="00523F99">
        <w:rPr>
          <w:bCs/>
        </w:rPr>
        <w:t>печатн</w:t>
      </w:r>
      <w:r w:rsidR="00353470" w:rsidRPr="00523F99">
        <w:rPr>
          <w:bCs/>
        </w:rPr>
        <w:t>ые материалы</w:t>
      </w:r>
      <w:r w:rsidRPr="00523F99">
        <w:rPr>
          <w:bCs/>
        </w:rPr>
        <w:t xml:space="preserve">, опубликованные </w:t>
      </w:r>
      <w:r w:rsidR="00353470" w:rsidRPr="00523F99">
        <w:rPr>
          <w:bCs/>
        </w:rPr>
        <w:t xml:space="preserve">в </w:t>
      </w:r>
      <w:r w:rsidR="00373DB0" w:rsidRPr="00523F99">
        <w:rPr>
          <w:bCs/>
        </w:rPr>
        <w:t xml:space="preserve">региональных </w:t>
      </w:r>
      <w:r w:rsidR="00353470" w:rsidRPr="00523F99">
        <w:rPr>
          <w:bCs/>
        </w:rPr>
        <w:t>средствах ма</w:t>
      </w:r>
      <w:r w:rsidR="00353470" w:rsidRPr="00523F99">
        <w:rPr>
          <w:bCs/>
        </w:rPr>
        <w:t>с</w:t>
      </w:r>
      <w:r w:rsidR="00353470" w:rsidRPr="00523F99">
        <w:rPr>
          <w:bCs/>
        </w:rPr>
        <w:t xml:space="preserve">совой информации (газетах, журналах, информационных вестниках </w:t>
      </w:r>
      <w:r w:rsidRPr="00523F99">
        <w:rPr>
          <w:bCs/>
        </w:rPr>
        <w:t xml:space="preserve">и </w:t>
      </w:r>
      <w:r w:rsidR="00252EE6" w:rsidRPr="00523F99">
        <w:rPr>
          <w:bCs/>
        </w:rPr>
        <w:t>др</w:t>
      </w:r>
      <w:r w:rsidR="00353470" w:rsidRPr="00523F99">
        <w:rPr>
          <w:bCs/>
        </w:rPr>
        <w:t>.).</w:t>
      </w:r>
    </w:p>
    <w:p w:rsidR="00C3741E" w:rsidRPr="00523F99" w:rsidRDefault="00037454" w:rsidP="0018197F">
      <w:pPr>
        <w:tabs>
          <w:tab w:val="left" w:pos="709"/>
        </w:tabs>
      </w:pPr>
      <w:r w:rsidRPr="00523F99">
        <w:t>4</w:t>
      </w:r>
      <w:r w:rsidR="008522E1" w:rsidRPr="00523F99">
        <w:t>.</w:t>
      </w:r>
      <w:r w:rsidR="00CF3215" w:rsidRPr="00523F99">
        <w:t>5</w:t>
      </w:r>
      <w:r w:rsidR="008522E1" w:rsidRPr="00523F99">
        <w:t>.</w:t>
      </w:r>
      <w:r w:rsidR="00C3741E" w:rsidRPr="00523F99">
        <w:t xml:space="preserve"> </w:t>
      </w:r>
      <w:r w:rsidR="00353470" w:rsidRPr="00523F99">
        <w:t xml:space="preserve">На Конкурс </w:t>
      </w:r>
      <w:r w:rsidR="00C3741E" w:rsidRPr="00523F99">
        <w:t>принимаются</w:t>
      </w:r>
      <w:r w:rsidR="00A240DF" w:rsidRPr="00523F99">
        <w:t xml:space="preserve"> </w:t>
      </w:r>
      <w:r w:rsidR="00353470" w:rsidRPr="00523F99">
        <w:t>материалы, выпущенные (опубликова</w:t>
      </w:r>
      <w:r w:rsidR="00353470" w:rsidRPr="00523F99">
        <w:t>н</w:t>
      </w:r>
      <w:r w:rsidR="00353470" w:rsidRPr="00523F99">
        <w:t xml:space="preserve">ные) </w:t>
      </w:r>
      <w:r w:rsidR="00A240DF" w:rsidRPr="00523F99">
        <w:t xml:space="preserve">не ранее </w:t>
      </w:r>
      <w:r w:rsidR="00784A5F">
        <w:t xml:space="preserve">1 </w:t>
      </w:r>
      <w:r w:rsidR="00353470" w:rsidRPr="00523F99">
        <w:t xml:space="preserve">января </w:t>
      </w:r>
      <w:r w:rsidR="00A240DF" w:rsidRPr="00523F99">
        <w:t>201</w:t>
      </w:r>
      <w:r w:rsidR="00784A5F">
        <w:t>8</w:t>
      </w:r>
      <w:r w:rsidR="00A240DF" w:rsidRPr="00523F99">
        <w:t xml:space="preserve"> года </w:t>
      </w:r>
      <w:r w:rsidR="00C3741E" w:rsidRPr="00523F99">
        <w:t>в следующем виде:</w:t>
      </w:r>
    </w:p>
    <w:p w:rsidR="00523F99" w:rsidRDefault="00523F99" w:rsidP="00523F99">
      <w:pPr>
        <w:tabs>
          <w:tab w:val="left" w:pos="709"/>
        </w:tabs>
        <w:rPr>
          <w:b/>
        </w:rPr>
      </w:pPr>
      <w:r>
        <w:t xml:space="preserve">4.5.1. В номинации </w:t>
      </w:r>
      <w:r w:rsidRPr="00002B44">
        <w:rPr>
          <w:b/>
        </w:rPr>
        <w:t>«</w:t>
      </w:r>
      <w:r w:rsidRPr="00373DB0">
        <w:rPr>
          <w:b/>
          <w:spacing w:val="-2"/>
        </w:rPr>
        <w:t xml:space="preserve">Лучший </w:t>
      </w:r>
      <w:r w:rsidRPr="00373DB0">
        <w:rPr>
          <w:b/>
        </w:rPr>
        <w:t>печатный материал, размещенный на сайте Профсоюза</w:t>
      </w:r>
      <w:r w:rsidRPr="00002B44">
        <w:rPr>
          <w:b/>
        </w:rPr>
        <w:t>»</w:t>
      </w:r>
      <w:r>
        <w:rPr>
          <w:b/>
        </w:rPr>
        <w:t>:</w:t>
      </w:r>
    </w:p>
    <w:p w:rsidR="00523F99" w:rsidRPr="001A3816" w:rsidRDefault="00523F99" w:rsidP="00523F99">
      <w:pPr>
        <w:tabs>
          <w:tab w:val="left" w:pos="709"/>
        </w:tabs>
      </w:pPr>
      <w:r w:rsidRPr="0018197F">
        <w:t xml:space="preserve">материалы, </w:t>
      </w:r>
      <w:r w:rsidRPr="001A3816">
        <w:t>опубликованные в электронных средствах массовой и</w:t>
      </w:r>
      <w:r w:rsidRPr="001A3816">
        <w:t>н</w:t>
      </w:r>
      <w:r w:rsidRPr="001A3816">
        <w:t>формации;</w:t>
      </w:r>
    </w:p>
    <w:p w:rsidR="00523F99" w:rsidRPr="0018197F" w:rsidRDefault="00523F99" w:rsidP="00523F99">
      <w:pPr>
        <w:tabs>
          <w:tab w:val="left" w:pos="709"/>
        </w:tabs>
      </w:pPr>
      <w:r>
        <w:t>ссылка на размещенный материал</w:t>
      </w:r>
      <w:r w:rsidRPr="0018197F">
        <w:t xml:space="preserve"> </w:t>
      </w:r>
      <w:r>
        <w:t>(</w:t>
      </w:r>
      <w:r w:rsidRPr="0018197F">
        <w:t xml:space="preserve">по </w:t>
      </w:r>
      <w:r>
        <w:t>электронной почте)</w:t>
      </w:r>
      <w:r w:rsidRPr="0018197F">
        <w:t xml:space="preserve">; </w:t>
      </w:r>
    </w:p>
    <w:p w:rsidR="00523F99" w:rsidRPr="00230868" w:rsidRDefault="00523F99" w:rsidP="00523F99">
      <w:pPr>
        <w:tabs>
          <w:tab w:val="left" w:pos="709"/>
        </w:tabs>
        <w:rPr>
          <w:bCs/>
        </w:rPr>
      </w:pPr>
      <w:r w:rsidRPr="001A3816">
        <w:rPr>
          <w:bCs/>
        </w:rPr>
        <w:t xml:space="preserve">сопроводительная записка с указанием номинации, </w:t>
      </w:r>
      <w:r>
        <w:rPr>
          <w:bCs/>
        </w:rPr>
        <w:t xml:space="preserve">названия статьи, Ф.И.О. </w:t>
      </w:r>
      <w:r w:rsidRPr="00B93561">
        <w:rPr>
          <w:bCs/>
        </w:rPr>
        <w:t>автора</w:t>
      </w:r>
      <w:r w:rsidRPr="00230868">
        <w:rPr>
          <w:bCs/>
        </w:rPr>
        <w:t xml:space="preserve">. (Приложение № 3).  </w:t>
      </w:r>
    </w:p>
    <w:p w:rsidR="00252EE6" w:rsidRDefault="00037454" w:rsidP="0018197F">
      <w:pPr>
        <w:tabs>
          <w:tab w:val="left" w:pos="709"/>
        </w:tabs>
        <w:rPr>
          <w:b/>
        </w:rPr>
      </w:pPr>
      <w:r>
        <w:t>4</w:t>
      </w:r>
      <w:r w:rsidR="00252EE6">
        <w:t>.5.</w:t>
      </w:r>
      <w:r w:rsidR="00523F99">
        <w:t>2</w:t>
      </w:r>
      <w:r w:rsidR="00252EE6">
        <w:t>. В</w:t>
      </w:r>
      <w:r w:rsidR="00252EE6" w:rsidRPr="00252EE6">
        <w:t xml:space="preserve"> номинации</w:t>
      </w:r>
      <w:r w:rsidR="00252EE6">
        <w:rPr>
          <w:b/>
        </w:rPr>
        <w:t xml:space="preserve"> </w:t>
      </w:r>
      <w:r w:rsidRPr="00002B44">
        <w:rPr>
          <w:b/>
          <w:spacing w:val="-2"/>
        </w:rPr>
        <w:t>«</w:t>
      </w:r>
      <w:r w:rsidR="00523F99" w:rsidRPr="00373DB0">
        <w:rPr>
          <w:b/>
        </w:rPr>
        <w:t>Лучший печатный материал, размещенный в печатных средствах массовой информации</w:t>
      </w:r>
      <w:r w:rsidRPr="00002B44">
        <w:rPr>
          <w:b/>
          <w:spacing w:val="-2"/>
        </w:rPr>
        <w:t>»</w:t>
      </w:r>
      <w:r w:rsidR="00252EE6">
        <w:rPr>
          <w:b/>
        </w:rPr>
        <w:t>:</w:t>
      </w:r>
      <w:r w:rsidR="00523F99">
        <w:rPr>
          <w:b/>
        </w:rPr>
        <w:t xml:space="preserve"> </w:t>
      </w:r>
    </w:p>
    <w:p w:rsidR="00037454" w:rsidRPr="0018197F" w:rsidRDefault="00037454" w:rsidP="00037454">
      <w:pPr>
        <w:tabs>
          <w:tab w:val="left" w:pos="709"/>
        </w:tabs>
      </w:pPr>
      <w:r>
        <w:t>п</w:t>
      </w:r>
      <w:r w:rsidRPr="0018197F">
        <w:t>ечатн</w:t>
      </w:r>
      <w:r>
        <w:t xml:space="preserve">ый </w:t>
      </w:r>
      <w:r w:rsidR="00294B06">
        <w:t>информационно-</w:t>
      </w:r>
      <w:r>
        <w:t>агитационный материал;</w:t>
      </w:r>
    </w:p>
    <w:p w:rsidR="00FC1037" w:rsidRDefault="00FC1037" w:rsidP="00FC1037">
      <w:pPr>
        <w:tabs>
          <w:tab w:val="left" w:pos="709"/>
        </w:tabs>
        <w:rPr>
          <w:bCs/>
        </w:rPr>
      </w:pPr>
      <w:r w:rsidRPr="001A3816">
        <w:rPr>
          <w:bCs/>
        </w:rPr>
        <w:t xml:space="preserve">сопроводительная записка с указанием номинации, </w:t>
      </w:r>
      <w:r>
        <w:rPr>
          <w:bCs/>
        </w:rPr>
        <w:t>наименования те</w:t>
      </w:r>
      <w:r>
        <w:rPr>
          <w:bCs/>
        </w:rPr>
        <w:t>р</w:t>
      </w:r>
      <w:r>
        <w:rPr>
          <w:bCs/>
        </w:rPr>
        <w:t xml:space="preserve">риториальной организации Профсоюза, </w:t>
      </w:r>
      <w:r w:rsidR="00294B06">
        <w:rPr>
          <w:bCs/>
        </w:rPr>
        <w:t xml:space="preserve">наименования, номера, даты выхода и размера тиража печатного издания, </w:t>
      </w:r>
      <w:r>
        <w:rPr>
          <w:bCs/>
        </w:rPr>
        <w:t xml:space="preserve">названия статьи, Ф.И.О. </w:t>
      </w:r>
      <w:r w:rsidRPr="00B93561">
        <w:rPr>
          <w:bCs/>
        </w:rPr>
        <w:t>автора</w:t>
      </w:r>
      <w:r w:rsidRPr="00230868">
        <w:rPr>
          <w:bCs/>
        </w:rPr>
        <w:t>.</w:t>
      </w:r>
      <w:r w:rsidR="00D14329">
        <w:rPr>
          <w:bCs/>
        </w:rPr>
        <w:t xml:space="preserve">            </w:t>
      </w:r>
      <w:r w:rsidRPr="00230868">
        <w:rPr>
          <w:bCs/>
        </w:rPr>
        <w:t xml:space="preserve"> (Приложение № 3).  </w:t>
      </w:r>
    </w:p>
    <w:p w:rsidR="00294B06" w:rsidRPr="00230868" w:rsidRDefault="00294B06" w:rsidP="00FC1037">
      <w:pPr>
        <w:tabs>
          <w:tab w:val="left" w:pos="709"/>
        </w:tabs>
        <w:rPr>
          <w:bCs/>
        </w:rPr>
      </w:pPr>
      <w:r>
        <w:rPr>
          <w:bCs/>
        </w:rPr>
        <w:t>Если печатных изданий несколько, в которых размещены печатные м</w:t>
      </w:r>
      <w:r>
        <w:rPr>
          <w:bCs/>
        </w:rPr>
        <w:t>а</w:t>
      </w:r>
      <w:r>
        <w:rPr>
          <w:bCs/>
        </w:rPr>
        <w:t>териалы территориальной организации Профсоюза, то сопроводительные з</w:t>
      </w:r>
      <w:r>
        <w:rPr>
          <w:bCs/>
        </w:rPr>
        <w:t>а</w:t>
      </w:r>
      <w:r>
        <w:rPr>
          <w:bCs/>
        </w:rPr>
        <w:t xml:space="preserve">писки оформляются на все печатные издания в отдельности. </w:t>
      </w:r>
    </w:p>
    <w:p w:rsidR="00514916" w:rsidRPr="0018197F" w:rsidRDefault="00037454" w:rsidP="0018197F">
      <w:pPr>
        <w:tabs>
          <w:tab w:val="left" w:pos="709"/>
        </w:tabs>
      </w:pPr>
      <w:r>
        <w:t>4</w:t>
      </w:r>
      <w:r w:rsidR="00696FCE" w:rsidRPr="0018197F">
        <w:t>.</w:t>
      </w:r>
      <w:r>
        <w:t>6</w:t>
      </w:r>
      <w:r w:rsidR="00696FCE" w:rsidRPr="0018197F">
        <w:t xml:space="preserve">. </w:t>
      </w:r>
      <w:r w:rsidR="00514916" w:rsidRPr="0018197F">
        <w:t xml:space="preserve">Представленные </w:t>
      </w:r>
      <w:r>
        <w:t xml:space="preserve">печатные </w:t>
      </w:r>
      <w:r w:rsidR="00514916" w:rsidRPr="0018197F">
        <w:t xml:space="preserve">материалы не </w:t>
      </w:r>
      <w:r w:rsidR="005949C1" w:rsidRPr="0018197F">
        <w:t>рецензируются</w:t>
      </w:r>
      <w:r w:rsidR="00514916" w:rsidRPr="0018197F">
        <w:t>.</w:t>
      </w:r>
    </w:p>
    <w:p w:rsidR="00514916" w:rsidRPr="0018197F" w:rsidRDefault="00514916" w:rsidP="0018197F">
      <w:pPr>
        <w:tabs>
          <w:tab w:val="left" w:pos="709"/>
        </w:tabs>
      </w:pPr>
    </w:p>
    <w:p w:rsidR="00514916" w:rsidRPr="0018197F" w:rsidRDefault="00877396" w:rsidP="0018197F">
      <w:pPr>
        <w:tabs>
          <w:tab w:val="left" w:pos="709"/>
        </w:tabs>
        <w:rPr>
          <w:b/>
        </w:rPr>
      </w:pPr>
      <w:r>
        <w:rPr>
          <w:b/>
        </w:rPr>
        <w:t>5</w:t>
      </w:r>
      <w:r w:rsidR="00514916" w:rsidRPr="0018197F">
        <w:rPr>
          <w:b/>
        </w:rPr>
        <w:t xml:space="preserve">. </w:t>
      </w:r>
      <w:r w:rsidR="00B24988" w:rsidRPr="0018197F">
        <w:rPr>
          <w:b/>
        </w:rPr>
        <w:t>Оценка</w:t>
      </w:r>
      <w:r w:rsidR="0066076C" w:rsidRPr="0018197F">
        <w:rPr>
          <w:b/>
        </w:rPr>
        <w:t xml:space="preserve"> конкурсных работ</w:t>
      </w:r>
    </w:p>
    <w:p w:rsidR="00696FCE" w:rsidRPr="0018197F" w:rsidRDefault="00696FCE" w:rsidP="0018197F">
      <w:pPr>
        <w:tabs>
          <w:tab w:val="left" w:pos="709"/>
        </w:tabs>
      </w:pPr>
    </w:p>
    <w:p w:rsidR="00F059FB" w:rsidRPr="0018197F" w:rsidRDefault="00F059FB" w:rsidP="0018197F">
      <w:pPr>
        <w:tabs>
          <w:tab w:val="left" w:pos="709"/>
        </w:tabs>
      </w:pPr>
      <w:r w:rsidRPr="0018197F">
        <w:t xml:space="preserve">При подведении итогов </w:t>
      </w:r>
      <w:r w:rsidR="006C1749" w:rsidRPr="0018197F">
        <w:t>К</w:t>
      </w:r>
      <w:r w:rsidRPr="0018197F">
        <w:t xml:space="preserve">онкурса и определении </w:t>
      </w:r>
      <w:r w:rsidR="00355C89">
        <w:t>лауреатов</w:t>
      </w:r>
      <w:r w:rsidRPr="0018197F">
        <w:t xml:space="preserve"> </w:t>
      </w:r>
      <w:r w:rsidR="00FA1A9C" w:rsidRPr="0018197F">
        <w:t>произв</w:t>
      </w:r>
      <w:r w:rsidR="00FA1A9C" w:rsidRPr="0018197F">
        <w:t>о</w:t>
      </w:r>
      <w:r w:rsidR="00FA1A9C" w:rsidRPr="0018197F">
        <w:t>дится</w:t>
      </w:r>
      <w:r w:rsidRPr="0018197F">
        <w:t xml:space="preserve"> анализ </w:t>
      </w:r>
      <w:r w:rsidR="00353470">
        <w:t xml:space="preserve">печатных </w:t>
      </w:r>
      <w:r w:rsidR="00877396">
        <w:t>материалов</w:t>
      </w:r>
      <w:r w:rsidR="00342FCE" w:rsidRPr="0018197F">
        <w:t xml:space="preserve"> </w:t>
      </w:r>
      <w:r w:rsidR="00353470">
        <w:t>территориальных организаций</w:t>
      </w:r>
      <w:r w:rsidR="00294B06">
        <w:t xml:space="preserve"> Профсо</w:t>
      </w:r>
      <w:r w:rsidR="00294B06">
        <w:t>ю</w:t>
      </w:r>
      <w:r w:rsidR="00294B06">
        <w:t>за</w:t>
      </w:r>
      <w:r w:rsidR="00877396">
        <w:t>,</w:t>
      </w:r>
      <w:r w:rsidR="00342FCE" w:rsidRPr="0018197F">
        <w:t xml:space="preserve"> </w:t>
      </w:r>
      <w:r w:rsidR="00FA1A9C" w:rsidRPr="0018197F">
        <w:t>в том числе</w:t>
      </w:r>
      <w:r w:rsidRPr="0018197F">
        <w:t>: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вид</w:t>
      </w:r>
      <w:r w:rsidR="003343D0">
        <w:t>ов</w:t>
      </w:r>
      <w:r w:rsidR="008853E7" w:rsidRPr="0018197F">
        <w:t xml:space="preserve"> </w:t>
      </w:r>
      <w:r w:rsidR="00353470">
        <w:t>печатных</w:t>
      </w:r>
      <w:r w:rsidR="003343D0">
        <w:t xml:space="preserve"> </w:t>
      </w:r>
      <w:r w:rsidR="003343D0" w:rsidRPr="0018197F">
        <w:t>материалов</w:t>
      </w:r>
      <w:r w:rsidRPr="0018197F">
        <w:t xml:space="preserve">, </w:t>
      </w:r>
      <w:r w:rsidR="003343D0">
        <w:t>их</w:t>
      </w:r>
      <w:r w:rsidRPr="0018197F">
        <w:t xml:space="preserve"> содержани</w:t>
      </w:r>
      <w:r w:rsidR="008853E7" w:rsidRPr="0018197F">
        <w:t>е</w:t>
      </w:r>
      <w:r w:rsidR="003343D0">
        <w:t xml:space="preserve"> и</w:t>
      </w:r>
      <w:r w:rsidRPr="0018197F">
        <w:t xml:space="preserve"> </w:t>
      </w:r>
      <w:r w:rsidR="00A776C0">
        <w:t>качество</w:t>
      </w:r>
      <w:r w:rsidR="00784A5F">
        <w:t>, выразител</w:t>
      </w:r>
      <w:r w:rsidR="00784A5F">
        <w:t>ь</w:t>
      </w:r>
      <w:r w:rsidR="00784A5F">
        <w:t>ность, оригинальность стиля изложения</w:t>
      </w:r>
      <w:r w:rsidRPr="0018197F">
        <w:t>;</w:t>
      </w:r>
    </w:p>
    <w:p w:rsidR="00294B06" w:rsidRDefault="00294B06" w:rsidP="0018197F">
      <w:pPr>
        <w:tabs>
          <w:tab w:val="left" w:pos="709"/>
        </w:tabs>
      </w:pPr>
      <w:r>
        <w:t xml:space="preserve">периодичность публикаций </w:t>
      </w:r>
      <w:r w:rsidR="00D20DC2">
        <w:t xml:space="preserve">всех </w:t>
      </w:r>
      <w:r>
        <w:t>печатных материалов</w:t>
      </w:r>
      <w:r w:rsidR="00D20DC2">
        <w:t xml:space="preserve"> территориал</w:t>
      </w:r>
      <w:r w:rsidR="00D20DC2">
        <w:t>ь</w:t>
      </w:r>
      <w:r w:rsidR="00D20DC2">
        <w:t>ной организации Профсоюза</w:t>
      </w:r>
      <w:r>
        <w:t>;</w:t>
      </w:r>
    </w:p>
    <w:p w:rsidR="00D20DC2" w:rsidRDefault="00D20DC2" w:rsidP="0018197F">
      <w:pPr>
        <w:tabs>
          <w:tab w:val="left" w:pos="709"/>
        </w:tabs>
      </w:pPr>
      <w:r>
        <w:t>периодичность публикаций авторских печатных материалов;</w:t>
      </w:r>
    </w:p>
    <w:p w:rsidR="00294B06" w:rsidRPr="003C4644" w:rsidRDefault="00294B06" w:rsidP="0018197F">
      <w:pPr>
        <w:tabs>
          <w:tab w:val="left" w:pos="709"/>
        </w:tabs>
        <w:rPr>
          <w:spacing w:val="-4"/>
        </w:rPr>
      </w:pPr>
      <w:r w:rsidRPr="003C4644">
        <w:rPr>
          <w:spacing w:val="-4"/>
        </w:rPr>
        <w:t>тираж печатных изданий</w:t>
      </w:r>
      <w:r w:rsidR="003C4644" w:rsidRPr="003C4644">
        <w:rPr>
          <w:spacing w:val="-4"/>
        </w:rPr>
        <w:t xml:space="preserve">, в которых </w:t>
      </w:r>
      <w:r w:rsidR="003C4644">
        <w:rPr>
          <w:spacing w:val="-4"/>
        </w:rPr>
        <w:t>опубликованы печатные материалы.</w:t>
      </w:r>
    </w:p>
    <w:p w:rsidR="00A240DF" w:rsidRDefault="00A240DF" w:rsidP="0018197F">
      <w:pPr>
        <w:tabs>
          <w:tab w:val="left" w:pos="0"/>
          <w:tab w:val="left" w:pos="567"/>
          <w:tab w:val="left" w:pos="709"/>
        </w:tabs>
        <w:rPr>
          <w:b/>
        </w:rPr>
      </w:pPr>
    </w:p>
    <w:p w:rsidR="00696FCE" w:rsidRPr="0018197F" w:rsidRDefault="003343D0" w:rsidP="0018197F">
      <w:pPr>
        <w:tabs>
          <w:tab w:val="left" w:pos="0"/>
          <w:tab w:val="left" w:pos="567"/>
          <w:tab w:val="left" w:pos="709"/>
        </w:tabs>
        <w:rPr>
          <w:b/>
        </w:rPr>
      </w:pPr>
      <w:r>
        <w:rPr>
          <w:b/>
        </w:rPr>
        <w:lastRenderedPageBreak/>
        <w:t>6</w:t>
      </w:r>
      <w:r w:rsidR="00696FCE" w:rsidRPr="0018197F">
        <w:rPr>
          <w:b/>
        </w:rPr>
        <w:t>. Подведение итогов и награждение</w:t>
      </w:r>
    </w:p>
    <w:p w:rsidR="00696FCE" w:rsidRPr="0018197F" w:rsidRDefault="00696FCE" w:rsidP="0018197F">
      <w:pPr>
        <w:tabs>
          <w:tab w:val="left" w:pos="0"/>
          <w:tab w:val="left" w:pos="567"/>
          <w:tab w:val="left" w:pos="709"/>
        </w:tabs>
      </w:pPr>
    </w:p>
    <w:p w:rsidR="00D65D8B" w:rsidRDefault="00D65D8B" w:rsidP="00D65D8B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C49BE">
        <w:rPr>
          <w:color w:val="000000"/>
          <w:spacing w:val="-2"/>
          <w:sz w:val="28"/>
          <w:szCs w:val="28"/>
        </w:rPr>
        <w:t>6.1. Итоги Конкурса подводит Конкурсное жюри Центрального комит</w:t>
      </w:r>
      <w:r w:rsidRPr="00FC49BE">
        <w:rPr>
          <w:color w:val="000000"/>
          <w:spacing w:val="-2"/>
          <w:sz w:val="28"/>
          <w:szCs w:val="28"/>
        </w:rPr>
        <w:t>е</w:t>
      </w:r>
      <w:r w:rsidRPr="00FC49BE">
        <w:rPr>
          <w:color w:val="000000"/>
          <w:spacing w:val="-2"/>
          <w:sz w:val="28"/>
          <w:szCs w:val="28"/>
        </w:rPr>
        <w:t xml:space="preserve">та </w:t>
      </w:r>
      <w:r w:rsidRPr="00761A37">
        <w:rPr>
          <w:color w:val="000000"/>
          <w:sz w:val="28"/>
          <w:szCs w:val="28"/>
        </w:rPr>
        <w:t xml:space="preserve">Профсоюза. </w:t>
      </w:r>
    </w:p>
    <w:p w:rsidR="00D65D8B" w:rsidRDefault="00D65D8B" w:rsidP="00D65D8B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6.2. Конкурсное жюри </w:t>
      </w:r>
      <w:r w:rsidRPr="00FC49BE">
        <w:rPr>
          <w:color w:val="000000"/>
          <w:spacing w:val="-2"/>
          <w:sz w:val="28"/>
          <w:szCs w:val="28"/>
        </w:rPr>
        <w:t xml:space="preserve">Центрального комитета </w:t>
      </w:r>
      <w:r w:rsidRPr="00761A37">
        <w:rPr>
          <w:color w:val="000000"/>
          <w:sz w:val="28"/>
          <w:szCs w:val="28"/>
        </w:rPr>
        <w:t>Профсоюза</w:t>
      </w:r>
      <w:r w:rsidR="00784A5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6B38BF">
        <w:rPr>
          <w:color w:val="000000"/>
          <w:sz w:val="28"/>
          <w:szCs w:val="28"/>
        </w:rPr>
        <w:t xml:space="preserve"> своей де</w:t>
      </w:r>
      <w:r w:rsidRPr="006B38BF">
        <w:rPr>
          <w:color w:val="000000"/>
          <w:sz w:val="28"/>
          <w:szCs w:val="28"/>
        </w:rPr>
        <w:t>я</w:t>
      </w:r>
      <w:r w:rsidRPr="006B38BF">
        <w:rPr>
          <w:color w:val="000000"/>
          <w:sz w:val="28"/>
          <w:szCs w:val="28"/>
        </w:rPr>
        <w:t>тельности руководствуется настоящим Положением</w:t>
      </w:r>
      <w:r>
        <w:rPr>
          <w:color w:val="000000"/>
          <w:sz w:val="28"/>
          <w:szCs w:val="28"/>
        </w:rPr>
        <w:t>;</w:t>
      </w:r>
    </w:p>
    <w:p w:rsidR="00D65D8B" w:rsidRDefault="00D65D8B" w:rsidP="00D65D8B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принимает к участию в Конкурсе печатные материалы в соответствии с установленными требованиями;</w:t>
      </w:r>
    </w:p>
    <w:p w:rsidR="00784A5F" w:rsidRDefault="00CF64C4" w:rsidP="00D65D8B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64C4">
        <w:rPr>
          <w:sz w:val="28"/>
          <w:szCs w:val="28"/>
        </w:rPr>
        <w:t>на основании представленных печатных материалов, подводит итоги и определяет победителей среди территориальных организаций Профсоюза в каждой из номинаций</w:t>
      </w:r>
      <w:r w:rsidR="00D65D8B" w:rsidRPr="00CF64C4">
        <w:rPr>
          <w:color w:val="000000"/>
          <w:sz w:val="28"/>
          <w:szCs w:val="28"/>
        </w:rPr>
        <w:t>.</w:t>
      </w:r>
      <w:r w:rsidR="00D65D8B" w:rsidRPr="006B38BF">
        <w:rPr>
          <w:color w:val="000000"/>
          <w:sz w:val="28"/>
          <w:szCs w:val="28"/>
        </w:rPr>
        <w:t xml:space="preserve"> </w:t>
      </w:r>
    </w:p>
    <w:p w:rsidR="00D65D8B" w:rsidRDefault="00D65D8B" w:rsidP="00D65D8B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B38BF">
        <w:rPr>
          <w:color w:val="000000"/>
          <w:sz w:val="28"/>
          <w:szCs w:val="28"/>
        </w:rPr>
        <w:t xml:space="preserve">оставляет за собой право определять дополнительные номинации </w:t>
      </w:r>
      <w:r>
        <w:rPr>
          <w:color w:val="000000"/>
          <w:sz w:val="28"/>
          <w:szCs w:val="28"/>
        </w:rPr>
        <w:t>К</w:t>
      </w:r>
      <w:r w:rsidRPr="006B38BF">
        <w:rPr>
          <w:color w:val="000000"/>
          <w:sz w:val="28"/>
          <w:szCs w:val="28"/>
        </w:rPr>
        <w:t>о</w:t>
      </w:r>
      <w:r w:rsidRPr="006B38BF">
        <w:rPr>
          <w:color w:val="000000"/>
          <w:sz w:val="28"/>
          <w:szCs w:val="28"/>
        </w:rPr>
        <w:t>н</w:t>
      </w:r>
      <w:r w:rsidRPr="006B38BF">
        <w:rPr>
          <w:color w:val="000000"/>
          <w:sz w:val="28"/>
          <w:szCs w:val="28"/>
        </w:rPr>
        <w:t>курса</w:t>
      </w:r>
      <w:r>
        <w:rPr>
          <w:color w:val="000000"/>
          <w:sz w:val="28"/>
          <w:szCs w:val="28"/>
        </w:rPr>
        <w:t xml:space="preserve"> с </w:t>
      </w:r>
      <w:r w:rsidRPr="00761A37">
        <w:rPr>
          <w:color w:val="000000"/>
          <w:sz w:val="28"/>
          <w:szCs w:val="28"/>
        </w:rPr>
        <w:t>присуждение</w:t>
      </w:r>
      <w:r>
        <w:rPr>
          <w:color w:val="000000"/>
          <w:sz w:val="28"/>
          <w:szCs w:val="28"/>
        </w:rPr>
        <w:t>м</w:t>
      </w:r>
      <w:r w:rsidRPr="00761A37">
        <w:rPr>
          <w:color w:val="000000"/>
          <w:sz w:val="28"/>
          <w:szCs w:val="28"/>
        </w:rPr>
        <w:t xml:space="preserve"> специальных призов.</w:t>
      </w:r>
    </w:p>
    <w:p w:rsidR="00784A5F" w:rsidRPr="00761A37" w:rsidRDefault="00784A5F" w:rsidP="00784A5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 xml:space="preserve">Оценка </w:t>
      </w:r>
      <w:r>
        <w:rPr>
          <w:color w:val="000000"/>
          <w:sz w:val="28"/>
          <w:szCs w:val="28"/>
        </w:rPr>
        <w:t>печатных материалов</w:t>
      </w:r>
      <w:r w:rsidRPr="00761A37">
        <w:rPr>
          <w:color w:val="000000"/>
          <w:sz w:val="28"/>
          <w:szCs w:val="28"/>
        </w:rPr>
        <w:t xml:space="preserve"> производится без личного присутствия </w:t>
      </w:r>
      <w:r>
        <w:rPr>
          <w:color w:val="000000"/>
          <w:sz w:val="28"/>
          <w:szCs w:val="28"/>
        </w:rPr>
        <w:t>их авторов.</w:t>
      </w:r>
    </w:p>
    <w:p w:rsidR="00D65D8B" w:rsidRDefault="00D65D8B" w:rsidP="00D65D8B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6.3. Печатные материалы</w:t>
      </w:r>
      <w:r w:rsidRPr="00FB403F">
        <w:rPr>
          <w:color w:val="000000"/>
          <w:sz w:val="28"/>
          <w:szCs w:val="28"/>
        </w:rPr>
        <w:t xml:space="preserve"> оценива</w:t>
      </w:r>
      <w:r>
        <w:rPr>
          <w:color w:val="000000"/>
          <w:sz w:val="28"/>
          <w:szCs w:val="28"/>
        </w:rPr>
        <w:t>ю</w:t>
      </w:r>
      <w:r w:rsidRPr="00FB403F">
        <w:rPr>
          <w:color w:val="000000"/>
          <w:sz w:val="28"/>
          <w:szCs w:val="28"/>
        </w:rPr>
        <w:t xml:space="preserve">тся по </w:t>
      </w:r>
      <w:r>
        <w:rPr>
          <w:color w:val="000000"/>
          <w:sz w:val="28"/>
          <w:szCs w:val="28"/>
        </w:rPr>
        <w:t>10</w:t>
      </w:r>
      <w:r w:rsidRPr="00FB403F">
        <w:rPr>
          <w:color w:val="000000"/>
          <w:sz w:val="28"/>
          <w:szCs w:val="28"/>
        </w:rPr>
        <w:t xml:space="preserve">-бальной системе. </w:t>
      </w:r>
      <w:r>
        <w:rPr>
          <w:color w:val="000000"/>
          <w:sz w:val="28"/>
          <w:szCs w:val="28"/>
        </w:rPr>
        <w:t>И</w:t>
      </w:r>
      <w:r w:rsidRPr="00FB403F">
        <w:rPr>
          <w:color w:val="000000"/>
          <w:sz w:val="28"/>
          <w:szCs w:val="28"/>
        </w:rPr>
        <w:t>тог</w:t>
      </w:r>
      <w:r w:rsidRPr="00FB403F">
        <w:rPr>
          <w:color w:val="000000"/>
          <w:sz w:val="28"/>
          <w:szCs w:val="28"/>
        </w:rPr>
        <w:t>о</w:t>
      </w:r>
      <w:r w:rsidRPr="00FB403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ый бал,</w:t>
      </w:r>
      <w:r w:rsidRPr="00FB403F">
        <w:rPr>
          <w:color w:val="000000"/>
          <w:sz w:val="28"/>
          <w:szCs w:val="28"/>
        </w:rPr>
        <w:t xml:space="preserve"> при определении победителей </w:t>
      </w:r>
      <w:r>
        <w:rPr>
          <w:color w:val="000000"/>
          <w:sz w:val="28"/>
          <w:szCs w:val="28"/>
        </w:rPr>
        <w:t xml:space="preserve">Конкурса, рассчитывается путем определения </w:t>
      </w:r>
      <w:r w:rsidRPr="00B04CC9">
        <w:rPr>
          <w:color w:val="000000"/>
          <w:spacing w:val="-2"/>
          <w:sz w:val="28"/>
          <w:szCs w:val="28"/>
        </w:rPr>
        <w:t>среднего арифметического значения из суммы баллов, выста</w:t>
      </w:r>
      <w:r w:rsidRPr="00B04CC9">
        <w:rPr>
          <w:color w:val="000000"/>
          <w:spacing w:val="-2"/>
          <w:sz w:val="28"/>
          <w:szCs w:val="28"/>
        </w:rPr>
        <w:t>в</w:t>
      </w:r>
      <w:r w:rsidRPr="00B04CC9">
        <w:rPr>
          <w:color w:val="000000"/>
          <w:spacing w:val="-2"/>
          <w:sz w:val="28"/>
          <w:szCs w:val="28"/>
        </w:rPr>
        <w:t>ленных каждым членом Конкурсного жюри по каждому критерию, и посл</w:t>
      </w:r>
      <w:r w:rsidRPr="00B04CC9">
        <w:rPr>
          <w:color w:val="000000"/>
          <w:spacing w:val="-2"/>
          <w:sz w:val="28"/>
          <w:szCs w:val="28"/>
        </w:rPr>
        <w:t>е</w:t>
      </w:r>
      <w:r w:rsidRPr="00B04CC9">
        <w:rPr>
          <w:color w:val="000000"/>
          <w:spacing w:val="-2"/>
          <w:sz w:val="28"/>
          <w:szCs w:val="28"/>
        </w:rPr>
        <w:t>дующего суммирования</w:t>
      </w:r>
      <w:r>
        <w:rPr>
          <w:color w:val="000000"/>
          <w:sz w:val="28"/>
          <w:szCs w:val="28"/>
        </w:rPr>
        <w:t xml:space="preserve"> полученных средних арифметических значений по каждому печатному материалу в отдельности</w:t>
      </w:r>
      <w:r w:rsidRPr="00FB403F">
        <w:rPr>
          <w:color w:val="000000"/>
          <w:sz w:val="28"/>
          <w:szCs w:val="28"/>
        </w:rPr>
        <w:t>. При равенстве баллов реша</w:t>
      </w:r>
      <w:r w:rsidRPr="00FB403F">
        <w:rPr>
          <w:color w:val="000000"/>
          <w:sz w:val="28"/>
          <w:szCs w:val="28"/>
        </w:rPr>
        <w:t>ю</w:t>
      </w:r>
      <w:r w:rsidRPr="00FB403F">
        <w:rPr>
          <w:color w:val="000000"/>
          <w:sz w:val="28"/>
          <w:szCs w:val="28"/>
        </w:rPr>
        <w:t>щим является голос председателя Конкурсно</w:t>
      </w:r>
      <w:r>
        <w:rPr>
          <w:color w:val="000000"/>
          <w:sz w:val="28"/>
          <w:szCs w:val="28"/>
        </w:rPr>
        <w:t>го жюри</w:t>
      </w:r>
      <w:r w:rsidRPr="00FB403F">
        <w:rPr>
          <w:color w:val="000000"/>
          <w:sz w:val="28"/>
          <w:szCs w:val="28"/>
        </w:rPr>
        <w:t>.</w:t>
      </w:r>
    </w:p>
    <w:p w:rsidR="00F06AB2" w:rsidRPr="0018197F" w:rsidRDefault="00F06AB2" w:rsidP="0018197F">
      <w:pPr>
        <w:tabs>
          <w:tab w:val="left" w:pos="709"/>
        </w:tabs>
        <w:rPr>
          <w:bCs/>
        </w:rPr>
      </w:pPr>
      <w:r w:rsidRPr="00B93561">
        <w:t>Организационны</w:t>
      </w:r>
      <w:r w:rsidR="00202133" w:rsidRPr="00B93561">
        <w:t>й</w:t>
      </w:r>
      <w:r w:rsidRPr="00B93561">
        <w:t xml:space="preserve"> комитет </w:t>
      </w:r>
      <w:r w:rsidRPr="0018197F">
        <w:t>Конкурса</w:t>
      </w:r>
      <w:r w:rsidRPr="0018197F">
        <w:rPr>
          <w:bCs/>
        </w:rPr>
        <w:t xml:space="preserve"> в целях уточнения предоставле</w:t>
      </w:r>
      <w:r w:rsidRPr="0018197F">
        <w:rPr>
          <w:bCs/>
        </w:rPr>
        <w:t>н</w:t>
      </w:r>
      <w:r w:rsidRPr="0018197F">
        <w:rPr>
          <w:bCs/>
        </w:rPr>
        <w:t xml:space="preserve">ных материалов вправе запросить и проверить дополнительную информацию у </w:t>
      </w:r>
      <w:r w:rsidR="00D20DC2">
        <w:t>территориальных организаций Профсоюза</w:t>
      </w:r>
      <w:r w:rsidRPr="0018197F">
        <w:rPr>
          <w:bCs/>
        </w:rPr>
        <w:t>, участвующ</w:t>
      </w:r>
      <w:r w:rsidR="00C5206B">
        <w:rPr>
          <w:bCs/>
        </w:rPr>
        <w:t>их</w:t>
      </w:r>
      <w:r w:rsidRPr="0018197F">
        <w:rPr>
          <w:bCs/>
        </w:rPr>
        <w:t xml:space="preserve"> в Конкурсе. </w:t>
      </w:r>
    </w:p>
    <w:p w:rsidR="00094058" w:rsidRPr="0018197F" w:rsidRDefault="003343D0" w:rsidP="0018197F">
      <w:pPr>
        <w:tabs>
          <w:tab w:val="left" w:pos="0"/>
          <w:tab w:val="left" w:pos="709"/>
          <w:tab w:val="left" w:pos="1276"/>
        </w:tabs>
      </w:pPr>
      <w:r>
        <w:t>6</w:t>
      </w:r>
      <w:r w:rsidR="00696FCE" w:rsidRPr="0018197F">
        <w:t>.</w:t>
      </w:r>
      <w:r w:rsidR="00CF64C4">
        <w:t>4</w:t>
      </w:r>
      <w:r w:rsidR="00696FCE" w:rsidRPr="0018197F">
        <w:t xml:space="preserve">. </w:t>
      </w:r>
      <w:r w:rsidR="00094058" w:rsidRPr="0018197F">
        <w:t xml:space="preserve">Победителями </w:t>
      </w:r>
      <w:r w:rsidR="006C1749" w:rsidRPr="0018197F">
        <w:t>К</w:t>
      </w:r>
      <w:r w:rsidR="00094058" w:rsidRPr="0018197F">
        <w:t xml:space="preserve">онкурса признаются </w:t>
      </w:r>
      <w:r w:rsidR="00D20DC2">
        <w:t>территориальные организ</w:t>
      </w:r>
      <w:r w:rsidR="00D20DC2">
        <w:t>а</w:t>
      </w:r>
      <w:r w:rsidR="00D20DC2">
        <w:t>ции Профсоюза</w:t>
      </w:r>
      <w:r w:rsidR="00094058" w:rsidRPr="0018197F">
        <w:t xml:space="preserve">, выполнившие условия </w:t>
      </w:r>
      <w:r w:rsidR="006C1749" w:rsidRPr="0018197F">
        <w:t>К</w:t>
      </w:r>
      <w:r w:rsidR="00094058" w:rsidRPr="0018197F">
        <w:t xml:space="preserve">онкурса и предоставившие </w:t>
      </w:r>
      <w:r w:rsidR="00342FCE" w:rsidRPr="0018197F">
        <w:t xml:space="preserve">лучшие </w:t>
      </w:r>
      <w:r w:rsidR="00D20DC2">
        <w:t>печатные</w:t>
      </w:r>
      <w:r w:rsidR="007C65A0">
        <w:t xml:space="preserve"> </w:t>
      </w:r>
      <w:r w:rsidR="00094058" w:rsidRPr="0018197F">
        <w:t>материалы</w:t>
      </w:r>
      <w:r w:rsidR="00342FCE" w:rsidRPr="0018197F">
        <w:t>.</w:t>
      </w:r>
      <w:r w:rsidR="00D20DC2">
        <w:t xml:space="preserve"> </w:t>
      </w:r>
    </w:p>
    <w:p w:rsidR="00342FCE" w:rsidRPr="00AC17FD" w:rsidRDefault="007C65A0" w:rsidP="0018197F">
      <w:pPr>
        <w:tabs>
          <w:tab w:val="left" w:pos="0"/>
          <w:tab w:val="left" w:pos="709"/>
          <w:tab w:val="left" w:pos="1276"/>
        </w:tabs>
      </w:pPr>
      <w:r w:rsidRPr="00AC17FD">
        <w:rPr>
          <w:spacing w:val="-4"/>
        </w:rPr>
        <w:t>6</w:t>
      </w:r>
      <w:r w:rsidR="004E05AD" w:rsidRPr="00AC17FD">
        <w:rPr>
          <w:spacing w:val="-4"/>
        </w:rPr>
        <w:t>.</w:t>
      </w:r>
      <w:r w:rsidR="00CF64C4">
        <w:rPr>
          <w:spacing w:val="-4"/>
        </w:rPr>
        <w:t>5</w:t>
      </w:r>
      <w:r w:rsidR="004E05AD" w:rsidRPr="00AC17FD">
        <w:rPr>
          <w:spacing w:val="-4"/>
        </w:rPr>
        <w:t>.</w:t>
      </w:r>
      <w:r w:rsidR="00C5206B" w:rsidRPr="00AC17FD">
        <w:rPr>
          <w:spacing w:val="-4"/>
        </w:rPr>
        <w:t xml:space="preserve"> </w:t>
      </w:r>
      <w:r w:rsidR="00AC17FD" w:rsidRPr="00AC17FD">
        <w:rPr>
          <w:spacing w:val="-4"/>
        </w:rPr>
        <w:t>Территориальные</w:t>
      </w:r>
      <w:r w:rsidRPr="00AC17FD">
        <w:rPr>
          <w:spacing w:val="-4"/>
        </w:rPr>
        <w:t xml:space="preserve"> организации </w:t>
      </w:r>
      <w:r w:rsidR="00AC17FD" w:rsidRPr="00AC17FD">
        <w:rPr>
          <w:spacing w:val="-4"/>
        </w:rPr>
        <w:t xml:space="preserve">Профсоюза </w:t>
      </w:r>
      <w:r w:rsidRPr="00AC17FD">
        <w:rPr>
          <w:spacing w:val="-4"/>
        </w:rPr>
        <w:t>– п</w:t>
      </w:r>
      <w:r w:rsidR="00696FCE" w:rsidRPr="00AC17FD">
        <w:rPr>
          <w:spacing w:val="-4"/>
        </w:rPr>
        <w:t>обедители</w:t>
      </w:r>
      <w:r w:rsidRPr="00AC17FD">
        <w:rPr>
          <w:spacing w:val="-4"/>
        </w:rPr>
        <w:t xml:space="preserve"> </w:t>
      </w:r>
      <w:r w:rsidR="00036E04" w:rsidRPr="00AC17FD">
        <w:rPr>
          <w:spacing w:val="-4"/>
        </w:rPr>
        <w:t>К</w:t>
      </w:r>
      <w:r w:rsidR="00696FCE" w:rsidRPr="00AC17FD">
        <w:rPr>
          <w:spacing w:val="-4"/>
        </w:rPr>
        <w:t>онкурса</w:t>
      </w:r>
      <w:r w:rsidRPr="00AC17FD">
        <w:rPr>
          <w:spacing w:val="-4"/>
        </w:rPr>
        <w:t>, –</w:t>
      </w:r>
      <w:r w:rsidR="00696FCE" w:rsidRPr="00AC17FD">
        <w:t xml:space="preserve"> награж</w:t>
      </w:r>
      <w:r w:rsidR="00AC17FD" w:rsidRPr="00AC17FD">
        <w:softHyphen/>
      </w:r>
      <w:r w:rsidR="00696FCE" w:rsidRPr="00AC17FD">
        <w:t>даются</w:t>
      </w:r>
      <w:r w:rsidR="00342FCE" w:rsidRPr="00AC17FD">
        <w:t>:</w:t>
      </w:r>
      <w:r w:rsidR="00696FCE" w:rsidRPr="00AC17FD">
        <w:t xml:space="preserve"> </w:t>
      </w:r>
    </w:p>
    <w:p w:rsidR="00C5206B" w:rsidRDefault="007C65A0" w:rsidP="0018197F">
      <w:pPr>
        <w:tabs>
          <w:tab w:val="left" w:pos="709"/>
        </w:tabs>
      </w:pPr>
      <w:r>
        <w:t>6</w:t>
      </w:r>
      <w:r w:rsidR="004E05AD" w:rsidRPr="0018197F">
        <w:t>.</w:t>
      </w:r>
      <w:r w:rsidR="00CF64C4">
        <w:t>5</w:t>
      </w:r>
      <w:r w:rsidR="004E05AD" w:rsidRPr="0018197F">
        <w:t xml:space="preserve">.1. </w:t>
      </w:r>
      <w:r w:rsidR="00C5206B">
        <w:t>В н</w:t>
      </w:r>
      <w:r w:rsidR="004E05AD" w:rsidRPr="0018197F">
        <w:t>оминаци</w:t>
      </w:r>
      <w:r w:rsidR="00C5206B">
        <w:t>и</w:t>
      </w:r>
      <w:r w:rsidR="004E05AD" w:rsidRPr="0018197F">
        <w:t xml:space="preserve"> </w:t>
      </w:r>
      <w:r w:rsidRPr="00002B44">
        <w:rPr>
          <w:b/>
          <w:spacing w:val="-2"/>
        </w:rPr>
        <w:t>«</w:t>
      </w:r>
      <w:r w:rsidR="00AC17FD" w:rsidRPr="00373DB0">
        <w:rPr>
          <w:b/>
          <w:spacing w:val="-2"/>
        </w:rPr>
        <w:t xml:space="preserve">Лучший </w:t>
      </w:r>
      <w:r w:rsidR="00AC17FD" w:rsidRPr="00373DB0">
        <w:rPr>
          <w:b/>
        </w:rPr>
        <w:t>печатный материал, размещенный на сайте Профсоюза</w:t>
      </w:r>
      <w:r w:rsidRPr="00002B44">
        <w:rPr>
          <w:b/>
          <w:spacing w:val="-2"/>
        </w:rPr>
        <w:t>»</w:t>
      </w:r>
      <w:r w:rsidR="00342FCE" w:rsidRPr="00C5206B">
        <w:rPr>
          <w:b/>
        </w:rPr>
        <w:t>:</w:t>
      </w:r>
      <w:r w:rsidR="001A6D1C" w:rsidRPr="0018197F">
        <w:t xml:space="preserve"> </w:t>
      </w:r>
    </w:p>
    <w:p w:rsidR="004E05AD" w:rsidRPr="00176291" w:rsidRDefault="00784A5F" w:rsidP="0018197F">
      <w:pPr>
        <w:tabs>
          <w:tab w:val="left" w:pos="709"/>
        </w:tabs>
      </w:pPr>
      <w:proofErr w:type="gramStart"/>
      <w:r>
        <w:rPr>
          <w:lang w:val="en-US"/>
        </w:rPr>
        <w:t>I</w:t>
      </w:r>
      <w:r w:rsidR="00176291" w:rsidRPr="00176291">
        <w:t xml:space="preserve"> </w:t>
      </w:r>
      <w:r w:rsidR="00176291">
        <w:t xml:space="preserve">место - </w:t>
      </w:r>
      <w:r w:rsidR="00C5206B">
        <w:t xml:space="preserve">Почетным </w:t>
      </w:r>
      <w:r w:rsidR="00AC17FD">
        <w:t>д</w:t>
      </w:r>
      <w:r w:rsidR="00C5206B">
        <w:t>ипломом Профсоюза и денежной премией</w:t>
      </w:r>
      <w:r w:rsidR="00AE22AF" w:rsidRPr="0018197F">
        <w:t xml:space="preserve"> </w:t>
      </w:r>
      <w:r w:rsidR="00C5206B">
        <w:t>в ра</w:t>
      </w:r>
      <w:r w:rsidR="00C5206B">
        <w:t>з</w:t>
      </w:r>
      <w:r w:rsidR="00C5206B">
        <w:t xml:space="preserve">мере </w:t>
      </w:r>
      <w:r w:rsidR="00AC17FD">
        <w:t>20</w:t>
      </w:r>
      <w:r w:rsidR="0092688F" w:rsidRPr="0018197F">
        <w:t xml:space="preserve"> </w:t>
      </w:r>
      <w:r w:rsidR="00C5206B">
        <w:t>000</w:t>
      </w:r>
      <w:r w:rsidR="0092688F" w:rsidRPr="0018197F">
        <w:t xml:space="preserve"> </w:t>
      </w:r>
      <w:r w:rsidR="00AC17FD">
        <w:t xml:space="preserve">(двадцать тысяч) </w:t>
      </w:r>
      <w:r w:rsidR="0092688F" w:rsidRPr="0018197F">
        <w:t>рубле</w:t>
      </w:r>
      <w:r w:rsidR="001A3E6F" w:rsidRPr="0018197F">
        <w:t>й</w:t>
      </w:r>
      <w:r w:rsidR="00C5206B">
        <w:t>.</w:t>
      </w:r>
      <w:proofErr w:type="gramEnd"/>
    </w:p>
    <w:p w:rsidR="00176291" w:rsidRPr="0018197F" w:rsidRDefault="00784A5F" w:rsidP="00176291">
      <w:pPr>
        <w:tabs>
          <w:tab w:val="left" w:pos="709"/>
        </w:tabs>
      </w:pPr>
      <w:proofErr w:type="gramStart"/>
      <w:r>
        <w:rPr>
          <w:lang w:val="en-US"/>
        </w:rPr>
        <w:t>II</w:t>
      </w:r>
      <w:r w:rsidR="00176291">
        <w:t xml:space="preserve"> место - Почетным дипломом Профсоюза и денежной премией</w:t>
      </w:r>
      <w:r w:rsidR="00176291" w:rsidRPr="0018197F">
        <w:t xml:space="preserve"> </w:t>
      </w:r>
      <w:r w:rsidR="00176291">
        <w:t>в ра</w:t>
      </w:r>
      <w:r w:rsidR="00176291">
        <w:t>з</w:t>
      </w:r>
      <w:r w:rsidR="00176291">
        <w:t>мере 15</w:t>
      </w:r>
      <w:r w:rsidR="00176291" w:rsidRPr="0018197F">
        <w:t xml:space="preserve"> </w:t>
      </w:r>
      <w:r w:rsidR="00176291">
        <w:t>000</w:t>
      </w:r>
      <w:r w:rsidR="00176291" w:rsidRPr="0018197F">
        <w:t xml:space="preserve"> </w:t>
      </w:r>
      <w:r w:rsidR="00176291">
        <w:t xml:space="preserve">(пятнадцать тысяч) </w:t>
      </w:r>
      <w:r w:rsidR="00176291" w:rsidRPr="0018197F">
        <w:t>рублей</w:t>
      </w:r>
      <w:r w:rsidR="00176291">
        <w:t>.</w:t>
      </w:r>
      <w:proofErr w:type="gramEnd"/>
    </w:p>
    <w:p w:rsidR="00176291" w:rsidRPr="0018197F" w:rsidRDefault="00784A5F" w:rsidP="00176291">
      <w:pPr>
        <w:tabs>
          <w:tab w:val="left" w:pos="709"/>
        </w:tabs>
      </w:pPr>
      <w:proofErr w:type="gramStart"/>
      <w:r>
        <w:rPr>
          <w:lang w:val="en-US"/>
        </w:rPr>
        <w:t>III</w:t>
      </w:r>
      <w:r w:rsidR="00176291">
        <w:t xml:space="preserve"> место - Почетным дипломом Профсоюза и денежной премией</w:t>
      </w:r>
      <w:r w:rsidR="00176291" w:rsidRPr="0018197F">
        <w:t xml:space="preserve"> </w:t>
      </w:r>
      <w:r w:rsidR="00176291">
        <w:t>в ра</w:t>
      </w:r>
      <w:r w:rsidR="00176291">
        <w:t>з</w:t>
      </w:r>
      <w:r w:rsidR="00176291">
        <w:t>мере 10 000 (десять тысяч)</w:t>
      </w:r>
      <w:r w:rsidR="00176291" w:rsidRPr="0018197F">
        <w:t xml:space="preserve"> рублей</w:t>
      </w:r>
      <w:r w:rsidR="00176291">
        <w:t>.</w:t>
      </w:r>
      <w:proofErr w:type="gramEnd"/>
    </w:p>
    <w:p w:rsidR="00C5206B" w:rsidRDefault="007C65A0" w:rsidP="00C5206B">
      <w:pPr>
        <w:pStyle w:val="a9"/>
      </w:pPr>
      <w:r>
        <w:t>6</w:t>
      </w:r>
      <w:r w:rsidR="004E05AD" w:rsidRPr="0018197F">
        <w:t>.</w:t>
      </w:r>
      <w:r w:rsidR="00CF64C4">
        <w:t>5</w:t>
      </w:r>
      <w:r w:rsidR="004E05AD" w:rsidRPr="0018197F">
        <w:t>.</w:t>
      </w:r>
      <w:r w:rsidR="005B0303">
        <w:t>2</w:t>
      </w:r>
      <w:r w:rsidR="004E05AD" w:rsidRPr="0018197F">
        <w:t xml:space="preserve">. </w:t>
      </w:r>
      <w:r w:rsidR="00C5206B">
        <w:t>В н</w:t>
      </w:r>
      <w:r w:rsidR="004E05AD" w:rsidRPr="0018197F">
        <w:t>оминаци</w:t>
      </w:r>
      <w:r w:rsidR="00C5206B">
        <w:t>и</w:t>
      </w:r>
      <w:r w:rsidR="004E05AD" w:rsidRPr="0018197F">
        <w:t xml:space="preserve"> </w:t>
      </w:r>
      <w:r w:rsidRPr="00002B44">
        <w:rPr>
          <w:b/>
        </w:rPr>
        <w:t>«</w:t>
      </w:r>
      <w:r w:rsidR="00AC17FD" w:rsidRPr="00373DB0">
        <w:rPr>
          <w:b/>
        </w:rPr>
        <w:t>Лучший печатный материал, размещенный в печатных средствах массовой информации</w:t>
      </w:r>
      <w:r w:rsidRPr="00002B44">
        <w:rPr>
          <w:b/>
        </w:rPr>
        <w:t>»</w:t>
      </w:r>
      <w:r w:rsidR="00342FCE" w:rsidRPr="00C5206B">
        <w:rPr>
          <w:b/>
        </w:rPr>
        <w:t>:</w:t>
      </w:r>
      <w:r w:rsidR="00342FCE" w:rsidRPr="0018197F">
        <w:t xml:space="preserve"> </w:t>
      </w:r>
    </w:p>
    <w:p w:rsidR="00176291" w:rsidRPr="00176291" w:rsidRDefault="00176291" w:rsidP="00176291">
      <w:pPr>
        <w:tabs>
          <w:tab w:val="left" w:pos="709"/>
        </w:tabs>
      </w:pPr>
      <w:proofErr w:type="gramStart"/>
      <w:r>
        <w:rPr>
          <w:lang w:val="en-US"/>
        </w:rPr>
        <w:t>I</w:t>
      </w:r>
      <w:r w:rsidRPr="00176291">
        <w:t xml:space="preserve"> </w:t>
      </w:r>
      <w:r>
        <w:t>место - Почетным дипломом Профсоюза и денежной премией</w:t>
      </w:r>
      <w:r w:rsidRPr="0018197F">
        <w:t xml:space="preserve"> </w:t>
      </w:r>
      <w:r>
        <w:t>в ра</w:t>
      </w:r>
      <w:r>
        <w:t>з</w:t>
      </w:r>
      <w:r>
        <w:t>мере 20</w:t>
      </w:r>
      <w:r w:rsidRPr="0018197F">
        <w:t xml:space="preserve"> </w:t>
      </w:r>
      <w:r>
        <w:t>000</w:t>
      </w:r>
      <w:r w:rsidRPr="0018197F">
        <w:t xml:space="preserve"> </w:t>
      </w:r>
      <w:r>
        <w:t xml:space="preserve">(двадцать тысяч) </w:t>
      </w:r>
      <w:r w:rsidRPr="0018197F">
        <w:t>рублей</w:t>
      </w:r>
      <w:r>
        <w:t>.</w:t>
      </w:r>
      <w:proofErr w:type="gramEnd"/>
    </w:p>
    <w:p w:rsidR="00176291" w:rsidRPr="0018197F" w:rsidRDefault="00176291" w:rsidP="00176291">
      <w:pPr>
        <w:tabs>
          <w:tab w:val="left" w:pos="709"/>
        </w:tabs>
      </w:pPr>
      <w:proofErr w:type="gramStart"/>
      <w:r>
        <w:rPr>
          <w:lang w:val="en-US"/>
        </w:rPr>
        <w:t>II</w:t>
      </w:r>
      <w:r>
        <w:t xml:space="preserve"> место - Почетным дипломом Профсоюза и денежной премией</w:t>
      </w:r>
      <w:r w:rsidRPr="0018197F">
        <w:t xml:space="preserve"> </w:t>
      </w:r>
      <w:r>
        <w:t>в ра</w:t>
      </w:r>
      <w:r>
        <w:t>з</w:t>
      </w:r>
      <w:r>
        <w:t>мере 15</w:t>
      </w:r>
      <w:r w:rsidRPr="0018197F">
        <w:t xml:space="preserve"> </w:t>
      </w:r>
      <w:r>
        <w:t>000</w:t>
      </w:r>
      <w:r w:rsidRPr="0018197F">
        <w:t xml:space="preserve"> </w:t>
      </w:r>
      <w:r>
        <w:t xml:space="preserve">(пятнадцать тысяч) </w:t>
      </w:r>
      <w:r w:rsidRPr="0018197F">
        <w:t>рублей</w:t>
      </w:r>
      <w:r>
        <w:t>.</w:t>
      </w:r>
      <w:proofErr w:type="gramEnd"/>
    </w:p>
    <w:p w:rsidR="00176291" w:rsidRDefault="00176291" w:rsidP="00176291">
      <w:pPr>
        <w:tabs>
          <w:tab w:val="left" w:pos="709"/>
        </w:tabs>
      </w:pPr>
      <w:proofErr w:type="gramStart"/>
      <w:r>
        <w:rPr>
          <w:lang w:val="en-US"/>
        </w:rPr>
        <w:lastRenderedPageBreak/>
        <w:t>III</w:t>
      </w:r>
      <w:r>
        <w:t xml:space="preserve"> место - Почетным дипломом Профсоюза и денежной премией</w:t>
      </w:r>
      <w:r w:rsidRPr="0018197F">
        <w:t xml:space="preserve"> </w:t>
      </w:r>
      <w:r>
        <w:t>в ра</w:t>
      </w:r>
      <w:r>
        <w:t>з</w:t>
      </w:r>
      <w:r>
        <w:t>мере 10 000 (десять тысяч)</w:t>
      </w:r>
      <w:r w:rsidRPr="0018197F">
        <w:t xml:space="preserve"> рублей</w:t>
      </w:r>
      <w:r>
        <w:t>.</w:t>
      </w:r>
      <w:proofErr w:type="gramEnd"/>
    </w:p>
    <w:p w:rsidR="008755D7" w:rsidRPr="0018197F" w:rsidRDefault="008755D7" w:rsidP="00176291">
      <w:pPr>
        <w:tabs>
          <w:tab w:val="left" w:pos="709"/>
        </w:tabs>
      </w:pPr>
      <w:r>
        <w:t>6.</w:t>
      </w:r>
      <w:r w:rsidR="001437B2">
        <w:t xml:space="preserve">5.3. </w:t>
      </w:r>
      <w:r w:rsidRPr="008755D7">
        <w:t>Автор материала, представляющего большой общественный и</w:t>
      </w:r>
      <w:r w:rsidRPr="008755D7">
        <w:t>н</w:t>
      </w:r>
      <w:r w:rsidRPr="008755D7">
        <w:t xml:space="preserve">терес, но не вошедший в число победителей, будет отмечен поощрительной премией в размере </w:t>
      </w:r>
      <w:r>
        <w:t>10 000</w:t>
      </w:r>
      <w:r w:rsidRPr="008755D7">
        <w:t xml:space="preserve"> рублей.</w:t>
      </w:r>
    </w:p>
    <w:p w:rsidR="00CF64C4" w:rsidRDefault="00CF64C4" w:rsidP="0018197F">
      <w:pPr>
        <w:tabs>
          <w:tab w:val="left" w:pos="0"/>
          <w:tab w:val="left" w:pos="567"/>
          <w:tab w:val="left" w:pos="709"/>
          <w:tab w:val="left" w:pos="1276"/>
        </w:tabs>
      </w:pPr>
      <w:r>
        <w:t>6.</w:t>
      </w:r>
      <w:r w:rsidR="001437B2">
        <w:t>6</w:t>
      </w:r>
      <w:r>
        <w:t>. Призовые денежные средства направляются территориальным о</w:t>
      </w:r>
      <w:r>
        <w:t>р</w:t>
      </w:r>
      <w:r>
        <w:t>ганизациям Профсоюза на развитие сотрудничества со средствами масс</w:t>
      </w:r>
      <w:r w:rsidR="00D14329">
        <w:t>овой информации</w:t>
      </w:r>
      <w:r w:rsidR="007E7AD7">
        <w:t>.</w:t>
      </w:r>
    </w:p>
    <w:p w:rsidR="00416C77" w:rsidRPr="0018197F" w:rsidRDefault="007C65A0" w:rsidP="0018197F">
      <w:pPr>
        <w:tabs>
          <w:tab w:val="left" w:pos="0"/>
          <w:tab w:val="left" w:pos="567"/>
          <w:tab w:val="left" w:pos="709"/>
          <w:tab w:val="left" w:pos="1276"/>
        </w:tabs>
      </w:pPr>
      <w:r>
        <w:t>6</w:t>
      </w:r>
      <w:r w:rsidR="00261213" w:rsidRPr="0018197F">
        <w:t>.</w:t>
      </w:r>
      <w:r w:rsidR="001437B2">
        <w:t>7</w:t>
      </w:r>
      <w:r w:rsidR="00696FCE" w:rsidRPr="0018197F">
        <w:t xml:space="preserve">. </w:t>
      </w:r>
      <w:r w:rsidR="00416C77" w:rsidRPr="0018197F">
        <w:t xml:space="preserve">Результаты </w:t>
      </w:r>
      <w:r w:rsidR="0056423C">
        <w:t xml:space="preserve">и лучшие </w:t>
      </w:r>
      <w:r w:rsidR="00CF64C4">
        <w:t>печатные</w:t>
      </w:r>
      <w:r>
        <w:t xml:space="preserve"> </w:t>
      </w:r>
      <w:r w:rsidR="0056423C">
        <w:t xml:space="preserve">материалы </w:t>
      </w:r>
      <w:r w:rsidR="00036E04" w:rsidRPr="0018197F">
        <w:t>К</w:t>
      </w:r>
      <w:r w:rsidR="00416C77" w:rsidRPr="0018197F">
        <w:t xml:space="preserve">онкурса </w:t>
      </w:r>
      <w:r w:rsidR="0056423C">
        <w:t xml:space="preserve">публикуются </w:t>
      </w:r>
      <w:r w:rsidR="00416C77" w:rsidRPr="0018197F">
        <w:t xml:space="preserve">в </w:t>
      </w:r>
      <w:r w:rsidR="005E7153">
        <w:t xml:space="preserve">специальном выпуске </w:t>
      </w:r>
      <w:r w:rsidR="00261213" w:rsidRPr="0018197F">
        <w:t>Информационно</w:t>
      </w:r>
      <w:r w:rsidR="005E7153">
        <w:t xml:space="preserve">го </w:t>
      </w:r>
      <w:r w:rsidR="00261213" w:rsidRPr="0018197F">
        <w:t>вестник</w:t>
      </w:r>
      <w:r w:rsidR="005E7153">
        <w:t>а</w:t>
      </w:r>
      <w:r w:rsidR="0056423C">
        <w:t xml:space="preserve"> Центрального комитета и</w:t>
      </w:r>
      <w:r w:rsidR="00261213" w:rsidRPr="0018197F">
        <w:t xml:space="preserve"> на сайте Профсоюза.</w:t>
      </w:r>
    </w:p>
    <w:p w:rsidR="00F72045" w:rsidRDefault="00F72045" w:rsidP="00F7204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F72045" w:rsidRPr="00761A37" w:rsidRDefault="00F72045" w:rsidP="00F7204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Pr="00761A37">
        <w:rPr>
          <w:b/>
          <w:color w:val="000000"/>
          <w:sz w:val="28"/>
          <w:szCs w:val="28"/>
        </w:rPr>
        <w:t xml:space="preserve">. Финансирование Конкурса </w:t>
      </w:r>
    </w:p>
    <w:p w:rsidR="00F72045" w:rsidRPr="00761A37" w:rsidRDefault="00F72045" w:rsidP="00F7204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72045" w:rsidRPr="00761A37" w:rsidRDefault="00F72045" w:rsidP="00F7204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Основное ф</w:t>
      </w:r>
      <w:r w:rsidRPr="00761A37">
        <w:rPr>
          <w:color w:val="000000"/>
          <w:sz w:val="28"/>
          <w:szCs w:val="28"/>
        </w:rPr>
        <w:t>инансирование Конкурса осуществляется за счет смет</w:t>
      </w:r>
      <w:r>
        <w:rPr>
          <w:color w:val="000000"/>
          <w:sz w:val="28"/>
          <w:szCs w:val="28"/>
        </w:rPr>
        <w:t>ы</w:t>
      </w:r>
      <w:r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</w:t>
      </w:r>
      <w:r w:rsidRPr="00761A37">
        <w:rPr>
          <w:color w:val="000000"/>
          <w:sz w:val="28"/>
          <w:szCs w:val="28"/>
        </w:rPr>
        <w:t>Централ</w:t>
      </w:r>
      <w:r>
        <w:rPr>
          <w:color w:val="000000"/>
          <w:sz w:val="28"/>
          <w:szCs w:val="28"/>
        </w:rPr>
        <w:t>ьного комитета Профсоюза на 2018</w:t>
      </w:r>
      <w:r w:rsidRPr="00761A37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 xml:space="preserve">, дополнительное (абзац            </w:t>
      </w:r>
      <w:r>
        <w:rPr>
          <w:color w:val="000000"/>
          <w:sz w:val="28"/>
          <w:szCs w:val="28"/>
        </w:rPr>
        <w:t>пятый</w:t>
      </w:r>
      <w:r>
        <w:rPr>
          <w:color w:val="000000"/>
          <w:sz w:val="28"/>
          <w:szCs w:val="28"/>
        </w:rPr>
        <w:t xml:space="preserve"> пункта 4.1.)</w:t>
      </w:r>
      <w:r w:rsidRPr="00ED1B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за счет смет </w:t>
      </w:r>
      <w:r w:rsidRPr="00761A37">
        <w:rPr>
          <w:color w:val="000000"/>
          <w:sz w:val="28"/>
          <w:szCs w:val="28"/>
        </w:rPr>
        <w:t>террит</w:t>
      </w:r>
      <w:r>
        <w:rPr>
          <w:color w:val="000000"/>
          <w:sz w:val="28"/>
          <w:szCs w:val="28"/>
        </w:rPr>
        <w:t>ориальных организаций Профсо</w:t>
      </w:r>
      <w:r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>за.</w:t>
      </w: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176291" w:rsidRDefault="00176291" w:rsidP="007530DB">
      <w:pPr>
        <w:ind w:left="4536" w:right="-1" w:firstLine="0"/>
        <w:jc w:val="right"/>
      </w:pPr>
    </w:p>
    <w:p w:rsidR="004A0767" w:rsidRPr="004A0767" w:rsidRDefault="007C65A0" w:rsidP="007530DB">
      <w:pPr>
        <w:ind w:left="4536" w:right="-1" w:firstLine="0"/>
        <w:jc w:val="right"/>
      </w:pPr>
      <w:bookmarkStart w:id="0" w:name="_GoBack"/>
      <w:bookmarkEnd w:id="0"/>
      <w:r>
        <w:lastRenderedPageBreak/>
        <w:t>Пр</w:t>
      </w:r>
      <w:r w:rsidR="004A0767" w:rsidRPr="004A0767">
        <w:t>иложение № 1</w:t>
      </w:r>
    </w:p>
    <w:p w:rsidR="004A0767" w:rsidRPr="004A0767" w:rsidRDefault="004A0767" w:rsidP="004A0767">
      <w:pPr>
        <w:pStyle w:val="20"/>
        <w:shd w:val="clear" w:color="auto" w:fill="auto"/>
        <w:spacing w:line="240" w:lineRule="auto"/>
        <w:jc w:val="center"/>
      </w:pPr>
    </w:p>
    <w:p w:rsidR="004A0767" w:rsidRPr="004A0767" w:rsidRDefault="004A0767" w:rsidP="004A0767">
      <w:pPr>
        <w:pStyle w:val="20"/>
        <w:shd w:val="clear" w:color="auto" w:fill="auto"/>
        <w:spacing w:after="120" w:line="240" w:lineRule="auto"/>
        <w:jc w:val="center"/>
      </w:pPr>
      <w:r w:rsidRPr="004A0767">
        <w:t>ОРГАНИЗАЦИОННЫЙ КОМИТЕТ</w:t>
      </w:r>
    </w:p>
    <w:p w:rsidR="004A0767" w:rsidRDefault="004A0767" w:rsidP="004A0767">
      <w:pPr>
        <w:ind w:firstLine="0"/>
        <w:jc w:val="center"/>
      </w:pPr>
      <w:r w:rsidRPr="004A0767">
        <w:t xml:space="preserve">по проведению </w:t>
      </w:r>
      <w:r>
        <w:t xml:space="preserve">конкурса Профсоюза гражданского персонала </w:t>
      </w:r>
    </w:p>
    <w:p w:rsidR="004A0767" w:rsidRDefault="004A0767" w:rsidP="00FC1037">
      <w:pPr>
        <w:ind w:firstLine="0"/>
        <w:jc w:val="center"/>
      </w:pPr>
      <w:r>
        <w:t>Вооруженных Сил России</w:t>
      </w:r>
      <w:r w:rsidR="00FD43CF">
        <w:t>: «</w:t>
      </w:r>
      <w:r w:rsidR="00FC1037" w:rsidRPr="00C20ADC">
        <w:t>Лучший печатный материал, размещенный на сайте Профсоюза и в печатных средствах массовой информации</w:t>
      </w:r>
      <w:r w:rsidR="00FD43CF">
        <w:t>»</w:t>
      </w:r>
    </w:p>
    <w:p w:rsidR="004A0767" w:rsidRDefault="004A0767" w:rsidP="004A0767">
      <w:pPr>
        <w:shd w:val="clear" w:color="auto" w:fill="FFFFFF"/>
        <w:jc w:val="center"/>
      </w:pPr>
    </w:p>
    <w:p w:rsidR="004A0767" w:rsidRDefault="004A0767" w:rsidP="004A0767">
      <w:pPr>
        <w:shd w:val="clear" w:color="auto" w:fill="FFFFFF"/>
        <w:jc w:val="center"/>
      </w:pPr>
    </w:p>
    <w:p w:rsidR="004A0767" w:rsidRPr="004A0767" w:rsidRDefault="004A0767" w:rsidP="004A0767">
      <w:pPr>
        <w:pStyle w:val="aa"/>
        <w:shd w:val="clear" w:color="auto" w:fill="auto"/>
        <w:tabs>
          <w:tab w:val="left" w:pos="3082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оргкомитета:</w:t>
      </w:r>
    </w:p>
    <w:p w:rsidR="004A0767" w:rsidRPr="004A0767" w:rsidRDefault="004A0767" w:rsidP="004A0767">
      <w:pPr>
        <w:shd w:val="clear" w:color="auto" w:fill="FFFFFF"/>
        <w:jc w:val="center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DB5CB9" w:rsidRPr="004A0767" w:rsidTr="00037454">
        <w:tc>
          <w:tcPr>
            <w:tcW w:w="3085" w:type="dxa"/>
            <w:hideMark/>
          </w:tcPr>
          <w:p w:rsidR="00DB5CB9" w:rsidRPr="00DB5CB9" w:rsidRDefault="00DB5CB9" w:rsidP="00CA43DE">
            <w:pPr>
              <w:ind w:right="-2519" w:firstLine="34"/>
              <w:rPr>
                <w:rFonts w:ascii="Times New Roman" w:hAnsi="Times New Roman"/>
                <w:sz w:val="28"/>
                <w:szCs w:val="28"/>
              </w:rPr>
            </w:pPr>
            <w:r w:rsidRPr="00DB5CB9">
              <w:rPr>
                <w:rFonts w:ascii="Times New Roman" w:hAnsi="Times New Roman"/>
                <w:sz w:val="28"/>
                <w:szCs w:val="28"/>
              </w:rPr>
              <w:t xml:space="preserve">БОЙКО </w:t>
            </w:r>
          </w:p>
          <w:p w:rsidR="00DB5CB9" w:rsidRPr="00DB5CB9" w:rsidRDefault="00DB5CB9" w:rsidP="00CA43DE">
            <w:pPr>
              <w:ind w:right="-2519" w:firstLine="34"/>
              <w:rPr>
                <w:rFonts w:ascii="Times New Roman" w:hAnsi="Times New Roman"/>
                <w:sz w:val="28"/>
                <w:szCs w:val="28"/>
              </w:rPr>
            </w:pPr>
            <w:r w:rsidRPr="00DB5CB9">
              <w:rPr>
                <w:rFonts w:ascii="Times New Roman" w:hAnsi="Times New Roman"/>
                <w:sz w:val="28"/>
                <w:szCs w:val="28"/>
              </w:rPr>
              <w:t xml:space="preserve">Николай Николаевич                                      </w:t>
            </w:r>
          </w:p>
        </w:tc>
        <w:tc>
          <w:tcPr>
            <w:tcW w:w="6486" w:type="dxa"/>
            <w:hideMark/>
          </w:tcPr>
          <w:p w:rsidR="00DB5CB9" w:rsidRPr="00DB5CB9" w:rsidRDefault="00DB5CB9" w:rsidP="00CA43DE">
            <w:pPr>
              <w:ind w:firstLine="0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DB5CB9">
              <w:rPr>
                <w:rFonts w:ascii="Times New Roman" w:hAnsi="Times New Roman"/>
                <w:spacing w:val="-4"/>
                <w:sz w:val="28"/>
                <w:szCs w:val="28"/>
              </w:rPr>
              <w:t>Председатель Профсоюза гражданского персонала Вооруженных Сил России</w:t>
            </w:r>
          </w:p>
          <w:p w:rsidR="00DB5CB9" w:rsidRPr="00DB5CB9" w:rsidRDefault="00DB5CB9" w:rsidP="00CA43D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0767" w:rsidRPr="004A0767" w:rsidRDefault="004A0767" w:rsidP="004A0767">
      <w:pPr>
        <w:pStyle w:val="aa"/>
        <w:shd w:val="clear" w:color="auto" w:fill="auto"/>
        <w:spacing w:after="0" w:line="240" w:lineRule="auto"/>
        <w:jc w:val="center"/>
        <w:rPr>
          <w:sz w:val="28"/>
          <w:szCs w:val="28"/>
        </w:rPr>
      </w:pPr>
    </w:p>
    <w:p w:rsidR="004A0767" w:rsidRDefault="004A0767" w:rsidP="00DB5CB9">
      <w:pPr>
        <w:pStyle w:val="aa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A0767">
        <w:rPr>
          <w:sz w:val="28"/>
          <w:szCs w:val="28"/>
        </w:rPr>
        <w:t xml:space="preserve">Члены </w:t>
      </w:r>
      <w:r>
        <w:rPr>
          <w:sz w:val="28"/>
          <w:szCs w:val="28"/>
        </w:rPr>
        <w:t>о</w:t>
      </w:r>
      <w:r w:rsidR="00DB5CB9">
        <w:rPr>
          <w:sz w:val="28"/>
          <w:szCs w:val="28"/>
        </w:rPr>
        <w:t>ргкомитета:</w:t>
      </w:r>
    </w:p>
    <w:tbl>
      <w:tblPr>
        <w:tblpPr w:leftFromText="180" w:rightFromText="180" w:vertAnchor="text" w:horzAnchor="margin" w:tblpY="456"/>
        <w:tblW w:w="9464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DB5CB9" w:rsidRPr="00F82FD1" w:rsidTr="00CA43DE">
        <w:tc>
          <w:tcPr>
            <w:tcW w:w="3085" w:type="dxa"/>
          </w:tcPr>
          <w:p w:rsidR="00DB5CB9" w:rsidRDefault="00DB5CB9" w:rsidP="00CA43DE">
            <w:pPr>
              <w:ind w:firstLine="0"/>
              <w:jc w:val="left"/>
            </w:pPr>
            <w:r>
              <w:t>МИЧКА</w:t>
            </w:r>
          </w:p>
          <w:p w:rsidR="00DB5CB9" w:rsidRDefault="00DB5CB9" w:rsidP="00CA43DE">
            <w:pPr>
              <w:ind w:firstLine="0"/>
              <w:jc w:val="left"/>
            </w:pPr>
            <w:r>
              <w:t>Лилия Викторовна</w:t>
            </w:r>
          </w:p>
          <w:p w:rsidR="00DB5CB9" w:rsidRPr="00F82FD1" w:rsidRDefault="00DB5CB9" w:rsidP="00CA43DE">
            <w:pPr>
              <w:ind w:firstLine="0"/>
              <w:jc w:val="left"/>
            </w:pPr>
          </w:p>
        </w:tc>
        <w:tc>
          <w:tcPr>
            <w:tcW w:w="6379" w:type="dxa"/>
          </w:tcPr>
          <w:p w:rsidR="00DB5CB9" w:rsidRDefault="00DB5CB9" w:rsidP="00CA43DE">
            <w:pPr>
              <w:ind w:firstLine="0"/>
            </w:pPr>
            <w:r w:rsidRPr="00261F7F">
              <w:rPr>
                <w:spacing w:val="-4"/>
              </w:rPr>
              <w:t xml:space="preserve">Помощник </w:t>
            </w:r>
            <w:proofErr w:type="gramStart"/>
            <w:r w:rsidRPr="00261F7F">
              <w:rPr>
                <w:spacing w:val="-4"/>
              </w:rPr>
              <w:t>Председателя Профсоюза гражданского</w:t>
            </w:r>
            <w:r w:rsidRPr="00E76592">
              <w:t xml:space="preserve"> персонала Вооруженных Сил России</w:t>
            </w:r>
            <w:proofErr w:type="gramEnd"/>
            <w:r w:rsidRPr="00F82FD1">
              <w:t xml:space="preserve"> </w:t>
            </w:r>
          </w:p>
          <w:p w:rsidR="00DB5CB9" w:rsidRPr="00F82FD1" w:rsidRDefault="00DB5CB9" w:rsidP="00CA43DE">
            <w:pPr>
              <w:ind w:firstLine="0"/>
            </w:pPr>
          </w:p>
        </w:tc>
      </w:tr>
      <w:tr w:rsidR="00DB5CB9" w:rsidRPr="00F82FD1" w:rsidTr="00CA43DE">
        <w:tc>
          <w:tcPr>
            <w:tcW w:w="3085" w:type="dxa"/>
          </w:tcPr>
          <w:p w:rsidR="00DB5CB9" w:rsidRPr="004A0767" w:rsidRDefault="00DB5CB9" w:rsidP="00CA43DE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A0767">
              <w:rPr>
                <w:sz w:val="28"/>
                <w:szCs w:val="28"/>
              </w:rPr>
              <w:t>ГУНДАРОВА</w:t>
            </w:r>
          </w:p>
          <w:p w:rsidR="00DB5CB9" w:rsidRPr="004A0767" w:rsidRDefault="00DB5CB9" w:rsidP="00CA43DE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A0767">
              <w:rPr>
                <w:sz w:val="28"/>
                <w:szCs w:val="28"/>
              </w:rPr>
              <w:t>Наталья Александровна</w:t>
            </w:r>
          </w:p>
          <w:p w:rsidR="00DB5CB9" w:rsidRPr="004A0767" w:rsidRDefault="00DB5CB9" w:rsidP="00CA43DE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DB5CB9" w:rsidRDefault="00DB5CB9" w:rsidP="00CA43DE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 xml:space="preserve">Управления информационной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 xml:space="preserve">Профсоюза </w:t>
            </w:r>
            <w:r w:rsidRPr="00261F7F">
              <w:rPr>
                <w:spacing w:val="-4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  <w:r w:rsidRPr="004A0767">
              <w:rPr>
                <w:spacing w:val="-4"/>
                <w:sz w:val="28"/>
                <w:szCs w:val="28"/>
              </w:rPr>
              <w:t xml:space="preserve"> </w:t>
            </w:r>
          </w:p>
          <w:p w:rsidR="00DB5CB9" w:rsidRPr="004A0767" w:rsidRDefault="00DB5CB9" w:rsidP="00CA43DE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DB5CB9" w:rsidRPr="00F82FD1" w:rsidTr="00CA43DE">
        <w:tc>
          <w:tcPr>
            <w:tcW w:w="3085" w:type="dxa"/>
            <w:hideMark/>
          </w:tcPr>
          <w:p w:rsidR="00DB5CB9" w:rsidRDefault="00DB5CB9" w:rsidP="00CA43DE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БАБИН </w:t>
            </w:r>
          </w:p>
          <w:p w:rsidR="00DB5CB9" w:rsidRDefault="00DB5CB9" w:rsidP="00CA43DE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 Владимирович</w:t>
            </w:r>
          </w:p>
          <w:p w:rsidR="00DB5CB9" w:rsidRPr="00F82FD1" w:rsidRDefault="00DB5CB9" w:rsidP="00CA43DE">
            <w:pPr>
              <w:ind w:firstLine="0"/>
              <w:jc w:val="left"/>
            </w:pPr>
          </w:p>
        </w:tc>
        <w:tc>
          <w:tcPr>
            <w:tcW w:w="6379" w:type="dxa"/>
            <w:hideMark/>
          </w:tcPr>
          <w:p w:rsidR="00DB5CB9" w:rsidRDefault="00DB5CB9" w:rsidP="00CA43DE">
            <w:pPr>
              <w:pStyle w:val="aa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 xml:space="preserve">Управления организационной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>Профсоюза гражданского персонала Вооруженных Сил России</w:t>
            </w:r>
            <w:proofErr w:type="gramEnd"/>
          </w:p>
          <w:p w:rsidR="00DB5CB9" w:rsidRPr="00F82FD1" w:rsidRDefault="00DB5CB9" w:rsidP="00CA43DE">
            <w:pPr>
              <w:ind w:firstLine="0"/>
            </w:pPr>
          </w:p>
        </w:tc>
      </w:tr>
      <w:tr w:rsidR="00DB5CB9" w:rsidRPr="00F82FD1" w:rsidTr="00CA43DE">
        <w:tc>
          <w:tcPr>
            <w:tcW w:w="3085" w:type="dxa"/>
            <w:hideMark/>
          </w:tcPr>
          <w:p w:rsidR="00DB5CB9" w:rsidRDefault="00DB5CB9" w:rsidP="00CA43DE">
            <w:pPr>
              <w:ind w:firstLine="0"/>
              <w:jc w:val="left"/>
            </w:pPr>
            <w:r>
              <w:t xml:space="preserve">КОШЕЛЕВ </w:t>
            </w:r>
          </w:p>
          <w:p w:rsidR="00DB5CB9" w:rsidRPr="00F82FD1" w:rsidRDefault="00DB5CB9" w:rsidP="00CA43DE">
            <w:pPr>
              <w:ind w:firstLine="0"/>
              <w:jc w:val="left"/>
            </w:pPr>
            <w:r>
              <w:t>Денис Валентинович</w:t>
            </w:r>
          </w:p>
        </w:tc>
        <w:tc>
          <w:tcPr>
            <w:tcW w:w="6379" w:type="dxa"/>
            <w:hideMark/>
          </w:tcPr>
          <w:p w:rsidR="00DB5CB9" w:rsidRDefault="00DB5CB9" w:rsidP="00CA43DE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proofErr w:type="gramStart"/>
            <w:r>
              <w:rPr>
                <w:sz w:val="28"/>
                <w:szCs w:val="28"/>
              </w:rPr>
              <w:t>начальника Управления организац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>Профсоюза гражданского персонала Вооруженных Сил России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B5CB9" w:rsidRPr="00F82FD1" w:rsidRDefault="00DB5CB9" w:rsidP="00CA43DE">
            <w:pPr>
              <w:ind w:firstLine="0"/>
            </w:pPr>
          </w:p>
        </w:tc>
      </w:tr>
    </w:tbl>
    <w:p w:rsidR="00DB5CB9" w:rsidRDefault="00DB5CB9" w:rsidP="004A0767">
      <w:pPr>
        <w:pStyle w:val="aa"/>
        <w:shd w:val="clear" w:color="auto" w:fill="auto"/>
        <w:spacing w:after="0" w:line="240" w:lineRule="auto"/>
        <w:ind w:left="2320"/>
        <w:rPr>
          <w:sz w:val="28"/>
          <w:szCs w:val="28"/>
        </w:rPr>
      </w:pPr>
    </w:p>
    <w:p w:rsidR="00DB5CB9" w:rsidRPr="004A0767" w:rsidRDefault="00DB5CB9" w:rsidP="004A0767">
      <w:pPr>
        <w:pStyle w:val="aa"/>
        <w:shd w:val="clear" w:color="auto" w:fill="auto"/>
        <w:spacing w:after="0" w:line="240" w:lineRule="auto"/>
        <w:ind w:left="2320"/>
        <w:rPr>
          <w:sz w:val="28"/>
          <w:szCs w:val="28"/>
        </w:rPr>
      </w:pPr>
    </w:p>
    <w:p w:rsidR="004A0767" w:rsidRDefault="004A0767" w:rsidP="004A0767"/>
    <w:p w:rsidR="00DB5CB9" w:rsidRDefault="00DB5CB9" w:rsidP="004A0767"/>
    <w:p w:rsidR="00DB5CB9" w:rsidRDefault="00DB5CB9" w:rsidP="004A0767"/>
    <w:p w:rsidR="00DB5CB9" w:rsidRDefault="00DB5CB9" w:rsidP="004A0767"/>
    <w:p w:rsidR="00DB5CB9" w:rsidRDefault="00DB5CB9" w:rsidP="004A0767"/>
    <w:p w:rsidR="00DB5CB9" w:rsidRDefault="00DB5CB9" w:rsidP="004A0767"/>
    <w:p w:rsidR="00DB5CB9" w:rsidRDefault="00DB5CB9" w:rsidP="004A0767"/>
    <w:p w:rsidR="00DB5CB9" w:rsidRDefault="00DB5CB9" w:rsidP="004A0767"/>
    <w:p w:rsidR="00DB5CB9" w:rsidRDefault="00DB5CB9" w:rsidP="004A0767"/>
    <w:p w:rsidR="00202133" w:rsidRDefault="00202133" w:rsidP="004A0767"/>
    <w:p w:rsidR="004A0767" w:rsidRPr="004A0767" w:rsidRDefault="004A0767" w:rsidP="007530DB">
      <w:pPr>
        <w:ind w:left="5387" w:right="-1"/>
        <w:jc w:val="right"/>
      </w:pPr>
      <w:r w:rsidRPr="004A0767">
        <w:lastRenderedPageBreak/>
        <w:t>Приложение №</w:t>
      </w:r>
      <w:r>
        <w:t xml:space="preserve"> 2</w:t>
      </w:r>
    </w:p>
    <w:p w:rsidR="004A0767" w:rsidRDefault="004A0767" w:rsidP="004A0767">
      <w:pPr>
        <w:jc w:val="center"/>
        <w:rPr>
          <w:sz w:val="27"/>
          <w:szCs w:val="27"/>
        </w:rPr>
      </w:pPr>
    </w:p>
    <w:p w:rsidR="004A0767" w:rsidRPr="001C5197" w:rsidRDefault="004A0767" w:rsidP="00DB5CB9">
      <w:pPr>
        <w:ind w:firstLine="0"/>
        <w:jc w:val="center"/>
        <w:rPr>
          <w:sz w:val="27"/>
          <w:szCs w:val="27"/>
        </w:rPr>
      </w:pPr>
      <w:r w:rsidRPr="001C5197">
        <w:rPr>
          <w:sz w:val="27"/>
          <w:szCs w:val="27"/>
        </w:rPr>
        <w:t xml:space="preserve">Ж </w:t>
      </w:r>
      <w:proofErr w:type="gramStart"/>
      <w:r w:rsidRPr="001C5197">
        <w:rPr>
          <w:sz w:val="27"/>
          <w:szCs w:val="27"/>
        </w:rPr>
        <w:t>Ю</w:t>
      </w:r>
      <w:proofErr w:type="gramEnd"/>
      <w:r w:rsidRPr="001C5197">
        <w:rPr>
          <w:sz w:val="27"/>
          <w:szCs w:val="27"/>
        </w:rPr>
        <w:t xml:space="preserve"> Р И</w:t>
      </w:r>
    </w:p>
    <w:p w:rsidR="004A0767" w:rsidRDefault="004A0767" w:rsidP="00DB5CB9">
      <w:pPr>
        <w:ind w:firstLine="0"/>
        <w:jc w:val="center"/>
      </w:pPr>
      <w:r w:rsidRPr="002D45C8">
        <w:t>по проведению</w:t>
      </w:r>
      <w:r w:rsidR="00DB5CB9">
        <w:t xml:space="preserve"> </w:t>
      </w:r>
      <w:r>
        <w:t xml:space="preserve">конкурса Профсоюза гражданского персонала </w:t>
      </w:r>
    </w:p>
    <w:p w:rsidR="004A0767" w:rsidRDefault="004A0767" w:rsidP="00FC1037">
      <w:pPr>
        <w:ind w:firstLine="0"/>
        <w:jc w:val="center"/>
      </w:pPr>
      <w:r>
        <w:t>Вооруженных Сил России</w:t>
      </w:r>
      <w:r w:rsidR="00FD43CF">
        <w:t>:</w:t>
      </w:r>
      <w:r>
        <w:t xml:space="preserve"> </w:t>
      </w:r>
      <w:r w:rsidR="00FD43CF">
        <w:t>«</w:t>
      </w:r>
      <w:r w:rsidR="00FC1037" w:rsidRPr="00C20ADC">
        <w:t>Лучший печатный материал, размещенный на сайте Профсоюза и в печатных средствах массовой информации</w:t>
      </w:r>
      <w:r w:rsidR="00FD43CF">
        <w:t>»</w:t>
      </w:r>
    </w:p>
    <w:p w:rsidR="004A0767" w:rsidRDefault="004A0767" w:rsidP="004A0767">
      <w:pPr>
        <w:shd w:val="clear" w:color="auto" w:fill="FFFFFF"/>
        <w:jc w:val="center"/>
      </w:pPr>
    </w:p>
    <w:p w:rsidR="004A0767" w:rsidRDefault="004A0767" w:rsidP="004A0767">
      <w:pPr>
        <w:shd w:val="clear" w:color="auto" w:fill="FFFFFF"/>
        <w:ind w:firstLine="0"/>
        <w:jc w:val="center"/>
      </w:pPr>
      <w:r>
        <w:rPr>
          <w:spacing w:val="-4"/>
        </w:rPr>
        <w:t>П</w:t>
      </w:r>
      <w:r w:rsidRPr="00E31978">
        <w:rPr>
          <w:spacing w:val="-4"/>
        </w:rPr>
        <w:t>редседатель жюри</w:t>
      </w:r>
      <w:r>
        <w:rPr>
          <w:spacing w:val="-4"/>
        </w:rPr>
        <w:t>:</w:t>
      </w:r>
    </w:p>
    <w:p w:rsidR="004A0767" w:rsidRPr="002D45C8" w:rsidRDefault="004A0767" w:rsidP="004A0767">
      <w:pPr>
        <w:shd w:val="clear" w:color="auto" w:fill="FFFFFF"/>
        <w:jc w:val="center"/>
      </w:pPr>
    </w:p>
    <w:p w:rsidR="004A0767" w:rsidRPr="00A51352" w:rsidRDefault="004A0767" w:rsidP="004A0767">
      <w:pPr>
        <w:ind w:left="5387" w:hanging="5671"/>
        <w:jc w:val="center"/>
      </w:pP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3261"/>
        <w:gridCol w:w="6203"/>
      </w:tblGrid>
      <w:tr w:rsidR="004A0767" w:rsidRPr="00F82FD1" w:rsidTr="00261F7F">
        <w:trPr>
          <w:trHeight w:val="973"/>
        </w:trPr>
        <w:tc>
          <w:tcPr>
            <w:tcW w:w="3261" w:type="dxa"/>
            <w:hideMark/>
          </w:tcPr>
          <w:p w:rsidR="004A0767" w:rsidRDefault="007530DB" w:rsidP="007530DB">
            <w:pPr>
              <w:ind w:right="-2519" w:firstLine="34"/>
            </w:pPr>
            <w:r w:rsidRPr="00F82FD1">
              <w:t xml:space="preserve">БОЙКО </w:t>
            </w:r>
          </w:p>
          <w:p w:rsidR="004A0767" w:rsidRPr="00F82FD1" w:rsidRDefault="004A0767" w:rsidP="007530DB">
            <w:pPr>
              <w:ind w:right="-2519" w:firstLine="34"/>
            </w:pPr>
            <w:r w:rsidRPr="00F82FD1">
              <w:t>Н</w:t>
            </w:r>
            <w:r>
              <w:t>иколай Николаевич</w:t>
            </w:r>
            <w:r w:rsidRPr="00F82FD1">
              <w:t xml:space="preserve">                                      </w:t>
            </w:r>
          </w:p>
        </w:tc>
        <w:tc>
          <w:tcPr>
            <w:tcW w:w="6203" w:type="dxa"/>
            <w:hideMark/>
          </w:tcPr>
          <w:p w:rsidR="004A0767" w:rsidRPr="00E31978" w:rsidRDefault="004A0767" w:rsidP="007530DB">
            <w:pPr>
              <w:ind w:firstLine="0"/>
              <w:rPr>
                <w:spacing w:val="-4"/>
              </w:rPr>
            </w:pPr>
            <w:r w:rsidRPr="00E31978">
              <w:rPr>
                <w:spacing w:val="-4"/>
              </w:rPr>
              <w:t>Председатель Профсоюза гражданского персонала Вооруженных Сил России</w:t>
            </w:r>
          </w:p>
          <w:p w:rsidR="004A0767" w:rsidRPr="00F82FD1" w:rsidRDefault="004A0767" w:rsidP="007530DB">
            <w:pPr>
              <w:ind w:firstLine="0"/>
            </w:pPr>
          </w:p>
        </w:tc>
      </w:tr>
      <w:tr w:rsidR="004A0767" w:rsidRPr="00F82FD1" w:rsidTr="00261F7F">
        <w:tc>
          <w:tcPr>
            <w:tcW w:w="3261" w:type="dxa"/>
            <w:hideMark/>
          </w:tcPr>
          <w:p w:rsidR="004A0767" w:rsidRPr="00F82FD1" w:rsidRDefault="004A0767" w:rsidP="00037454"/>
        </w:tc>
        <w:tc>
          <w:tcPr>
            <w:tcW w:w="6203" w:type="dxa"/>
            <w:hideMark/>
          </w:tcPr>
          <w:p w:rsidR="004A0767" w:rsidRPr="00F82FD1" w:rsidRDefault="004A0767" w:rsidP="00037454"/>
        </w:tc>
      </w:tr>
    </w:tbl>
    <w:p w:rsidR="007530DB" w:rsidRDefault="007530DB" w:rsidP="007530DB">
      <w:pPr>
        <w:ind w:firstLine="0"/>
        <w:jc w:val="center"/>
      </w:pPr>
    </w:p>
    <w:p w:rsidR="004A0767" w:rsidRPr="00F82FD1" w:rsidRDefault="004A0767" w:rsidP="007530DB">
      <w:pPr>
        <w:ind w:firstLine="0"/>
        <w:jc w:val="center"/>
      </w:pPr>
      <w:r w:rsidRPr="00F82FD1">
        <w:t>Члены жюри:</w:t>
      </w:r>
    </w:p>
    <w:tbl>
      <w:tblPr>
        <w:tblpPr w:leftFromText="180" w:rightFromText="180" w:vertAnchor="text" w:horzAnchor="margin" w:tblpY="456"/>
        <w:tblW w:w="9464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4A0767" w:rsidRPr="00F82FD1" w:rsidTr="00261F7F">
        <w:tc>
          <w:tcPr>
            <w:tcW w:w="3085" w:type="dxa"/>
            <w:hideMark/>
          </w:tcPr>
          <w:p w:rsidR="004A0767" w:rsidRDefault="007530DB" w:rsidP="007530DB">
            <w:pPr>
              <w:ind w:right="-1952" w:firstLine="0"/>
              <w:jc w:val="left"/>
            </w:pPr>
            <w:r w:rsidRPr="00F82FD1">
              <w:t xml:space="preserve">ЖЕЛЕЗНОВ </w:t>
            </w:r>
          </w:p>
          <w:p w:rsidR="004A0767" w:rsidRPr="00F82FD1" w:rsidRDefault="004A0767" w:rsidP="007530DB">
            <w:pPr>
              <w:ind w:right="-1952" w:firstLine="0"/>
              <w:jc w:val="left"/>
            </w:pPr>
            <w:r w:rsidRPr="00F82FD1">
              <w:t>В</w:t>
            </w:r>
            <w:r>
              <w:t>ладимир Юрьевич</w:t>
            </w:r>
          </w:p>
        </w:tc>
        <w:tc>
          <w:tcPr>
            <w:tcW w:w="6379" w:type="dxa"/>
            <w:hideMark/>
          </w:tcPr>
          <w:p w:rsidR="004A0767" w:rsidRDefault="004A0767" w:rsidP="007530DB">
            <w:pPr>
              <w:ind w:firstLine="0"/>
            </w:pPr>
            <w:r>
              <w:t>З</w:t>
            </w:r>
            <w:r w:rsidRPr="00F82FD1">
              <w:t xml:space="preserve">аместитель Председателя – Главный инспектор </w:t>
            </w:r>
            <w:proofErr w:type="gramStart"/>
            <w:r w:rsidRPr="00F82FD1">
              <w:t>труда Профсоюза гражданского персонала Воор</w:t>
            </w:r>
            <w:r w:rsidRPr="00F82FD1">
              <w:t>у</w:t>
            </w:r>
            <w:r w:rsidRPr="00F82FD1">
              <w:t>женных Сил России</w:t>
            </w:r>
            <w:proofErr w:type="gramEnd"/>
            <w:r w:rsidRPr="00F82FD1">
              <w:t xml:space="preserve"> </w:t>
            </w:r>
          </w:p>
          <w:p w:rsidR="007530DB" w:rsidRPr="00F82FD1" w:rsidRDefault="007530DB" w:rsidP="007530DB">
            <w:pPr>
              <w:ind w:firstLine="0"/>
            </w:pPr>
          </w:p>
        </w:tc>
      </w:tr>
      <w:tr w:rsidR="00DB5CB9" w:rsidRPr="00F82FD1" w:rsidTr="00261F7F">
        <w:tc>
          <w:tcPr>
            <w:tcW w:w="3085" w:type="dxa"/>
          </w:tcPr>
          <w:p w:rsidR="00DB5CB9" w:rsidRDefault="00DB5CB9" w:rsidP="00DB5CB9">
            <w:pPr>
              <w:ind w:firstLine="0"/>
              <w:jc w:val="left"/>
            </w:pPr>
            <w:r>
              <w:t>МИЧКА</w:t>
            </w:r>
          </w:p>
          <w:p w:rsidR="00DB5CB9" w:rsidRDefault="00DB5CB9" w:rsidP="00DB5CB9">
            <w:pPr>
              <w:ind w:firstLine="0"/>
              <w:jc w:val="left"/>
            </w:pPr>
            <w:r>
              <w:t>Лилия Викторовна</w:t>
            </w:r>
          </w:p>
          <w:p w:rsidR="00DB5CB9" w:rsidRPr="00F82FD1" w:rsidRDefault="00DB5CB9" w:rsidP="00DB5CB9">
            <w:pPr>
              <w:ind w:firstLine="0"/>
              <w:jc w:val="left"/>
            </w:pPr>
          </w:p>
        </w:tc>
        <w:tc>
          <w:tcPr>
            <w:tcW w:w="6379" w:type="dxa"/>
          </w:tcPr>
          <w:p w:rsidR="00DB5CB9" w:rsidRDefault="00DB5CB9" w:rsidP="00DB5CB9">
            <w:pPr>
              <w:ind w:firstLine="0"/>
            </w:pPr>
            <w:r w:rsidRPr="00261F7F">
              <w:rPr>
                <w:spacing w:val="-4"/>
              </w:rPr>
              <w:t xml:space="preserve">Помощник </w:t>
            </w:r>
            <w:proofErr w:type="gramStart"/>
            <w:r w:rsidRPr="00261F7F">
              <w:rPr>
                <w:spacing w:val="-4"/>
              </w:rPr>
              <w:t>Председателя Профсоюза гражданского</w:t>
            </w:r>
            <w:r w:rsidRPr="00E76592">
              <w:t xml:space="preserve"> персонала Вооруженных Сил России</w:t>
            </w:r>
            <w:proofErr w:type="gramEnd"/>
            <w:r w:rsidRPr="00F82FD1">
              <w:t xml:space="preserve"> </w:t>
            </w:r>
          </w:p>
          <w:p w:rsidR="00DB5CB9" w:rsidRPr="00F82FD1" w:rsidRDefault="00DB5CB9" w:rsidP="00DB5CB9">
            <w:pPr>
              <w:ind w:firstLine="0"/>
            </w:pPr>
          </w:p>
        </w:tc>
      </w:tr>
      <w:tr w:rsidR="00DB5CB9" w:rsidRPr="00F82FD1" w:rsidTr="00261F7F">
        <w:tc>
          <w:tcPr>
            <w:tcW w:w="3085" w:type="dxa"/>
          </w:tcPr>
          <w:p w:rsidR="00DB5CB9" w:rsidRPr="004A0767" w:rsidRDefault="00DB5CB9" w:rsidP="00DB5CB9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A0767">
              <w:rPr>
                <w:sz w:val="28"/>
                <w:szCs w:val="28"/>
              </w:rPr>
              <w:t>ГУНДАРОВА</w:t>
            </w:r>
          </w:p>
          <w:p w:rsidR="00DB5CB9" w:rsidRPr="004A0767" w:rsidRDefault="00DB5CB9" w:rsidP="00DB5CB9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A0767">
              <w:rPr>
                <w:sz w:val="28"/>
                <w:szCs w:val="28"/>
              </w:rPr>
              <w:t>Наталья Александровна</w:t>
            </w:r>
          </w:p>
          <w:p w:rsidR="00DB5CB9" w:rsidRPr="004A0767" w:rsidRDefault="00DB5CB9" w:rsidP="00DB5CB9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DB5CB9" w:rsidRDefault="00DB5CB9" w:rsidP="00DB5CB9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 xml:space="preserve">Управления информационной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 xml:space="preserve">Профсоюза </w:t>
            </w:r>
            <w:r w:rsidRPr="00261F7F">
              <w:rPr>
                <w:spacing w:val="-4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  <w:r w:rsidRPr="004A0767">
              <w:rPr>
                <w:spacing w:val="-4"/>
                <w:sz w:val="28"/>
                <w:szCs w:val="28"/>
              </w:rPr>
              <w:t xml:space="preserve"> </w:t>
            </w:r>
          </w:p>
          <w:p w:rsidR="00DB5CB9" w:rsidRPr="004A0767" w:rsidRDefault="00DB5CB9" w:rsidP="00DB5CB9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DB5CB9" w:rsidRPr="00F82FD1" w:rsidTr="00261F7F">
        <w:tc>
          <w:tcPr>
            <w:tcW w:w="3085" w:type="dxa"/>
            <w:hideMark/>
          </w:tcPr>
          <w:p w:rsidR="00DB5CB9" w:rsidRDefault="00DB5CB9" w:rsidP="00DB5CB9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БАБИН </w:t>
            </w:r>
          </w:p>
          <w:p w:rsidR="00DB5CB9" w:rsidRDefault="00DB5CB9" w:rsidP="00DB5CB9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 Владимирович</w:t>
            </w:r>
          </w:p>
          <w:p w:rsidR="00DB5CB9" w:rsidRPr="00F82FD1" w:rsidRDefault="00DB5CB9" w:rsidP="00DB5CB9">
            <w:pPr>
              <w:ind w:firstLine="0"/>
              <w:jc w:val="left"/>
            </w:pPr>
          </w:p>
        </w:tc>
        <w:tc>
          <w:tcPr>
            <w:tcW w:w="6379" w:type="dxa"/>
            <w:hideMark/>
          </w:tcPr>
          <w:p w:rsidR="00DB5CB9" w:rsidRDefault="00DB5CB9" w:rsidP="00DB5CB9">
            <w:pPr>
              <w:pStyle w:val="aa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 xml:space="preserve">Управления организационной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>Профсоюза гражданского персонала Вооруженных Сил России</w:t>
            </w:r>
            <w:proofErr w:type="gramEnd"/>
          </w:p>
          <w:p w:rsidR="00DB5CB9" w:rsidRPr="00F82FD1" w:rsidRDefault="00DB5CB9" w:rsidP="00DB5CB9">
            <w:pPr>
              <w:ind w:firstLine="0"/>
            </w:pPr>
          </w:p>
        </w:tc>
      </w:tr>
      <w:tr w:rsidR="00DB5CB9" w:rsidRPr="00F82FD1" w:rsidTr="00261F7F">
        <w:tc>
          <w:tcPr>
            <w:tcW w:w="3085" w:type="dxa"/>
            <w:hideMark/>
          </w:tcPr>
          <w:p w:rsidR="00DB5CB9" w:rsidRDefault="00DB5CB9" w:rsidP="00DB5CB9">
            <w:pPr>
              <w:ind w:firstLine="0"/>
              <w:jc w:val="left"/>
            </w:pPr>
            <w:r>
              <w:t xml:space="preserve">КОШЕЛЕВ </w:t>
            </w:r>
          </w:p>
          <w:p w:rsidR="00DB5CB9" w:rsidRPr="00F82FD1" w:rsidRDefault="00DB5CB9" w:rsidP="00DB5CB9">
            <w:pPr>
              <w:ind w:firstLine="0"/>
              <w:jc w:val="left"/>
            </w:pPr>
            <w:r>
              <w:t>Денис Валентинович</w:t>
            </w:r>
          </w:p>
        </w:tc>
        <w:tc>
          <w:tcPr>
            <w:tcW w:w="6379" w:type="dxa"/>
            <w:hideMark/>
          </w:tcPr>
          <w:p w:rsidR="00DB5CB9" w:rsidRDefault="00DB5CB9" w:rsidP="00DB5CB9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proofErr w:type="gramStart"/>
            <w:r>
              <w:rPr>
                <w:sz w:val="28"/>
                <w:szCs w:val="28"/>
              </w:rPr>
              <w:t>начальника Управления организац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>Профсоюза гражданского персонала Вооруженных Сил России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B5CB9" w:rsidRPr="00F82FD1" w:rsidRDefault="00DB5CB9" w:rsidP="00DB5CB9">
            <w:pPr>
              <w:ind w:firstLine="0"/>
            </w:pPr>
          </w:p>
        </w:tc>
      </w:tr>
    </w:tbl>
    <w:p w:rsidR="008F5CDC" w:rsidRDefault="008F5CDC" w:rsidP="008F5CDC">
      <w:pPr>
        <w:ind w:right="-1" w:firstLine="0"/>
      </w:pPr>
    </w:p>
    <w:p w:rsidR="008F5CDC" w:rsidRDefault="008F5CDC" w:rsidP="008F5CDC">
      <w:pPr>
        <w:ind w:right="-1" w:firstLine="0"/>
        <w:jc w:val="right"/>
      </w:pPr>
    </w:p>
    <w:p w:rsidR="00230868" w:rsidRDefault="00230868" w:rsidP="008F5CDC">
      <w:pPr>
        <w:ind w:right="-1" w:firstLine="0"/>
        <w:jc w:val="right"/>
      </w:pPr>
    </w:p>
    <w:p w:rsidR="00230868" w:rsidRDefault="00230868" w:rsidP="008F5CDC">
      <w:pPr>
        <w:ind w:right="-1" w:firstLine="0"/>
        <w:jc w:val="right"/>
      </w:pPr>
    </w:p>
    <w:p w:rsidR="00845DD6" w:rsidRDefault="00845DD6" w:rsidP="008F5CDC">
      <w:pPr>
        <w:ind w:right="-1" w:firstLine="0"/>
        <w:jc w:val="right"/>
      </w:pPr>
    </w:p>
    <w:p w:rsidR="00261F7F" w:rsidRDefault="00261F7F" w:rsidP="008F5CDC">
      <w:pPr>
        <w:ind w:right="-1" w:firstLine="0"/>
        <w:jc w:val="right"/>
      </w:pPr>
    </w:p>
    <w:p w:rsidR="00261F7F" w:rsidRDefault="00261F7F" w:rsidP="008F5CDC">
      <w:pPr>
        <w:ind w:right="-1" w:firstLine="0"/>
        <w:jc w:val="right"/>
      </w:pPr>
    </w:p>
    <w:p w:rsidR="00261F7F" w:rsidRDefault="00261F7F" w:rsidP="008F5CDC">
      <w:pPr>
        <w:ind w:right="-1" w:firstLine="0"/>
        <w:jc w:val="right"/>
      </w:pPr>
    </w:p>
    <w:p w:rsidR="00DB5CB9" w:rsidRDefault="00DB5CB9" w:rsidP="008F5CDC">
      <w:pPr>
        <w:ind w:right="-1" w:firstLine="0"/>
        <w:jc w:val="right"/>
      </w:pPr>
    </w:p>
    <w:p w:rsidR="008F5CDC" w:rsidRDefault="008F5CDC" w:rsidP="008F5CDC">
      <w:pPr>
        <w:ind w:right="-1" w:firstLine="0"/>
        <w:jc w:val="right"/>
      </w:pPr>
      <w:r>
        <w:lastRenderedPageBreak/>
        <w:t>Приложение № 3</w:t>
      </w:r>
    </w:p>
    <w:p w:rsidR="008F5CDC" w:rsidRDefault="008F5CDC" w:rsidP="008F5CDC">
      <w:pPr>
        <w:ind w:right="-1" w:firstLine="0"/>
      </w:pPr>
    </w:p>
    <w:p w:rsidR="000B630F" w:rsidRPr="007530DB" w:rsidRDefault="00374852" w:rsidP="008F5CDC">
      <w:pPr>
        <w:ind w:right="-1" w:firstLine="0"/>
        <w:jc w:val="center"/>
      </w:pPr>
      <w:r w:rsidRPr="007530DB">
        <w:t>Сопроводительная записка</w:t>
      </w:r>
    </w:p>
    <w:p w:rsidR="007530DB" w:rsidRDefault="00374852" w:rsidP="007530DB">
      <w:pPr>
        <w:ind w:firstLine="0"/>
        <w:jc w:val="center"/>
      </w:pPr>
      <w:r w:rsidRPr="007530DB">
        <w:t xml:space="preserve">участника 2-го этапа </w:t>
      </w:r>
      <w:r w:rsidR="007530DB">
        <w:t xml:space="preserve">конкурса Профсоюза гражданского персонала </w:t>
      </w:r>
    </w:p>
    <w:p w:rsidR="000B630F" w:rsidRPr="007530DB" w:rsidRDefault="007530DB" w:rsidP="00FC1037">
      <w:pPr>
        <w:ind w:firstLine="0"/>
        <w:jc w:val="center"/>
      </w:pPr>
      <w:r>
        <w:t>Вооруженных Сил России</w:t>
      </w:r>
      <w:r w:rsidR="00FD43CF">
        <w:t>:</w:t>
      </w:r>
      <w:r>
        <w:t xml:space="preserve"> </w:t>
      </w:r>
      <w:r w:rsidR="00FD43CF">
        <w:t>«</w:t>
      </w:r>
      <w:r w:rsidR="00FC1037" w:rsidRPr="00C20ADC">
        <w:t>Лучший печатный материал, размещенный на сайте Профсоюза и в печатных средствах массовой информации</w:t>
      </w:r>
      <w:r w:rsidR="00FD43CF">
        <w:t>»</w:t>
      </w:r>
    </w:p>
    <w:p w:rsidR="007530DB" w:rsidRDefault="007530DB" w:rsidP="007530DB">
      <w:pPr>
        <w:pStyle w:val="a9"/>
      </w:pPr>
    </w:p>
    <w:p w:rsidR="00FC1037" w:rsidRPr="007530DB" w:rsidRDefault="00FC1037" w:rsidP="00FC1037">
      <w:pPr>
        <w:pStyle w:val="a9"/>
        <w:ind w:firstLine="0"/>
      </w:pPr>
      <w:r>
        <w:t>П</w:t>
      </w:r>
      <w:r w:rsidRPr="007530DB">
        <w:t xml:space="preserve">рофсоюзная организация </w:t>
      </w:r>
      <w:r>
        <w:t>___________________________________________</w:t>
      </w:r>
    </w:p>
    <w:p w:rsidR="00FC1037" w:rsidRPr="007530DB" w:rsidRDefault="00FC1037" w:rsidP="00FC1037">
      <w:pPr>
        <w:pStyle w:val="a9"/>
        <w:ind w:firstLine="0"/>
      </w:pPr>
      <w:r w:rsidRPr="007530DB">
        <w:t>_____________________________________________________________</w:t>
      </w:r>
      <w:r>
        <w:t>_____</w:t>
      </w:r>
    </w:p>
    <w:p w:rsidR="00FC1037" w:rsidRPr="007530DB" w:rsidRDefault="00FC1037" w:rsidP="00FC1037">
      <w:pPr>
        <w:pStyle w:val="a9"/>
        <w:ind w:firstLine="0"/>
        <w:jc w:val="center"/>
        <w:rPr>
          <w:sz w:val="20"/>
          <w:szCs w:val="20"/>
        </w:rPr>
      </w:pPr>
      <w:r w:rsidRPr="007530DB">
        <w:rPr>
          <w:sz w:val="20"/>
          <w:szCs w:val="20"/>
        </w:rPr>
        <w:t xml:space="preserve">(наименование </w:t>
      </w:r>
      <w:r>
        <w:rPr>
          <w:sz w:val="20"/>
          <w:szCs w:val="20"/>
        </w:rPr>
        <w:t xml:space="preserve">территориальной </w:t>
      </w:r>
      <w:r w:rsidRPr="007530DB">
        <w:rPr>
          <w:sz w:val="20"/>
          <w:szCs w:val="20"/>
        </w:rPr>
        <w:t>организации</w:t>
      </w:r>
      <w:r>
        <w:rPr>
          <w:sz w:val="20"/>
          <w:szCs w:val="20"/>
        </w:rPr>
        <w:t xml:space="preserve"> Профсоюза</w:t>
      </w:r>
      <w:r w:rsidRPr="007530DB">
        <w:rPr>
          <w:sz w:val="20"/>
          <w:szCs w:val="20"/>
        </w:rPr>
        <w:t>)</w:t>
      </w:r>
    </w:p>
    <w:p w:rsidR="00FC1037" w:rsidRDefault="00FC1037" w:rsidP="007530DB">
      <w:pPr>
        <w:pStyle w:val="a9"/>
        <w:ind w:firstLine="0"/>
      </w:pPr>
    </w:p>
    <w:p w:rsidR="00F653F9" w:rsidRPr="007530DB" w:rsidRDefault="00845DD6" w:rsidP="007530DB">
      <w:pPr>
        <w:pStyle w:val="a9"/>
        <w:ind w:firstLine="0"/>
      </w:pPr>
      <w:r w:rsidRPr="00845DD6">
        <w:t>Н</w:t>
      </w:r>
      <w:r w:rsidR="00F653F9" w:rsidRPr="007530DB">
        <w:t>оминаци</w:t>
      </w:r>
      <w:r w:rsidR="00202133">
        <w:t>я</w:t>
      </w:r>
      <w:r w:rsidR="00F653F9" w:rsidRPr="007530DB">
        <w:t xml:space="preserve"> </w:t>
      </w:r>
      <w:r w:rsidR="007530DB">
        <w:t>________</w:t>
      </w:r>
      <w:r w:rsidR="00230868">
        <w:t>__</w:t>
      </w:r>
      <w:r w:rsidR="007530DB">
        <w:t>______________</w:t>
      </w:r>
      <w:r w:rsidR="00FC1037">
        <w:t>____________</w:t>
      </w:r>
      <w:r w:rsidR="007530DB">
        <w:t>____________________</w:t>
      </w:r>
    </w:p>
    <w:p w:rsidR="008F5CDC" w:rsidRDefault="00F653F9" w:rsidP="007530DB">
      <w:pPr>
        <w:pStyle w:val="a9"/>
        <w:ind w:firstLine="0"/>
      </w:pPr>
      <w:r w:rsidRPr="007530DB">
        <w:t>_____________________________________________________________</w:t>
      </w:r>
      <w:r w:rsidR="007530DB">
        <w:t>_____</w:t>
      </w:r>
    </w:p>
    <w:p w:rsidR="00F653F9" w:rsidRPr="008F5CDC" w:rsidRDefault="008F5CDC" w:rsidP="008F5CDC">
      <w:pPr>
        <w:pStyle w:val="a9"/>
        <w:ind w:firstLine="0"/>
        <w:jc w:val="center"/>
        <w:rPr>
          <w:sz w:val="20"/>
          <w:szCs w:val="20"/>
        </w:rPr>
      </w:pPr>
      <w:r w:rsidRPr="008F5CDC">
        <w:rPr>
          <w:sz w:val="20"/>
          <w:szCs w:val="20"/>
        </w:rPr>
        <w:t>(</w:t>
      </w:r>
      <w:r>
        <w:rPr>
          <w:sz w:val="20"/>
          <w:szCs w:val="20"/>
        </w:rPr>
        <w:t>наименование</w:t>
      </w:r>
      <w:r w:rsidRPr="008F5CDC">
        <w:rPr>
          <w:sz w:val="20"/>
          <w:szCs w:val="20"/>
        </w:rPr>
        <w:t xml:space="preserve"> номинаци</w:t>
      </w:r>
      <w:r>
        <w:rPr>
          <w:sz w:val="20"/>
          <w:szCs w:val="20"/>
        </w:rPr>
        <w:t>и</w:t>
      </w:r>
      <w:r w:rsidRPr="008F5CDC">
        <w:rPr>
          <w:sz w:val="20"/>
          <w:szCs w:val="20"/>
        </w:rPr>
        <w:t xml:space="preserve"> Конкурса)</w:t>
      </w:r>
    </w:p>
    <w:p w:rsidR="00F653F9" w:rsidRPr="007530DB" w:rsidRDefault="00F653F9" w:rsidP="007530DB">
      <w:pPr>
        <w:pStyle w:val="a9"/>
        <w:ind w:firstLine="0"/>
      </w:pPr>
    </w:p>
    <w:p w:rsidR="00FC1037" w:rsidRDefault="00230868" w:rsidP="008F5CDC">
      <w:pPr>
        <w:pStyle w:val="a9"/>
        <w:ind w:firstLine="0"/>
      </w:pPr>
      <w:r>
        <w:t>Описание представляемого материала</w:t>
      </w:r>
      <w:r w:rsidR="00FC1037">
        <w:t>:</w:t>
      </w:r>
    </w:p>
    <w:p w:rsidR="00FC1037" w:rsidRDefault="00FC1037" w:rsidP="008F5CDC">
      <w:pPr>
        <w:pStyle w:val="a9"/>
        <w:ind w:firstLine="0"/>
      </w:pPr>
    </w:p>
    <w:p w:rsidR="00230868" w:rsidRDefault="00FC1037" w:rsidP="008F5CDC">
      <w:pPr>
        <w:pStyle w:val="a9"/>
        <w:ind w:firstLine="0"/>
      </w:pPr>
      <w:r>
        <w:t xml:space="preserve">Наименование печатного издания </w:t>
      </w:r>
      <w:r w:rsidR="00230868">
        <w:t xml:space="preserve"> </w:t>
      </w:r>
      <w:r>
        <w:t>___</w:t>
      </w:r>
      <w:r w:rsidR="00230868">
        <w:t>_________________________________</w:t>
      </w:r>
    </w:p>
    <w:p w:rsidR="00294B06" w:rsidRDefault="00294B06" w:rsidP="008F5CDC">
      <w:pPr>
        <w:pStyle w:val="a9"/>
        <w:ind w:firstLine="0"/>
      </w:pPr>
    </w:p>
    <w:p w:rsidR="00230868" w:rsidRDefault="00FC1037" w:rsidP="008F5CDC">
      <w:pPr>
        <w:pStyle w:val="a9"/>
        <w:ind w:firstLine="0"/>
      </w:pPr>
      <w:r>
        <w:t>Номер и дата выхода печатного издания ___</w:t>
      </w:r>
      <w:r w:rsidR="00230868">
        <w:t>____________________________</w:t>
      </w:r>
    </w:p>
    <w:p w:rsidR="00294B06" w:rsidRDefault="00294B06" w:rsidP="008F5CDC">
      <w:pPr>
        <w:pStyle w:val="a9"/>
        <w:ind w:firstLine="0"/>
      </w:pPr>
    </w:p>
    <w:p w:rsidR="00294B06" w:rsidRDefault="00294B06" w:rsidP="008F5CDC">
      <w:pPr>
        <w:pStyle w:val="a9"/>
        <w:ind w:firstLine="0"/>
      </w:pPr>
      <w:r>
        <w:t>Размер тиража печатного издания _____________________________________</w:t>
      </w:r>
    </w:p>
    <w:p w:rsidR="00294B06" w:rsidRDefault="00294B06" w:rsidP="008F5CDC">
      <w:pPr>
        <w:pStyle w:val="a9"/>
        <w:ind w:firstLine="0"/>
      </w:pPr>
    </w:p>
    <w:p w:rsidR="00FC1037" w:rsidRDefault="00FC1037" w:rsidP="008F5CDC">
      <w:pPr>
        <w:pStyle w:val="a9"/>
        <w:ind w:firstLine="0"/>
      </w:pPr>
      <w:r>
        <w:t>Название статьи ____________________________________________________</w:t>
      </w:r>
    </w:p>
    <w:p w:rsidR="00294B06" w:rsidRDefault="00294B06" w:rsidP="008F5CDC">
      <w:pPr>
        <w:pStyle w:val="a9"/>
        <w:ind w:firstLine="0"/>
      </w:pPr>
    </w:p>
    <w:p w:rsidR="00FC1037" w:rsidRDefault="00FC1037" w:rsidP="008F5CDC">
      <w:pPr>
        <w:pStyle w:val="a9"/>
        <w:ind w:firstLine="0"/>
      </w:pPr>
      <w:r>
        <w:t>Ф.И.О. автора статьи ________________________________________________</w:t>
      </w:r>
    </w:p>
    <w:p w:rsidR="00230868" w:rsidRDefault="00230868" w:rsidP="008F5CDC">
      <w:pPr>
        <w:pStyle w:val="a9"/>
        <w:ind w:firstLine="0"/>
      </w:pPr>
    </w:p>
    <w:p w:rsidR="00230868" w:rsidRDefault="00230868" w:rsidP="008F5CDC">
      <w:pPr>
        <w:pStyle w:val="a9"/>
        <w:ind w:firstLine="0"/>
      </w:pPr>
    </w:p>
    <w:p w:rsidR="00294B06" w:rsidRDefault="00294B06" w:rsidP="008F5CDC">
      <w:pPr>
        <w:pStyle w:val="a9"/>
        <w:ind w:firstLine="0"/>
      </w:pPr>
    </w:p>
    <w:p w:rsidR="00FC1037" w:rsidRDefault="00FC1037" w:rsidP="00FC1037">
      <w:pPr>
        <w:pStyle w:val="a9"/>
        <w:ind w:firstLine="0"/>
        <w:jc w:val="center"/>
      </w:pPr>
      <w:r>
        <w:t>Председатель территориальной организации Профсоюза</w:t>
      </w:r>
    </w:p>
    <w:p w:rsidR="008F5CDC" w:rsidRDefault="00230868" w:rsidP="008F5CDC">
      <w:pPr>
        <w:pStyle w:val="a9"/>
        <w:ind w:firstLine="0"/>
      </w:pPr>
      <w:r>
        <w:t xml:space="preserve"> </w:t>
      </w:r>
    </w:p>
    <w:p w:rsidR="008F5CDC" w:rsidRDefault="00A81AA2" w:rsidP="008F5CDC">
      <w:pPr>
        <w:pStyle w:val="a9"/>
        <w:ind w:firstLine="0"/>
      </w:pPr>
      <w:r w:rsidRPr="007530DB">
        <w:t>______________________________</w:t>
      </w:r>
      <w:r w:rsidR="008F5CDC">
        <w:t xml:space="preserve">        </w:t>
      </w:r>
      <w:r w:rsidR="00230868">
        <w:t xml:space="preserve">     </w:t>
      </w:r>
      <w:r w:rsidR="008F5CDC">
        <w:t xml:space="preserve">  _____________________________             </w:t>
      </w:r>
    </w:p>
    <w:p w:rsidR="008F5CDC" w:rsidRDefault="008F5CDC" w:rsidP="008F5CDC">
      <w:pPr>
        <w:pStyle w:val="a9"/>
        <w:ind w:firstLine="0"/>
      </w:pPr>
      <w:r>
        <w:rPr>
          <w:sz w:val="20"/>
          <w:szCs w:val="20"/>
        </w:rPr>
        <w:t xml:space="preserve">                              </w:t>
      </w:r>
      <w:r w:rsidRPr="008F5CDC">
        <w:rPr>
          <w:sz w:val="20"/>
          <w:szCs w:val="20"/>
        </w:rPr>
        <w:t>(подпись)</w:t>
      </w:r>
      <w:r>
        <w:rPr>
          <w:sz w:val="20"/>
          <w:szCs w:val="20"/>
        </w:rPr>
        <w:t xml:space="preserve">                                                                                        </w:t>
      </w:r>
      <w:r w:rsidRPr="008F5CDC">
        <w:rPr>
          <w:sz w:val="20"/>
          <w:szCs w:val="20"/>
        </w:rPr>
        <w:t>(Ф.И.О.)</w:t>
      </w:r>
    </w:p>
    <w:p w:rsidR="008F5CDC" w:rsidRPr="008F5CDC" w:rsidRDefault="008F5CDC">
      <w:pPr>
        <w:pStyle w:val="a9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</w:p>
    <w:sectPr w:rsidR="008F5CDC" w:rsidRPr="008F5CDC" w:rsidSect="00252EE6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E3F" w:rsidRDefault="000B3E3F">
      <w:r>
        <w:separator/>
      </w:r>
    </w:p>
  </w:endnote>
  <w:endnote w:type="continuationSeparator" w:id="0">
    <w:p w:rsidR="000B3E3F" w:rsidRDefault="000B3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E3F" w:rsidRDefault="000B3E3F">
      <w:r>
        <w:separator/>
      </w:r>
    </w:p>
  </w:footnote>
  <w:footnote w:type="continuationSeparator" w:id="0">
    <w:p w:rsidR="000B3E3F" w:rsidRDefault="000B3E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B06" w:rsidRDefault="00294B0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2045">
      <w:rPr>
        <w:noProof/>
      </w:rPr>
      <w:t>8</w:t>
    </w:r>
    <w:r>
      <w:fldChar w:fldCharType="end"/>
    </w:r>
  </w:p>
  <w:p w:rsidR="00294B06" w:rsidRDefault="00294B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F288A"/>
    <w:multiLevelType w:val="hybridMultilevel"/>
    <w:tmpl w:val="8D7C5564"/>
    <w:lvl w:ilvl="0" w:tplc="407643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2873A64"/>
    <w:multiLevelType w:val="hybridMultilevel"/>
    <w:tmpl w:val="8DE290E2"/>
    <w:lvl w:ilvl="0" w:tplc="0F6AB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FCE"/>
    <w:rsid w:val="00002B44"/>
    <w:rsid w:val="0001315C"/>
    <w:rsid w:val="00020CC0"/>
    <w:rsid w:val="00030CF9"/>
    <w:rsid w:val="00033FE4"/>
    <w:rsid w:val="00036E04"/>
    <w:rsid w:val="00037454"/>
    <w:rsid w:val="000442C6"/>
    <w:rsid w:val="000447C0"/>
    <w:rsid w:val="00055093"/>
    <w:rsid w:val="00063BE2"/>
    <w:rsid w:val="0008230A"/>
    <w:rsid w:val="0008307D"/>
    <w:rsid w:val="00094058"/>
    <w:rsid w:val="000B3E3F"/>
    <w:rsid w:val="000B5048"/>
    <w:rsid w:val="000B630F"/>
    <w:rsid w:val="000D3D5A"/>
    <w:rsid w:val="000D3D96"/>
    <w:rsid w:val="000E0393"/>
    <w:rsid w:val="000E246A"/>
    <w:rsid w:val="000F429B"/>
    <w:rsid w:val="00101B75"/>
    <w:rsid w:val="00103DAE"/>
    <w:rsid w:val="0010715C"/>
    <w:rsid w:val="00116CC1"/>
    <w:rsid w:val="00122AA7"/>
    <w:rsid w:val="00136016"/>
    <w:rsid w:val="001437B2"/>
    <w:rsid w:val="001501E9"/>
    <w:rsid w:val="00156912"/>
    <w:rsid w:val="00161CBD"/>
    <w:rsid w:val="00176291"/>
    <w:rsid w:val="0018197F"/>
    <w:rsid w:val="001A3816"/>
    <w:rsid w:val="001A3E6F"/>
    <w:rsid w:val="001A6D1C"/>
    <w:rsid w:val="001B0527"/>
    <w:rsid w:val="001C020B"/>
    <w:rsid w:val="001C5366"/>
    <w:rsid w:val="001C53A9"/>
    <w:rsid w:val="001D28D8"/>
    <w:rsid w:val="001D37A5"/>
    <w:rsid w:val="001F340D"/>
    <w:rsid w:val="001F3AA5"/>
    <w:rsid w:val="001F4579"/>
    <w:rsid w:val="00202133"/>
    <w:rsid w:val="00204332"/>
    <w:rsid w:val="00206216"/>
    <w:rsid w:val="00221C7D"/>
    <w:rsid w:val="0022455E"/>
    <w:rsid w:val="00225D8D"/>
    <w:rsid w:val="00230868"/>
    <w:rsid w:val="002308F7"/>
    <w:rsid w:val="0024473F"/>
    <w:rsid w:val="00246F61"/>
    <w:rsid w:val="00252EE6"/>
    <w:rsid w:val="00261213"/>
    <w:rsid w:val="00261EBD"/>
    <w:rsid w:val="00261F7F"/>
    <w:rsid w:val="00264306"/>
    <w:rsid w:val="002853BD"/>
    <w:rsid w:val="00287247"/>
    <w:rsid w:val="00294B06"/>
    <w:rsid w:val="002D5D69"/>
    <w:rsid w:val="002E128F"/>
    <w:rsid w:val="002F37C4"/>
    <w:rsid w:val="002F3887"/>
    <w:rsid w:val="003141CB"/>
    <w:rsid w:val="00320279"/>
    <w:rsid w:val="00333A02"/>
    <w:rsid w:val="003343D0"/>
    <w:rsid w:val="00342FCE"/>
    <w:rsid w:val="00346601"/>
    <w:rsid w:val="00353470"/>
    <w:rsid w:val="0035589A"/>
    <w:rsid w:val="00355C44"/>
    <w:rsid w:val="00355C89"/>
    <w:rsid w:val="0035601C"/>
    <w:rsid w:val="00357BC1"/>
    <w:rsid w:val="00373DB0"/>
    <w:rsid w:val="00374852"/>
    <w:rsid w:val="003859AB"/>
    <w:rsid w:val="003906B7"/>
    <w:rsid w:val="003A5AF8"/>
    <w:rsid w:val="003B00A3"/>
    <w:rsid w:val="003C4644"/>
    <w:rsid w:val="00403E71"/>
    <w:rsid w:val="00404D7B"/>
    <w:rsid w:val="004154D0"/>
    <w:rsid w:val="0041627B"/>
    <w:rsid w:val="00416C77"/>
    <w:rsid w:val="00423015"/>
    <w:rsid w:val="00485EF3"/>
    <w:rsid w:val="0049329E"/>
    <w:rsid w:val="004A038F"/>
    <w:rsid w:val="004A0767"/>
    <w:rsid w:val="004A2370"/>
    <w:rsid w:val="004A40D8"/>
    <w:rsid w:val="004B092B"/>
    <w:rsid w:val="004E05AD"/>
    <w:rsid w:val="004E6251"/>
    <w:rsid w:val="004E7B56"/>
    <w:rsid w:val="004F602A"/>
    <w:rsid w:val="00500A71"/>
    <w:rsid w:val="00514916"/>
    <w:rsid w:val="00522E44"/>
    <w:rsid w:val="00523F99"/>
    <w:rsid w:val="00524355"/>
    <w:rsid w:val="005270A3"/>
    <w:rsid w:val="005317D5"/>
    <w:rsid w:val="00552D26"/>
    <w:rsid w:val="0056423C"/>
    <w:rsid w:val="0056529B"/>
    <w:rsid w:val="00571BEF"/>
    <w:rsid w:val="005949C1"/>
    <w:rsid w:val="005B0303"/>
    <w:rsid w:val="005B176F"/>
    <w:rsid w:val="005C02D0"/>
    <w:rsid w:val="005D5E25"/>
    <w:rsid w:val="005E4EBB"/>
    <w:rsid w:val="005E7153"/>
    <w:rsid w:val="005F2EC0"/>
    <w:rsid w:val="006011C1"/>
    <w:rsid w:val="00604F50"/>
    <w:rsid w:val="00610951"/>
    <w:rsid w:val="006160F7"/>
    <w:rsid w:val="00616701"/>
    <w:rsid w:val="00620E7B"/>
    <w:rsid w:val="00633811"/>
    <w:rsid w:val="00641B14"/>
    <w:rsid w:val="006515E1"/>
    <w:rsid w:val="006570E3"/>
    <w:rsid w:val="006570F4"/>
    <w:rsid w:val="0066076C"/>
    <w:rsid w:val="00670D29"/>
    <w:rsid w:val="00675F67"/>
    <w:rsid w:val="00696FCE"/>
    <w:rsid w:val="006A70C7"/>
    <w:rsid w:val="006B2389"/>
    <w:rsid w:val="006C1510"/>
    <w:rsid w:val="006C1749"/>
    <w:rsid w:val="006C23F4"/>
    <w:rsid w:val="006E39C5"/>
    <w:rsid w:val="006E4C40"/>
    <w:rsid w:val="006F2967"/>
    <w:rsid w:val="006F4C07"/>
    <w:rsid w:val="006F7726"/>
    <w:rsid w:val="00701CC7"/>
    <w:rsid w:val="0070262E"/>
    <w:rsid w:val="00727EEB"/>
    <w:rsid w:val="007530DB"/>
    <w:rsid w:val="007546D2"/>
    <w:rsid w:val="007659BD"/>
    <w:rsid w:val="007813DD"/>
    <w:rsid w:val="0078297F"/>
    <w:rsid w:val="00784A5F"/>
    <w:rsid w:val="00786891"/>
    <w:rsid w:val="00786C5D"/>
    <w:rsid w:val="0079583E"/>
    <w:rsid w:val="007A0FC3"/>
    <w:rsid w:val="007B141C"/>
    <w:rsid w:val="007C0805"/>
    <w:rsid w:val="007C65A0"/>
    <w:rsid w:val="007D4FFD"/>
    <w:rsid w:val="007D5DB6"/>
    <w:rsid w:val="007E7AD7"/>
    <w:rsid w:val="007F0659"/>
    <w:rsid w:val="007F31B6"/>
    <w:rsid w:val="007F35BC"/>
    <w:rsid w:val="0081660F"/>
    <w:rsid w:val="00816A15"/>
    <w:rsid w:val="00825C90"/>
    <w:rsid w:val="008402D9"/>
    <w:rsid w:val="00845DD6"/>
    <w:rsid w:val="00846244"/>
    <w:rsid w:val="00850866"/>
    <w:rsid w:val="008522E1"/>
    <w:rsid w:val="00867A7F"/>
    <w:rsid w:val="008755D7"/>
    <w:rsid w:val="00877396"/>
    <w:rsid w:val="00883875"/>
    <w:rsid w:val="00883ACD"/>
    <w:rsid w:val="008853E7"/>
    <w:rsid w:val="008A12C0"/>
    <w:rsid w:val="008B037E"/>
    <w:rsid w:val="008B742D"/>
    <w:rsid w:val="008E489A"/>
    <w:rsid w:val="008F5CDC"/>
    <w:rsid w:val="008F75BC"/>
    <w:rsid w:val="009005AF"/>
    <w:rsid w:val="00926842"/>
    <w:rsid w:val="0092688F"/>
    <w:rsid w:val="00927385"/>
    <w:rsid w:val="009409EF"/>
    <w:rsid w:val="00960AB5"/>
    <w:rsid w:val="0096566F"/>
    <w:rsid w:val="00973A5F"/>
    <w:rsid w:val="00974984"/>
    <w:rsid w:val="00974D35"/>
    <w:rsid w:val="00986645"/>
    <w:rsid w:val="0099771F"/>
    <w:rsid w:val="009B1024"/>
    <w:rsid w:val="009B56BC"/>
    <w:rsid w:val="009C5E1F"/>
    <w:rsid w:val="009C6106"/>
    <w:rsid w:val="009D70FB"/>
    <w:rsid w:val="009F167E"/>
    <w:rsid w:val="009F3CE2"/>
    <w:rsid w:val="009F6605"/>
    <w:rsid w:val="00A240DF"/>
    <w:rsid w:val="00A45610"/>
    <w:rsid w:val="00A504C2"/>
    <w:rsid w:val="00A50C75"/>
    <w:rsid w:val="00A63DB8"/>
    <w:rsid w:val="00A776C0"/>
    <w:rsid w:val="00A80AE8"/>
    <w:rsid w:val="00A81AA2"/>
    <w:rsid w:val="00AB6E8F"/>
    <w:rsid w:val="00AB763B"/>
    <w:rsid w:val="00AC17FD"/>
    <w:rsid w:val="00AE22AF"/>
    <w:rsid w:val="00AF1B68"/>
    <w:rsid w:val="00AF4926"/>
    <w:rsid w:val="00AF7006"/>
    <w:rsid w:val="00B04623"/>
    <w:rsid w:val="00B228C0"/>
    <w:rsid w:val="00B24988"/>
    <w:rsid w:val="00B53374"/>
    <w:rsid w:val="00B60913"/>
    <w:rsid w:val="00B65D0C"/>
    <w:rsid w:val="00B6788B"/>
    <w:rsid w:val="00B703B0"/>
    <w:rsid w:val="00B72FB0"/>
    <w:rsid w:val="00B9296B"/>
    <w:rsid w:val="00B93561"/>
    <w:rsid w:val="00BB5616"/>
    <w:rsid w:val="00BC05BB"/>
    <w:rsid w:val="00BC4F1A"/>
    <w:rsid w:val="00BD5C40"/>
    <w:rsid w:val="00BD5D90"/>
    <w:rsid w:val="00BE175C"/>
    <w:rsid w:val="00BE47CA"/>
    <w:rsid w:val="00BE7B9B"/>
    <w:rsid w:val="00BF2402"/>
    <w:rsid w:val="00C34647"/>
    <w:rsid w:val="00C3741E"/>
    <w:rsid w:val="00C4539F"/>
    <w:rsid w:val="00C5206B"/>
    <w:rsid w:val="00C52D51"/>
    <w:rsid w:val="00C61734"/>
    <w:rsid w:val="00C702CA"/>
    <w:rsid w:val="00C848E4"/>
    <w:rsid w:val="00C87217"/>
    <w:rsid w:val="00C91054"/>
    <w:rsid w:val="00C961FD"/>
    <w:rsid w:val="00CA3FAF"/>
    <w:rsid w:val="00CE25D9"/>
    <w:rsid w:val="00CF3215"/>
    <w:rsid w:val="00CF64C4"/>
    <w:rsid w:val="00D07B6C"/>
    <w:rsid w:val="00D14329"/>
    <w:rsid w:val="00D20DC2"/>
    <w:rsid w:val="00D50A40"/>
    <w:rsid w:val="00D61C02"/>
    <w:rsid w:val="00D65D8B"/>
    <w:rsid w:val="00D73DD0"/>
    <w:rsid w:val="00D8231A"/>
    <w:rsid w:val="00D8558E"/>
    <w:rsid w:val="00D923E2"/>
    <w:rsid w:val="00DA3E64"/>
    <w:rsid w:val="00DB4CB4"/>
    <w:rsid w:val="00DB5CB9"/>
    <w:rsid w:val="00DB5E58"/>
    <w:rsid w:val="00DC157F"/>
    <w:rsid w:val="00DD6B1C"/>
    <w:rsid w:val="00DF3291"/>
    <w:rsid w:val="00DF53A3"/>
    <w:rsid w:val="00E103BB"/>
    <w:rsid w:val="00E332F1"/>
    <w:rsid w:val="00E341BD"/>
    <w:rsid w:val="00E349CC"/>
    <w:rsid w:val="00E41FEB"/>
    <w:rsid w:val="00E43220"/>
    <w:rsid w:val="00E51E7C"/>
    <w:rsid w:val="00E57153"/>
    <w:rsid w:val="00E61D90"/>
    <w:rsid w:val="00E6389C"/>
    <w:rsid w:val="00E7694B"/>
    <w:rsid w:val="00E80702"/>
    <w:rsid w:val="00EA7EAA"/>
    <w:rsid w:val="00EC5DB8"/>
    <w:rsid w:val="00EC653A"/>
    <w:rsid w:val="00ED2F41"/>
    <w:rsid w:val="00ED34CE"/>
    <w:rsid w:val="00F023B3"/>
    <w:rsid w:val="00F04260"/>
    <w:rsid w:val="00F059FB"/>
    <w:rsid w:val="00F06AB2"/>
    <w:rsid w:val="00F27924"/>
    <w:rsid w:val="00F33F65"/>
    <w:rsid w:val="00F53D1A"/>
    <w:rsid w:val="00F545FC"/>
    <w:rsid w:val="00F56FF6"/>
    <w:rsid w:val="00F575FE"/>
    <w:rsid w:val="00F625FF"/>
    <w:rsid w:val="00F653F9"/>
    <w:rsid w:val="00F70E9C"/>
    <w:rsid w:val="00F72045"/>
    <w:rsid w:val="00F72255"/>
    <w:rsid w:val="00F867BA"/>
    <w:rsid w:val="00F87E4E"/>
    <w:rsid w:val="00FA1A9C"/>
    <w:rsid w:val="00FB3055"/>
    <w:rsid w:val="00FC0FA1"/>
    <w:rsid w:val="00FC1037"/>
    <w:rsid w:val="00FC1925"/>
    <w:rsid w:val="00FD43CF"/>
    <w:rsid w:val="00FE3DAB"/>
    <w:rsid w:val="00FF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CE"/>
    <w:pPr>
      <w:spacing w:after="0" w:line="240" w:lineRule="auto"/>
      <w:ind w:firstLine="709"/>
      <w:jc w:val="both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F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6FCE"/>
    <w:rPr>
      <w:rFonts w:eastAsia="Calibri"/>
    </w:rPr>
  </w:style>
  <w:style w:type="paragraph" w:styleId="a5">
    <w:name w:val="Normal (Web)"/>
    <w:basedOn w:val="a"/>
    <w:unhideWhenUsed/>
    <w:rsid w:val="00BC05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F1A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5DB6"/>
    <w:pPr>
      <w:ind w:left="720"/>
      <w:contextualSpacing/>
    </w:pPr>
  </w:style>
  <w:style w:type="paragraph" w:styleId="a9">
    <w:name w:val="No Spacing"/>
    <w:uiPriority w:val="1"/>
    <w:qFormat/>
    <w:rsid w:val="00C5206B"/>
    <w:pPr>
      <w:spacing w:after="0" w:line="240" w:lineRule="auto"/>
      <w:ind w:firstLine="709"/>
      <w:jc w:val="both"/>
    </w:pPr>
    <w:rPr>
      <w:rFonts w:eastAsia="Calibri"/>
    </w:rPr>
  </w:style>
  <w:style w:type="paragraph" w:styleId="aa">
    <w:name w:val="Body Text"/>
    <w:basedOn w:val="a"/>
    <w:link w:val="ab"/>
    <w:uiPriority w:val="99"/>
    <w:unhideWhenUsed/>
    <w:rsid w:val="004A0767"/>
    <w:pPr>
      <w:shd w:val="clear" w:color="auto" w:fill="FFFFFF"/>
      <w:spacing w:after="60" w:line="240" w:lineRule="atLeast"/>
      <w:ind w:firstLine="0"/>
      <w:jc w:val="left"/>
    </w:pPr>
    <w:rPr>
      <w:rFonts w:eastAsia="Arial Unicode MS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4A0767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4A076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A0767"/>
    <w:pPr>
      <w:shd w:val="clear" w:color="auto" w:fill="FFFFFF"/>
      <w:spacing w:line="274" w:lineRule="exact"/>
      <w:ind w:firstLine="0"/>
      <w:jc w:val="left"/>
    </w:pPr>
    <w:rPr>
      <w:rFonts w:eastAsiaTheme="minorHAnsi"/>
    </w:rPr>
  </w:style>
  <w:style w:type="table" w:styleId="ac">
    <w:name w:val="Table Grid"/>
    <w:basedOn w:val="a1"/>
    <w:uiPriority w:val="59"/>
    <w:rsid w:val="004A0767"/>
    <w:pPr>
      <w:spacing w:after="0" w:line="240" w:lineRule="auto"/>
    </w:pPr>
    <w:rPr>
      <w:rFonts w:ascii="Arial Unicode MS" w:eastAsia="Arial Unicode MS" w:hAnsi="Arial Unicode MS"/>
      <w:sz w:val="24"/>
      <w:szCs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Hyperlink"/>
    <w:basedOn w:val="a0"/>
    <w:uiPriority w:val="99"/>
    <w:unhideWhenUsed/>
    <w:rsid w:val="00571BEF"/>
    <w:rPr>
      <w:color w:val="0000FF"/>
      <w:u w:val="single"/>
    </w:rPr>
  </w:style>
  <w:style w:type="paragraph" w:customStyle="1" w:styleId="listparagraph">
    <w:name w:val="listparagraph"/>
    <w:basedOn w:val="a"/>
    <w:rsid w:val="00D65D8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CE"/>
    <w:pPr>
      <w:spacing w:after="0" w:line="240" w:lineRule="auto"/>
      <w:ind w:firstLine="709"/>
      <w:jc w:val="both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F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6FCE"/>
    <w:rPr>
      <w:rFonts w:eastAsia="Calibri"/>
    </w:rPr>
  </w:style>
  <w:style w:type="paragraph" w:styleId="a5">
    <w:name w:val="Normal (Web)"/>
    <w:basedOn w:val="a"/>
    <w:unhideWhenUsed/>
    <w:rsid w:val="00BC05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F1A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5DB6"/>
    <w:pPr>
      <w:ind w:left="720"/>
      <w:contextualSpacing/>
    </w:pPr>
  </w:style>
  <w:style w:type="paragraph" w:styleId="a9">
    <w:name w:val="No Spacing"/>
    <w:uiPriority w:val="1"/>
    <w:qFormat/>
    <w:rsid w:val="00C5206B"/>
    <w:pPr>
      <w:spacing w:after="0" w:line="240" w:lineRule="auto"/>
      <w:ind w:firstLine="709"/>
      <w:jc w:val="both"/>
    </w:pPr>
    <w:rPr>
      <w:rFonts w:eastAsia="Calibri"/>
    </w:rPr>
  </w:style>
  <w:style w:type="paragraph" w:styleId="aa">
    <w:name w:val="Body Text"/>
    <w:basedOn w:val="a"/>
    <w:link w:val="ab"/>
    <w:uiPriority w:val="99"/>
    <w:unhideWhenUsed/>
    <w:rsid w:val="004A0767"/>
    <w:pPr>
      <w:shd w:val="clear" w:color="auto" w:fill="FFFFFF"/>
      <w:spacing w:after="60" w:line="240" w:lineRule="atLeast"/>
      <w:ind w:firstLine="0"/>
      <w:jc w:val="left"/>
    </w:pPr>
    <w:rPr>
      <w:rFonts w:eastAsia="Arial Unicode MS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4A0767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4A076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A0767"/>
    <w:pPr>
      <w:shd w:val="clear" w:color="auto" w:fill="FFFFFF"/>
      <w:spacing w:line="274" w:lineRule="exact"/>
      <w:ind w:firstLine="0"/>
      <w:jc w:val="left"/>
    </w:pPr>
    <w:rPr>
      <w:rFonts w:eastAsiaTheme="minorHAnsi"/>
    </w:rPr>
  </w:style>
  <w:style w:type="table" w:styleId="ac">
    <w:name w:val="Table Grid"/>
    <w:basedOn w:val="a1"/>
    <w:uiPriority w:val="59"/>
    <w:rsid w:val="004A0767"/>
    <w:pPr>
      <w:spacing w:after="0" w:line="240" w:lineRule="auto"/>
    </w:pPr>
    <w:rPr>
      <w:rFonts w:ascii="Arial Unicode MS" w:eastAsia="Arial Unicode MS" w:hAnsi="Arial Unicode MS"/>
      <w:sz w:val="24"/>
      <w:szCs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Hyperlink"/>
    <w:basedOn w:val="a0"/>
    <w:uiPriority w:val="99"/>
    <w:unhideWhenUsed/>
    <w:rsid w:val="00571BEF"/>
    <w:rPr>
      <w:color w:val="0000FF"/>
      <w:u w:val="single"/>
    </w:rPr>
  </w:style>
  <w:style w:type="paragraph" w:customStyle="1" w:styleId="listparagraph">
    <w:name w:val="listparagraph"/>
    <w:basedOn w:val="a"/>
    <w:rsid w:val="00D65D8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A9F2CC-C72D-4059-8486-3B4E58503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1871</Words>
  <Characters>10668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Денис</cp:lastModifiedBy>
  <cp:revision>20</cp:revision>
  <cp:lastPrinted>2018-05-22T12:37:00Z</cp:lastPrinted>
  <dcterms:created xsi:type="dcterms:W3CDTF">2018-04-06T12:12:00Z</dcterms:created>
  <dcterms:modified xsi:type="dcterms:W3CDTF">2018-05-22T12:38:00Z</dcterms:modified>
</cp:coreProperties>
</file>