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7EF" w:rsidRPr="007C35C6" w:rsidRDefault="007C35C6" w:rsidP="007C35C6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П</w:t>
      </w:r>
      <w:r w:rsidRPr="007C35C6">
        <w:rPr>
          <w:rFonts w:ascii="Times New Roman" w:hAnsi="Times New Roman" w:cs="Times New Roman"/>
          <w:sz w:val="28"/>
          <w:szCs w:val="28"/>
        </w:rPr>
        <w:t>оступления добровольных пожертвований на помощь пострадавшим от наводнения в Иркутской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Профсоюзе ВС России</w:t>
      </w:r>
      <w:bookmarkEnd w:id="0"/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9371"/>
      </w:tblGrid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АОО профсоюза ГПВС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Территориальная организация ЧФ Профсоюза ВС России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КООПО БФ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2134AF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Жаркомбаев</w:t>
            </w:r>
            <w:proofErr w:type="spellEnd"/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Абай Маратович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659093560410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646780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обл., г.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Русско-Полянский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РП 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Русская Поляна 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Территориальная организация Профсоюза гражданского персонала ВС России в/ч и учреждений Минобороны РФ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 Профсоюза ВС России ВВО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2134AF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Шмалько</w:t>
            </w:r>
            <w:proofErr w:type="spellEnd"/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Игорь Витальевич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660288459653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Москов</w:t>
            </w:r>
            <w:r w:rsidRPr="007C3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обл.</w:t>
            </w:r>
            <w:r w:rsidR="00DB5C53" w:rsidRPr="007C3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C3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Сергиево-Посадский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р-н</w:t>
            </w:r>
            <w:r w:rsidR="00DB5C53" w:rsidRPr="007C3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</w:t>
            </w:r>
            <w:r w:rsidRPr="007C3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Ногинск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ППО ВМА им. С.М. Кирова Профсоюза ВС России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Профсоюзная организация в/ч 47084 территориального профсоюза гражданского персонала сухопутных войск профсоюза Армии России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МПОО РВСН Профсоюза ВС России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 Профсоюза ВС России ЗВО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Территориальная профорганизация ТОФ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Профсоюз ВС РФ З-Сибирского региона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2134AF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Первичная профорганизация Профсоюза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 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России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ФГБУ "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Евпаторийский военный детский клинический санаторий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Минобороны России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ТПО РФС ВС </w:t>
            </w:r>
            <w:r w:rsidR="002134AF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России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 ТО </w:t>
            </w:r>
            <w:r w:rsidR="002134AF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Профсоюза 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 </w:t>
            </w:r>
            <w:r w:rsidR="002134AF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России 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ЗВО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Знаменская ТПОО РВСН Профсоюза ВС России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ТПО РФС ВС </w:t>
            </w:r>
            <w:r w:rsidR="002134AF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России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2134AF" w:rsidP="00FB2B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Рысева Надежда Алексеевна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//663149040796//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Архангельская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обл.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2134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Архангельск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Краснодарская краевая территориальная организация профессионального союза гражданского персонала Вооруженных сил России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 </w:t>
            </w:r>
            <w:r w:rsidR="002134AF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Профсоюза 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 </w:t>
            </w:r>
            <w:r w:rsidR="002134AF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России Краснодарского края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 Профсоюза ВС России ВВО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 </w:t>
            </w:r>
            <w:r w:rsidR="002134AF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Профсоюза 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 </w:t>
            </w:r>
            <w:r w:rsidR="002134AF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России Забайкальского края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ОО МПО ВКС </w:t>
            </w:r>
            <w:r w:rsidR="002134AF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Профсоюза 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 </w:t>
            </w:r>
            <w:r w:rsidR="002134AF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России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2134AF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Новороссийская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ГТПО ТО 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Профсоюза гражданского персонала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 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России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ЮВО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2134AF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Территориальный Комитет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Ю-9116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2134AF" w:rsidRDefault="00DB5C53" w:rsidP="002134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Первичная общественная профсоюзная организация Профессионального союза гражданского персонала Вооруженных Сил России военного санатория "Ялта" Черноморского фло</w:t>
            </w:r>
            <w:r w:rsidR="002134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Территориальная организация профсоюза гражданского персонала Вооруженных Сил России Южного Военного округа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СГО Профсоюза ВС России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Территориальная организация ЧФ Профсоюза ВС России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Первичная профорганизация профсоюза ВС России плавсостава ЧФ РФ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2134AF" w:rsidP="002134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Абрамова Ирина Александровна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664428433295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683001 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Московская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обл., г.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Солнечногорск 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ТПО РФС ВС РОССИИ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2134AF" w:rsidP="002134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Щербакова Светлана Анатольевна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665368497273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614000, г.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Пермь 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2134AF" w:rsidP="00FB2B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Федоренко Яков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ергееви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  <w:r w:rsidR="00FB2BF8" w:rsidRPr="007C3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5761289732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B2BF8" w:rsidRPr="007C3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C3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</w:t>
            </w:r>
            <w:r w:rsidR="00FB2BF8" w:rsidRPr="007C3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C3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Территориальная организация ЧФ Профсоюза ВС России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2134AF" w:rsidP="007C3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Федоров Вячеслав Александрович </w:t>
            </w:r>
            <w:r w:rsidR="00DB5C53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Севастополь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УФК по Псковской области (ФКУ "УФО МО РФ ПО </w:t>
            </w:r>
            <w:r w:rsidR="002134AF"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Псковской и Новгородской областям</w:t>
            </w: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")</w:t>
            </w:r>
          </w:p>
        </w:tc>
      </w:tr>
      <w:tr w:rsidR="00DB5C53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DB5C53" w:rsidRPr="00DB5C53" w:rsidRDefault="00DB5C53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5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МОО Профсоюза гражданского персонала ВС России</w:t>
            </w:r>
          </w:p>
        </w:tc>
      </w:tr>
      <w:tr w:rsidR="007C35C6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7C35C6" w:rsidRPr="00DB5C53" w:rsidRDefault="007C35C6" w:rsidP="00DB5C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Профессиональный союз гражданского персонала Вооруженных Сил России</w:t>
            </w:r>
          </w:p>
        </w:tc>
      </w:tr>
      <w:tr w:rsidR="007C35C6" w:rsidRPr="00DB5C53" w:rsidTr="002134AF">
        <w:trPr>
          <w:trHeight w:val="20"/>
        </w:trPr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7C35C6" w:rsidRPr="00DB5C53" w:rsidRDefault="0043354D" w:rsidP="00433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Территориальная организация </w:t>
            </w:r>
            <w:r w:rsidRPr="00433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Профсоюз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433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гражданского персонала Вооруженных Сил России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Центрального военного округа</w:t>
            </w:r>
          </w:p>
        </w:tc>
      </w:tr>
    </w:tbl>
    <w:p w:rsidR="00DB5C53" w:rsidRDefault="00DB5C53"/>
    <w:sectPr w:rsidR="00DB5C53" w:rsidSect="0024178A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C53"/>
    <w:rsid w:val="002134AF"/>
    <w:rsid w:val="0024178A"/>
    <w:rsid w:val="00315F38"/>
    <w:rsid w:val="0043354D"/>
    <w:rsid w:val="007C35C6"/>
    <w:rsid w:val="008877EF"/>
    <w:rsid w:val="00DB5C53"/>
    <w:rsid w:val="00FB2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88441"/>
  <w15:docId w15:val="{C2E544CA-F403-4F89-8434-A620CC827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2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Бабак Максим Александрович</cp:lastModifiedBy>
  <cp:revision>5</cp:revision>
  <dcterms:created xsi:type="dcterms:W3CDTF">2019-07-16T11:20:00Z</dcterms:created>
  <dcterms:modified xsi:type="dcterms:W3CDTF">2019-07-16T15:59:00Z</dcterms:modified>
</cp:coreProperties>
</file>