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4A2" w:rsidRPr="009D399C" w:rsidRDefault="003634A2" w:rsidP="009D399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9D399C">
        <w:rPr>
          <w:rFonts w:ascii="Times New Roman" w:hAnsi="Times New Roman" w:cs="Times New Roman"/>
          <w:b/>
          <w:sz w:val="32"/>
          <w:szCs w:val="32"/>
        </w:rPr>
        <w:t xml:space="preserve">Сведения </w:t>
      </w:r>
      <w:r w:rsidR="003C0ED5" w:rsidRPr="009D399C">
        <w:rPr>
          <w:rFonts w:ascii="Times New Roman" w:hAnsi="Times New Roman" w:cs="Times New Roman"/>
          <w:b/>
          <w:sz w:val="32"/>
          <w:szCs w:val="32"/>
        </w:rPr>
        <w:t xml:space="preserve">по оказанию гуманитарной помощи </w:t>
      </w:r>
      <w:r w:rsidRPr="009D399C">
        <w:rPr>
          <w:rFonts w:ascii="Times New Roman" w:hAnsi="Times New Roman" w:cs="Times New Roman"/>
          <w:b/>
          <w:sz w:val="32"/>
          <w:szCs w:val="32"/>
        </w:rPr>
        <w:t>территориальным</w:t>
      </w:r>
      <w:r w:rsidR="003C0ED5">
        <w:rPr>
          <w:rFonts w:ascii="Times New Roman" w:hAnsi="Times New Roman" w:cs="Times New Roman"/>
          <w:b/>
          <w:sz w:val="32"/>
          <w:szCs w:val="32"/>
        </w:rPr>
        <w:t>и</w:t>
      </w:r>
      <w:r w:rsidRPr="009D399C">
        <w:rPr>
          <w:rFonts w:ascii="Times New Roman" w:hAnsi="Times New Roman" w:cs="Times New Roman"/>
          <w:b/>
          <w:sz w:val="32"/>
          <w:szCs w:val="32"/>
        </w:rPr>
        <w:t xml:space="preserve"> организациям</w:t>
      </w:r>
      <w:r w:rsidR="00270DE8">
        <w:rPr>
          <w:rFonts w:ascii="Times New Roman" w:hAnsi="Times New Roman" w:cs="Times New Roman"/>
          <w:b/>
          <w:sz w:val="32"/>
          <w:szCs w:val="32"/>
        </w:rPr>
        <w:t xml:space="preserve">и Профсоюза </w:t>
      </w:r>
      <w:r w:rsidR="003C0ED5">
        <w:rPr>
          <w:rFonts w:ascii="Times New Roman" w:hAnsi="Times New Roman" w:cs="Times New Roman"/>
          <w:b/>
          <w:sz w:val="32"/>
          <w:szCs w:val="32"/>
        </w:rPr>
        <w:t xml:space="preserve">по состоянию на </w:t>
      </w:r>
      <w:r w:rsidR="00435612">
        <w:rPr>
          <w:rFonts w:ascii="Times New Roman" w:hAnsi="Times New Roman" w:cs="Times New Roman"/>
          <w:b/>
          <w:sz w:val="32"/>
          <w:szCs w:val="32"/>
        </w:rPr>
        <w:t>01.06.</w:t>
      </w:r>
      <w:r w:rsidR="003C0ED5">
        <w:rPr>
          <w:rFonts w:ascii="Times New Roman" w:hAnsi="Times New Roman" w:cs="Times New Roman"/>
          <w:b/>
          <w:sz w:val="32"/>
          <w:szCs w:val="32"/>
        </w:rPr>
        <w:t>2023 года</w:t>
      </w:r>
      <w:r w:rsidR="00A21E98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3567A" w:rsidRPr="00A16803" w:rsidRDefault="00C3567A" w:rsidP="00F05C1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459" w:type="dxa"/>
        <w:tblInd w:w="-176" w:type="dxa"/>
        <w:tblLook w:val="04A0" w:firstRow="1" w:lastRow="0" w:firstColumn="1" w:lastColumn="0" w:noHBand="0" w:noVBand="1"/>
      </w:tblPr>
      <w:tblGrid>
        <w:gridCol w:w="681"/>
        <w:gridCol w:w="10376"/>
        <w:gridCol w:w="1466"/>
        <w:gridCol w:w="1936"/>
      </w:tblGrid>
      <w:tr w:rsidR="007111D1" w:rsidTr="00186B5B">
        <w:tc>
          <w:tcPr>
            <w:tcW w:w="681" w:type="dxa"/>
            <w:vAlign w:val="center"/>
          </w:tcPr>
          <w:p w:rsidR="007111D1" w:rsidRPr="00860A29" w:rsidRDefault="007111D1" w:rsidP="003C0E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0A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60A2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60A29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0376" w:type="dxa"/>
            <w:vAlign w:val="center"/>
          </w:tcPr>
          <w:p w:rsidR="007111D1" w:rsidRPr="00860A29" w:rsidRDefault="007111D1" w:rsidP="003C0E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0A29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именование</w:t>
            </w:r>
            <w:r w:rsidRPr="00860A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территориальной</w:t>
            </w:r>
            <w:r w:rsidRPr="00860A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организации</w:t>
            </w:r>
          </w:p>
        </w:tc>
        <w:tc>
          <w:tcPr>
            <w:tcW w:w="1466" w:type="dxa"/>
            <w:vAlign w:val="center"/>
          </w:tcPr>
          <w:p w:rsidR="007111D1" w:rsidRDefault="007111D1" w:rsidP="003C0E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0A29">
              <w:rPr>
                <w:rFonts w:ascii="Times New Roman" w:hAnsi="Times New Roman" w:cs="Times New Roman"/>
                <w:b/>
                <w:sz w:val="28"/>
                <w:szCs w:val="28"/>
              </w:rPr>
              <w:t>Сумма</w:t>
            </w:r>
          </w:p>
          <w:p w:rsidR="007111D1" w:rsidRPr="00860A29" w:rsidRDefault="007111D1" w:rsidP="003C0E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(руб.)</w:t>
            </w:r>
          </w:p>
        </w:tc>
        <w:tc>
          <w:tcPr>
            <w:tcW w:w="1936" w:type="dxa"/>
            <w:vAlign w:val="center"/>
          </w:tcPr>
          <w:p w:rsidR="007111D1" w:rsidRPr="00860A29" w:rsidRDefault="007111D1" w:rsidP="003C0E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0A29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7111D1" w:rsidTr="00186B5B">
        <w:trPr>
          <w:trHeight w:val="810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76" w:type="dxa"/>
          </w:tcPr>
          <w:p w:rsidR="00186B5B" w:rsidRDefault="007111D1" w:rsidP="007C2E80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13A1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Общественная организация — Межрегиональная профсоюзная организация работников</w:t>
            </w:r>
            <w:r w:rsidRPr="00313A1A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Воздушно-космических Сил </w:t>
            </w:r>
            <w:r w:rsidRPr="00313A1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профессионального союза гражданского персонала </w:t>
            </w:r>
          </w:p>
          <w:p w:rsidR="007111D1" w:rsidRPr="00C210A5" w:rsidRDefault="007111D1" w:rsidP="007C2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A1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Вооруженных Сил России</w:t>
            </w:r>
          </w:p>
        </w:tc>
        <w:tc>
          <w:tcPr>
            <w:tcW w:w="1466" w:type="dxa"/>
          </w:tcPr>
          <w:p w:rsidR="007111D1" w:rsidRPr="00A9266A" w:rsidRDefault="007111D1" w:rsidP="007C2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266A">
              <w:rPr>
                <w:rFonts w:ascii="Times New Roman" w:hAnsi="Times New Roman"/>
                <w:b/>
                <w:sz w:val="24"/>
                <w:szCs w:val="24"/>
              </w:rPr>
              <w:t>Более</w:t>
            </w:r>
          </w:p>
          <w:p w:rsidR="007111D1" w:rsidRPr="00A9266A" w:rsidRDefault="007111D1" w:rsidP="007C2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266A">
              <w:rPr>
                <w:rFonts w:ascii="Times New Roman" w:hAnsi="Times New Roman"/>
                <w:b/>
                <w:sz w:val="24"/>
                <w:szCs w:val="24"/>
              </w:rPr>
              <w:t>12 136 000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539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76" w:type="dxa"/>
          </w:tcPr>
          <w:p w:rsidR="007111D1" w:rsidRPr="007111D1" w:rsidRDefault="007111D1" w:rsidP="007C2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0A5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Территориальная организация </w:t>
            </w:r>
            <w:proofErr w:type="gramStart"/>
            <w:r w:rsidRPr="00C210A5">
              <w:rPr>
                <w:rFonts w:ascii="Times New Roman" w:hAnsi="Times New Roman" w:cs="Times New Roman"/>
                <w:sz w:val="24"/>
                <w:szCs w:val="24"/>
              </w:rPr>
              <w:t>Профсоюза гражданского персонала Вооруженных Сил России</w:t>
            </w:r>
            <w:r w:rsidRPr="00CB77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Центрального </w:t>
            </w:r>
            <w:r w:rsidRPr="00CB770D">
              <w:rPr>
                <w:rFonts w:ascii="Times New Roman" w:hAnsi="Times New Roman" w:cs="Times New Roman"/>
                <w:b/>
                <w:sz w:val="24"/>
                <w:szCs w:val="24"/>
              </w:rPr>
              <w:t>военного округа</w:t>
            </w:r>
            <w:proofErr w:type="gramEnd"/>
          </w:p>
        </w:tc>
        <w:tc>
          <w:tcPr>
            <w:tcW w:w="1466" w:type="dxa"/>
          </w:tcPr>
          <w:p w:rsidR="007111D1" w:rsidRPr="00BB2C99" w:rsidRDefault="007111D1" w:rsidP="007C2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C99">
              <w:rPr>
                <w:rFonts w:ascii="Times New Roman" w:hAnsi="Times New Roman" w:cs="Times New Roman"/>
                <w:b/>
                <w:sz w:val="24"/>
                <w:szCs w:val="24"/>
              </w:rPr>
              <w:t>Более</w:t>
            </w:r>
          </w:p>
          <w:p w:rsidR="007111D1" w:rsidRPr="00BB2C99" w:rsidRDefault="007111D1" w:rsidP="007C2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C99">
              <w:rPr>
                <w:rFonts w:ascii="Times New Roman" w:hAnsi="Times New Roman" w:cs="Times New Roman"/>
                <w:b/>
                <w:sz w:val="24"/>
                <w:szCs w:val="24"/>
              </w:rPr>
              <w:t>9 851 825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405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76" w:type="dxa"/>
          </w:tcPr>
          <w:p w:rsidR="007111D1" w:rsidRPr="007111D1" w:rsidRDefault="007111D1" w:rsidP="007C2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0A5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Территориальная организация </w:t>
            </w:r>
            <w:proofErr w:type="gramStart"/>
            <w:r w:rsidRPr="00C210A5">
              <w:rPr>
                <w:rFonts w:ascii="Times New Roman" w:hAnsi="Times New Roman" w:cs="Times New Roman"/>
                <w:sz w:val="24"/>
                <w:szCs w:val="24"/>
              </w:rPr>
              <w:t>Профсоюза гражданского персонала Вооруженных Сил России</w:t>
            </w:r>
            <w:r w:rsidRPr="00CB77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Южного военного округа</w:t>
            </w:r>
            <w:proofErr w:type="gramEnd"/>
          </w:p>
        </w:tc>
        <w:tc>
          <w:tcPr>
            <w:tcW w:w="1466" w:type="dxa"/>
          </w:tcPr>
          <w:p w:rsidR="007111D1" w:rsidRPr="00650510" w:rsidRDefault="007111D1" w:rsidP="007C2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0510">
              <w:rPr>
                <w:rFonts w:ascii="Times New Roman" w:hAnsi="Times New Roman" w:cs="Times New Roman"/>
                <w:b/>
                <w:sz w:val="24"/>
                <w:szCs w:val="24"/>
              </w:rPr>
              <w:t>7 351 000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413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76" w:type="dxa"/>
          </w:tcPr>
          <w:p w:rsidR="007111D1" w:rsidRPr="00186B5B" w:rsidRDefault="007111D1" w:rsidP="00186B5B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6B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Территориальная профсоюзная организация</w:t>
            </w:r>
            <w:r w:rsidRPr="00186B5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186B5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работников финансовых структур </w:t>
            </w:r>
            <w:r w:rsidRPr="00186B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Профессионального союза гражданского персонала Вооруженных Сил России</w:t>
            </w:r>
            <w:proofErr w:type="gramEnd"/>
          </w:p>
        </w:tc>
        <w:tc>
          <w:tcPr>
            <w:tcW w:w="1466" w:type="dxa"/>
          </w:tcPr>
          <w:p w:rsidR="007111D1" w:rsidRPr="00B5654A" w:rsidRDefault="007111D1" w:rsidP="007C2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65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6 319 443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562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76" w:type="dxa"/>
          </w:tcPr>
          <w:p w:rsidR="007111D1" w:rsidRPr="007111D1" w:rsidRDefault="007111D1" w:rsidP="007C2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0A5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Территориальная организация </w:t>
            </w:r>
            <w:proofErr w:type="gramStart"/>
            <w:r w:rsidRPr="00C210A5">
              <w:rPr>
                <w:rFonts w:ascii="Times New Roman" w:hAnsi="Times New Roman" w:cs="Times New Roman"/>
                <w:sz w:val="24"/>
                <w:szCs w:val="24"/>
              </w:rPr>
              <w:t>Профсоюза гражданского персонала Вооруженных Сил России</w:t>
            </w:r>
            <w:r w:rsidRPr="00CB77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Западного военного округа</w:t>
            </w:r>
            <w:proofErr w:type="gramEnd"/>
          </w:p>
        </w:tc>
        <w:tc>
          <w:tcPr>
            <w:tcW w:w="1466" w:type="dxa"/>
          </w:tcPr>
          <w:p w:rsidR="007111D1" w:rsidRPr="00270DE8" w:rsidRDefault="007111D1" w:rsidP="007C2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DE8">
              <w:rPr>
                <w:rFonts w:ascii="Times New Roman" w:hAnsi="Times New Roman" w:cs="Times New Roman"/>
                <w:b/>
                <w:sz w:val="24"/>
                <w:szCs w:val="24"/>
              </w:rPr>
              <w:t>4 204 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270D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557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376" w:type="dxa"/>
          </w:tcPr>
          <w:p w:rsidR="007111D1" w:rsidRPr="000A2D70" w:rsidRDefault="007111D1" w:rsidP="00186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D70">
              <w:rPr>
                <w:rFonts w:ascii="Times New Roman" w:hAnsi="Times New Roman" w:cs="Times New Roman"/>
                <w:sz w:val="24"/>
                <w:szCs w:val="24"/>
              </w:rPr>
              <w:t xml:space="preserve">Межрегиональная профсоюзная </w:t>
            </w:r>
            <w:r w:rsidRPr="000A2D7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общественная </w:t>
            </w:r>
            <w:r w:rsidRPr="000A2D7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Pr="000A2D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Ракетных </w:t>
            </w:r>
            <w:proofErr w:type="gramStart"/>
            <w:r w:rsidRPr="000A2D70">
              <w:rPr>
                <w:rFonts w:ascii="Times New Roman" w:hAnsi="Times New Roman" w:cs="Times New Roman"/>
                <w:b/>
                <w:sz w:val="24"/>
                <w:szCs w:val="24"/>
              </w:rPr>
              <w:t>войск стратегического назначения</w:t>
            </w:r>
            <w:r w:rsidRPr="000A2D70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Профессионального союза гражданского</w:t>
            </w:r>
            <w:r w:rsidR="00186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2D70">
              <w:rPr>
                <w:rFonts w:ascii="Times New Roman" w:hAnsi="Times New Roman" w:cs="Times New Roman"/>
                <w:sz w:val="24"/>
                <w:szCs w:val="24"/>
              </w:rPr>
              <w:t>персонала Вооруженных Сил России</w:t>
            </w:r>
            <w:proofErr w:type="gramEnd"/>
          </w:p>
        </w:tc>
        <w:tc>
          <w:tcPr>
            <w:tcW w:w="1466" w:type="dxa"/>
          </w:tcPr>
          <w:p w:rsidR="007111D1" w:rsidRPr="00FD7242" w:rsidRDefault="007111D1" w:rsidP="007C2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242">
              <w:rPr>
                <w:rFonts w:ascii="Times New Roman" w:hAnsi="Times New Roman" w:cs="Times New Roman"/>
                <w:b/>
                <w:sz w:val="24"/>
                <w:szCs w:val="24"/>
              </w:rPr>
              <w:t>4 172 000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551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376" w:type="dxa"/>
          </w:tcPr>
          <w:p w:rsidR="007111D1" w:rsidRPr="007111D1" w:rsidRDefault="007111D1" w:rsidP="007C2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0A5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Территориальная организация </w:t>
            </w:r>
            <w:proofErr w:type="gramStart"/>
            <w:r w:rsidRPr="00C210A5">
              <w:rPr>
                <w:rFonts w:ascii="Times New Roman" w:hAnsi="Times New Roman" w:cs="Times New Roman"/>
                <w:sz w:val="24"/>
                <w:szCs w:val="24"/>
              </w:rPr>
              <w:t>Профсоюза гражданского персонала Вооруженных Сил России</w:t>
            </w:r>
            <w:r w:rsidRPr="00CB77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Восточного</w:t>
            </w:r>
            <w:r w:rsidRPr="00CB77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военного округа</w:t>
            </w:r>
            <w:proofErr w:type="gramEnd"/>
          </w:p>
        </w:tc>
        <w:tc>
          <w:tcPr>
            <w:tcW w:w="1466" w:type="dxa"/>
          </w:tcPr>
          <w:p w:rsidR="007111D1" w:rsidRPr="001030DC" w:rsidRDefault="007111D1" w:rsidP="007C2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0DC">
              <w:rPr>
                <w:rFonts w:ascii="Times New Roman" w:hAnsi="Times New Roman" w:cs="Times New Roman"/>
                <w:b/>
                <w:sz w:val="24"/>
                <w:szCs w:val="24"/>
              </w:rPr>
              <w:t>4 135 000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558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376" w:type="dxa"/>
          </w:tcPr>
          <w:p w:rsidR="00186B5B" w:rsidRDefault="007111D1" w:rsidP="007C2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85F">
              <w:rPr>
                <w:rFonts w:ascii="Times New Roman" w:hAnsi="Times New Roman" w:cs="Times New Roman"/>
                <w:sz w:val="24"/>
                <w:szCs w:val="24"/>
              </w:rPr>
              <w:t xml:space="preserve">Дальневосточная территориальная профсоюзная организация </w:t>
            </w:r>
            <w:r w:rsidRPr="0058485F">
              <w:rPr>
                <w:rFonts w:ascii="Times New Roman" w:hAnsi="Times New Roman" w:cs="Times New Roman"/>
                <w:b/>
                <w:sz w:val="24"/>
                <w:szCs w:val="24"/>
              </w:rPr>
              <w:t>Тихоокеанского флота</w:t>
            </w:r>
            <w:r w:rsidRPr="005848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11D1" w:rsidRPr="0058485F" w:rsidRDefault="007111D1" w:rsidP="007C2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85F">
              <w:rPr>
                <w:rFonts w:ascii="Times New Roman" w:hAnsi="Times New Roman" w:cs="Times New Roman"/>
                <w:sz w:val="24"/>
                <w:szCs w:val="24"/>
              </w:rPr>
              <w:t>Профсоюза гражданского персонала Вооруженных Сил России</w:t>
            </w:r>
          </w:p>
        </w:tc>
        <w:tc>
          <w:tcPr>
            <w:tcW w:w="1466" w:type="dxa"/>
          </w:tcPr>
          <w:p w:rsidR="007111D1" w:rsidRPr="0058485F" w:rsidRDefault="007111D1" w:rsidP="007C2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85F">
              <w:rPr>
                <w:rFonts w:ascii="Times New Roman" w:hAnsi="Times New Roman" w:cs="Times New Roman"/>
                <w:b/>
                <w:sz w:val="24"/>
                <w:szCs w:val="24"/>
              </w:rPr>
              <w:t>2 000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58485F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566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376" w:type="dxa"/>
          </w:tcPr>
          <w:p w:rsidR="007111D1" w:rsidRPr="00C600CE" w:rsidRDefault="007111D1" w:rsidP="007C2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CE">
              <w:rPr>
                <w:rFonts w:ascii="Times New Roman" w:hAnsi="Times New Roman" w:cs="Times New Roman"/>
                <w:sz w:val="24"/>
                <w:szCs w:val="24"/>
              </w:rPr>
              <w:t>Территориаль</w:t>
            </w:r>
            <w:r w:rsidRPr="00C600CE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ная общественная организация </w:t>
            </w:r>
            <w:r w:rsidRPr="00C6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Черноморского </w:t>
            </w:r>
            <w:proofErr w:type="gramStart"/>
            <w:r w:rsidRPr="00C600CE">
              <w:rPr>
                <w:rFonts w:ascii="Times New Roman" w:hAnsi="Times New Roman" w:cs="Times New Roman"/>
                <w:b/>
                <w:sz w:val="24"/>
                <w:szCs w:val="24"/>
              </w:rPr>
              <w:t>флота</w:t>
            </w:r>
            <w:r w:rsidRPr="00C600CE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Профессионального союза гражданского персонала Вооруженных Сил России  города Севастополя</w:t>
            </w:r>
            <w:proofErr w:type="gramEnd"/>
            <w:r w:rsidRPr="00C600CE">
              <w:rPr>
                <w:rFonts w:ascii="Times New Roman" w:hAnsi="Times New Roman" w:cs="Times New Roman"/>
                <w:sz w:val="24"/>
                <w:szCs w:val="24"/>
              </w:rPr>
              <w:t xml:space="preserve"> и Республики Крым</w:t>
            </w:r>
          </w:p>
        </w:tc>
        <w:tc>
          <w:tcPr>
            <w:tcW w:w="1466" w:type="dxa"/>
          </w:tcPr>
          <w:p w:rsidR="007111D1" w:rsidRPr="00C600CE" w:rsidRDefault="007111D1" w:rsidP="007C2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0CE">
              <w:rPr>
                <w:rFonts w:ascii="Times New Roman" w:hAnsi="Times New Roman" w:cs="Times New Roman"/>
                <w:b/>
                <w:sz w:val="24"/>
                <w:szCs w:val="24"/>
              </w:rPr>
              <w:t>1 995 000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547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76" w:type="dxa"/>
          </w:tcPr>
          <w:p w:rsidR="007111D1" w:rsidRPr="007111D1" w:rsidRDefault="007111D1" w:rsidP="00186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0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Территориальная организация Профессионального союза гражданского персонала Вооруж</w:t>
            </w:r>
            <w:r w:rsidR="00186B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C210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нных Сил России,</w:t>
            </w:r>
            <w:r w:rsidRPr="00CB77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войсковых частей и учреждений Министерства обороны </w:t>
            </w:r>
            <w:r w:rsidRPr="00C210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Российской Федерации</w:t>
            </w:r>
          </w:p>
        </w:tc>
        <w:tc>
          <w:tcPr>
            <w:tcW w:w="1466" w:type="dxa"/>
          </w:tcPr>
          <w:p w:rsidR="007111D1" w:rsidRPr="00C66E94" w:rsidRDefault="007111D1" w:rsidP="007C2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E94">
              <w:rPr>
                <w:rFonts w:ascii="Times New Roman" w:hAnsi="Times New Roman" w:cs="Times New Roman"/>
                <w:b/>
                <w:sz w:val="24"/>
                <w:szCs w:val="24"/>
              </w:rPr>
              <w:t>1 433 800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555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76" w:type="dxa"/>
          </w:tcPr>
          <w:p w:rsidR="00186B5B" w:rsidRDefault="007111D1" w:rsidP="00D769E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E67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Общественная организация территориальная организация </w:t>
            </w:r>
            <w:r w:rsidRPr="002738A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Северного флота</w:t>
            </w:r>
            <w:r w:rsidRPr="00FE67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111D1" w:rsidRPr="00FE6773" w:rsidRDefault="007111D1" w:rsidP="00D76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7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Профессионального союза гражданского персонала Вооруженных Сил России</w:t>
            </w:r>
          </w:p>
        </w:tc>
        <w:tc>
          <w:tcPr>
            <w:tcW w:w="1466" w:type="dxa"/>
          </w:tcPr>
          <w:p w:rsidR="007111D1" w:rsidRPr="002A6A84" w:rsidRDefault="007111D1" w:rsidP="00D76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A84">
              <w:rPr>
                <w:rFonts w:ascii="Times New Roman" w:hAnsi="Times New Roman" w:cs="Times New Roman"/>
                <w:b/>
                <w:sz w:val="24"/>
                <w:szCs w:val="24"/>
              </w:rPr>
              <w:t>1 000 050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562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76" w:type="dxa"/>
          </w:tcPr>
          <w:p w:rsidR="007111D1" w:rsidRPr="002738A6" w:rsidRDefault="007111D1" w:rsidP="00D76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8A6">
              <w:rPr>
                <w:rFonts w:ascii="Times New Roman" w:hAnsi="Times New Roman" w:cs="Times New Roman"/>
                <w:sz w:val="24"/>
                <w:szCs w:val="24"/>
              </w:rPr>
              <w:t xml:space="preserve">Калининградская областная общественная профсоюзная организация </w:t>
            </w:r>
            <w:r w:rsidRPr="002738A6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Балтийского </w:t>
            </w:r>
            <w:proofErr w:type="gramStart"/>
            <w:r w:rsidRPr="002738A6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флота</w:t>
            </w:r>
            <w:r w:rsidRPr="002738A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Профсоюза гражданского персонала Вооруженных Сил России</w:t>
            </w:r>
            <w:proofErr w:type="gramEnd"/>
          </w:p>
        </w:tc>
        <w:tc>
          <w:tcPr>
            <w:tcW w:w="1466" w:type="dxa"/>
          </w:tcPr>
          <w:p w:rsidR="007111D1" w:rsidRPr="002738A6" w:rsidRDefault="007111D1" w:rsidP="00D76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8A6">
              <w:rPr>
                <w:rFonts w:ascii="Times New Roman" w:hAnsi="Times New Roman" w:cs="Times New Roman"/>
                <w:b/>
                <w:sz w:val="24"/>
                <w:szCs w:val="24"/>
              </w:rPr>
              <w:t>808 000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557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76" w:type="dxa"/>
          </w:tcPr>
          <w:p w:rsidR="007111D1" w:rsidRPr="00337A02" w:rsidRDefault="007111D1" w:rsidP="007C2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A02">
              <w:rPr>
                <w:rFonts w:ascii="Times New Roman" w:hAnsi="Times New Roman" w:cs="Times New Roman"/>
                <w:sz w:val="24"/>
                <w:szCs w:val="24"/>
              </w:rPr>
              <w:t xml:space="preserve">Межрегиональная (территориальная) профсоюзная организация </w:t>
            </w:r>
            <w:r w:rsidRPr="0033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Военно-Морского </w:t>
            </w:r>
            <w:proofErr w:type="gramStart"/>
            <w:r w:rsidRPr="00337A02">
              <w:rPr>
                <w:rFonts w:ascii="Times New Roman" w:hAnsi="Times New Roman" w:cs="Times New Roman"/>
                <w:b/>
                <w:sz w:val="24"/>
                <w:szCs w:val="24"/>
              </w:rPr>
              <w:t>Флота</w:t>
            </w:r>
            <w:r w:rsidRPr="00337A02">
              <w:rPr>
                <w:rFonts w:ascii="Times New Roman" w:hAnsi="Times New Roman" w:cs="Times New Roman"/>
                <w:sz w:val="24"/>
                <w:szCs w:val="24"/>
              </w:rPr>
              <w:t xml:space="preserve"> Профсоюза гражданского персонала Вооруженных Сил России</w:t>
            </w:r>
            <w:proofErr w:type="gramEnd"/>
          </w:p>
        </w:tc>
        <w:tc>
          <w:tcPr>
            <w:tcW w:w="1466" w:type="dxa"/>
          </w:tcPr>
          <w:p w:rsidR="007111D1" w:rsidRPr="00164C34" w:rsidRDefault="007111D1" w:rsidP="007C2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C34">
              <w:rPr>
                <w:rFonts w:ascii="Times New Roman" w:hAnsi="Times New Roman" w:cs="Times New Roman"/>
                <w:b/>
                <w:sz w:val="24"/>
                <w:szCs w:val="24"/>
              </w:rPr>
              <w:t>777 000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411"/>
        </w:trPr>
        <w:tc>
          <w:tcPr>
            <w:tcW w:w="681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376" w:type="dxa"/>
          </w:tcPr>
          <w:p w:rsidR="007111D1" w:rsidRPr="00C600CE" w:rsidRDefault="007111D1" w:rsidP="00186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CE">
              <w:rPr>
                <w:rFonts w:ascii="Times New Roman" w:hAnsi="Times New Roman" w:cs="Times New Roman"/>
                <w:b/>
                <w:sz w:val="24"/>
                <w:szCs w:val="24"/>
              </w:rPr>
              <w:t>Архангельская</w:t>
            </w:r>
            <w:r w:rsidRPr="00C600CE">
              <w:rPr>
                <w:rFonts w:ascii="Times New Roman" w:hAnsi="Times New Roman" w:cs="Times New Roman"/>
                <w:sz w:val="24"/>
                <w:szCs w:val="24"/>
              </w:rPr>
              <w:t xml:space="preserve"> областная организация Профессионального союза гражданского персонала Вооруженных Сил России</w:t>
            </w:r>
          </w:p>
        </w:tc>
        <w:tc>
          <w:tcPr>
            <w:tcW w:w="1466" w:type="dxa"/>
          </w:tcPr>
          <w:p w:rsidR="007111D1" w:rsidRPr="00C600CE" w:rsidRDefault="007111D1" w:rsidP="00B242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0CE">
              <w:rPr>
                <w:rFonts w:ascii="Times New Roman" w:hAnsi="Times New Roman" w:cs="Times New Roman"/>
                <w:b/>
                <w:sz w:val="24"/>
                <w:szCs w:val="24"/>
              </w:rPr>
              <w:t>771 000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1D1" w:rsidTr="00186B5B">
        <w:trPr>
          <w:trHeight w:val="552"/>
        </w:trPr>
        <w:tc>
          <w:tcPr>
            <w:tcW w:w="681" w:type="dxa"/>
          </w:tcPr>
          <w:p w:rsidR="007111D1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0376" w:type="dxa"/>
          </w:tcPr>
          <w:p w:rsidR="007111D1" w:rsidRPr="007111D1" w:rsidRDefault="007111D1" w:rsidP="00114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34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Территориальная профсоюзная организация Военно-Морского </w:t>
            </w:r>
            <w:proofErr w:type="gramStart"/>
            <w:r w:rsidRPr="00D2734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флота Профессионального союза гражданского персонала Вооруженных сил России </w:t>
            </w:r>
            <w:r w:rsidRPr="002738A6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города Кронштадта</w:t>
            </w:r>
            <w:proofErr w:type="gramEnd"/>
          </w:p>
        </w:tc>
        <w:tc>
          <w:tcPr>
            <w:tcW w:w="1466" w:type="dxa"/>
          </w:tcPr>
          <w:p w:rsidR="007111D1" w:rsidRPr="002A6A84" w:rsidRDefault="007111D1" w:rsidP="00114EB3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A84">
              <w:rPr>
                <w:rFonts w:ascii="Times New Roman" w:hAnsi="Times New Roman" w:cs="Times New Roman"/>
                <w:b/>
                <w:sz w:val="24"/>
                <w:szCs w:val="24"/>
              </w:rPr>
              <w:t>196 318</w:t>
            </w:r>
          </w:p>
        </w:tc>
        <w:tc>
          <w:tcPr>
            <w:tcW w:w="1936" w:type="dxa"/>
          </w:tcPr>
          <w:p w:rsidR="007111D1" w:rsidRPr="00A62394" w:rsidRDefault="007111D1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E98" w:rsidTr="00186B5B">
        <w:trPr>
          <w:trHeight w:val="552"/>
        </w:trPr>
        <w:tc>
          <w:tcPr>
            <w:tcW w:w="681" w:type="dxa"/>
          </w:tcPr>
          <w:p w:rsidR="00A21E98" w:rsidRDefault="00A21E98" w:rsidP="006D1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376" w:type="dxa"/>
          </w:tcPr>
          <w:p w:rsidR="00A21E98" w:rsidRPr="00D27343" w:rsidRDefault="00A21E98" w:rsidP="006D1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8A6">
              <w:rPr>
                <w:rFonts w:ascii="Times New Roman" w:hAnsi="Times New Roman" w:cs="Times New Roman"/>
                <w:b/>
                <w:sz w:val="24"/>
                <w:szCs w:val="24"/>
              </w:rPr>
              <w:t>Камчатская</w:t>
            </w:r>
            <w:r w:rsidRPr="00D27343">
              <w:rPr>
                <w:rFonts w:ascii="Times New Roman" w:hAnsi="Times New Roman" w:cs="Times New Roman"/>
                <w:sz w:val="24"/>
                <w:szCs w:val="24"/>
              </w:rPr>
              <w:t xml:space="preserve"> краевая организация Профсоюза гражданского персонала Вооруженных Сил России</w:t>
            </w:r>
          </w:p>
        </w:tc>
        <w:tc>
          <w:tcPr>
            <w:tcW w:w="1466" w:type="dxa"/>
          </w:tcPr>
          <w:p w:rsidR="00A21E98" w:rsidRPr="002A6A84" w:rsidRDefault="00A21E98" w:rsidP="006D16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A84">
              <w:rPr>
                <w:rFonts w:ascii="Times New Roman" w:hAnsi="Times New Roman" w:cs="Times New Roman"/>
                <w:b/>
                <w:sz w:val="24"/>
                <w:szCs w:val="24"/>
              </w:rPr>
              <w:t>86 640</w:t>
            </w:r>
          </w:p>
        </w:tc>
        <w:tc>
          <w:tcPr>
            <w:tcW w:w="1936" w:type="dxa"/>
          </w:tcPr>
          <w:p w:rsidR="00A21E98" w:rsidRPr="00A62394" w:rsidRDefault="00A21E98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E98" w:rsidTr="00186B5B">
        <w:trPr>
          <w:trHeight w:val="552"/>
        </w:trPr>
        <w:tc>
          <w:tcPr>
            <w:tcW w:w="681" w:type="dxa"/>
          </w:tcPr>
          <w:p w:rsidR="00A21E98" w:rsidRDefault="00A21E98" w:rsidP="006D1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376" w:type="dxa"/>
          </w:tcPr>
          <w:p w:rsidR="00A21E98" w:rsidRDefault="00A21E98" w:rsidP="006D1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204">
              <w:rPr>
                <w:rFonts w:ascii="Times New Roman" w:hAnsi="Times New Roman" w:cs="Times New Roman"/>
                <w:b/>
                <w:sz w:val="24"/>
                <w:szCs w:val="24"/>
              </w:rPr>
              <w:t>Центральный комитет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Профсоюза </w:t>
            </w:r>
          </w:p>
        </w:tc>
        <w:tc>
          <w:tcPr>
            <w:tcW w:w="1466" w:type="dxa"/>
          </w:tcPr>
          <w:p w:rsidR="00A21E98" w:rsidRPr="004B2BC9" w:rsidRDefault="00A21E98" w:rsidP="006D16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BC9">
              <w:rPr>
                <w:rFonts w:ascii="Times New Roman" w:hAnsi="Times New Roman" w:cs="Times New Roman"/>
                <w:b/>
                <w:sz w:val="24"/>
                <w:szCs w:val="24"/>
              </w:rPr>
              <w:t>1 127 749</w:t>
            </w:r>
          </w:p>
        </w:tc>
        <w:tc>
          <w:tcPr>
            <w:tcW w:w="1936" w:type="dxa"/>
          </w:tcPr>
          <w:p w:rsidR="00A21E98" w:rsidRPr="00A62394" w:rsidRDefault="00A21E98" w:rsidP="0036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E98" w:rsidTr="00186B5B">
        <w:trPr>
          <w:trHeight w:val="485"/>
        </w:trPr>
        <w:tc>
          <w:tcPr>
            <w:tcW w:w="681" w:type="dxa"/>
          </w:tcPr>
          <w:p w:rsidR="00A21E98" w:rsidRPr="003C0ED5" w:rsidRDefault="00A21E98" w:rsidP="003634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76" w:type="dxa"/>
            <w:vAlign w:val="center"/>
          </w:tcPr>
          <w:p w:rsidR="00A21E98" w:rsidRPr="003C0ED5" w:rsidRDefault="00A21E98" w:rsidP="00AD5D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ED5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466" w:type="dxa"/>
            <w:vAlign w:val="center"/>
          </w:tcPr>
          <w:p w:rsidR="00A21E98" w:rsidRPr="003C0ED5" w:rsidRDefault="00A21E98" w:rsidP="00AD5D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58 365 175</w:t>
            </w:r>
          </w:p>
        </w:tc>
        <w:tc>
          <w:tcPr>
            <w:tcW w:w="1936" w:type="dxa"/>
            <w:vAlign w:val="center"/>
          </w:tcPr>
          <w:p w:rsidR="00A21E98" w:rsidRPr="003C0ED5" w:rsidRDefault="00A21E98" w:rsidP="00AD5D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634A2" w:rsidRPr="00AD5DCF" w:rsidRDefault="003634A2" w:rsidP="00F05C18">
      <w:pPr>
        <w:pStyle w:val="aa"/>
        <w:rPr>
          <w:rStyle w:val="ac"/>
          <w:rFonts w:ascii="Times New Roman" w:hAnsi="Times New Roman" w:cs="Times New Roman"/>
          <w:sz w:val="28"/>
          <w:szCs w:val="28"/>
        </w:rPr>
      </w:pPr>
    </w:p>
    <w:sectPr w:rsidR="003634A2" w:rsidRPr="00AD5DCF" w:rsidSect="00186B5B">
      <w:pgSz w:w="16838" w:h="11906" w:orient="landscape"/>
      <w:pgMar w:top="851" w:right="1245" w:bottom="709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D682B"/>
    <w:multiLevelType w:val="multilevel"/>
    <w:tmpl w:val="F6F8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4A2"/>
    <w:rsid w:val="0001291C"/>
    <w:rsid w:val="000135FA"/>
    <w:rsid w:val="00022808"/>
    <w:rsid w:val="00022E5C"/>
    <w:rsid w:val="00032F0D"/>
    <w:rsid w:val="000373C9"/>
    <w:rsid w:val="00044BC8"/>
    <w:rsid w:val="00056D60"/>
    <w:rsid w:val="000578DB"/>
    <w:rsid w:val="00061274"/>
    <w:rsid w:val="00064057"/>
    <w:rsid w:val="00065111"/>
    <w:rsid w:val="00076A00"/>
    <w:rsid w:val="00083A7C"/>
    <w:rsid w:val="000904E3"/>
    <w:rsid w:val="000A2D70"/>
    <w:rsid w:val="000C123F"/>
    <w:rsid w:val="000C2B6C"/>
    <w:rsid w:val="000C780A"/>
    <w:rsid w:val="000D339E"/>
    <w:rsid w:val="000D3C34"/>
    <w:rsid w:val="000D5119"/>
    <w:rsid w:val="000D7C7B"/>
    <w:rsid w:val="000E0783"/>
    <w:rsid w:val="000F7B0A"/>
    <w:rsid w:val="001016D6"/>
    <w:rsid w:val="001030DC"/>
    <w:rsid w:val="001056E6"/>
    <w:rsid w:val="00116814"/>
    <w:rsid w:val="00122942"/>
    <w:rsid w:val="00127D0C"/>
    <w:rsid w:val="00135F69"/>
    <w:rsid w:val="00146098"/>
    <w:rsid w:val="00164C34"/>
    <w:rsid w:val="00181318"/>
    <w:rsid w:val="00186B5B"/>
    <w:rsid w:val="00193AE5"/>
    <w:rsid w:val="001A3CC4"/>
    <w:rsid w:val="001A4D0A"/>
    <w:rsid w:val="001C49A7"/>
    <w:rsid w:val="001C74FA"/>
    <w:rsid w:val="001D030F"/>
    <w:rsid w:val="001D109D"/>
    <w:rsid w:val="001E596B"/>
    <w:rsid w:val="001E710D"/>
    <w:rsid w:val="001F199B"/>
    <w:rsid w:val="001F2551"/>
    <w:rsid w:val="001F3E62"/>
    <w:rsid w:val="001F5C03"/>
    <w:rsid w:val="00202C27"/>
    <w:rsid w:val="00212C85"/>
    <w:rsid w:val="002238A7"/>
    <w:rsid w:val="002256A9"/>
    <w:rsid w:val="0023798B"/>
    <w:rsid w:val="00253D9D"/>
    <w:rsid w:val="00260F53"/>
    <w:rsid w:val="002631AE"/>
    <w:rsid w:val="002661C6"/>
    <w:rsid w:val="0026782E"/>
    <w:rsid w:val="00270DE8"/>
    <w:rsid w:val="00273555"/>
    <w:rsid w:val="002738A6"/>
    <w:rsid w:val="00280828"/>
    <w:rsid w:val="00284C76"/>
    <w:rsid w:val="00291271"/>
    <w:rsid w:val="002A3D1D"/>
    <w:rsid w:val="002A6A84"/>
    <w:rsid w:val="002C67CA"/>
    <w:rsid w:val="002D7172"/>
    <w:rsid w:val="002E4B3D"/>
    <w:rsid w:val="002E7D82"/>
    <w:rsid w:val="002F55FE"/>
    <w:rsid w:val="003005E5"/>
    <w:rsid w:val="00305AB6"/>
    <w:rsid w:val="00305F1C"/>
    <w:rsid w:val="00306BB5"/>
    <w:rsid w:val="00310C20"/>
    <w:rsid w:val="003146BC"/>
    <w:rsid w:val="0031712D"/>
    <w:rsid w:val="00323786"/>
    <w:rsid w:val="00326511"/>
    <w:rsid w:val="00326759"/>
    <w:rsid w:val="00331BD3"/>
    <w:rsid w:val="00337A02"/>
    <w:rsid w:val="0034352D"/>
    <w:rsid w:val="003474B2"/>
    <w:rsid w:val="003508AA"/>
    <w:rsid w:val="0035140A"/>
    <w:rsid w:val="003634A2"/>
    <w:rsid w:val="00364F36"/>
    <w:rsid w:val="00380079"/>
    <w:rsid w:val="0038654D"/>
    <w:rsid w:val="00391F9B"/>
    <w:rsid w:val="00393BC5"/>
    <w:rsid w:val="003C0ED5"/>
    <w:rsid w:val="003D4BC7"/>
    <w:rsid w:val="003D6BFA"/>
    <w:rsid w:val="003E03EA"/>
    <w:rsid w:val="003E43A6"/>
    <w:rsid w:val="003E48D9"/>
    <w:rsid w:val="003F09CB"/>
    <w:rsid w:val="003F7A11"/>
    <w:rsid w:val="00405A86"/>
    <w:rsid w:val="004066CB"/>
    <w:rsid w:val="00424CCB"/>
    <w:rsid w:val="004258C6"/>
    <w:rsid w:val="0042731F"/>
    <w:rsid w:val="00430B1B"/>
    <w:rsid w:val="00430C84"/>
    <w:rsid w:val="00431099"/>
    <w:rsid w:val="00431CB7"/>
    <w:rsid w:val="00435612"/>
    <w:rsid w:val="00436414"/>
    <w:rsid w:val="004467E7"/>
    <w:rsid w:val="00465F84"/>
    <w:rsid w:val="00473BB4"/>
    <w:rsid w:val="00480F56"/>
    <w:rsid w:val="00491287"/>
    <w:rsid w:val="00494D18"/>
    <w:rsid w:val="004A4090"/>
    <w:rsid w:val="004A43B1"/>
    <w:rsid w:val="004A487A"/>
    <w:rsid w:val="004B2BC9"/>
    <w:rsid w:val="004B37E9"/>
    <w:rsid w:val="004C233B"/>
    <w:rsid w:val="004C2518"/>
    <w:rsid w:val="004C386A"/>
    <w:rsid w:val="004C639E"/>
    <w:rsid w:val="004D2364"/>
    <w:rsid w:val="004E1A71"/>
    <w:rsid w:val="004F1FC6"/>
    <w:rsid w:val="004F23F2"/>
    <w:rsid w:val="004F2856"/>
    <w:rsid w:val="004F4187"/>
    <w:rsid w:val="00515C6B"/>
    <w:rsid w:val="00517508"/>
    <w:rsid w:val="00533BCB"/>
    <w:rsid w:val="00537F2D"/>
    <w:rsid w:val="005431CA"/>
    <w:rsid w:val="00550F38"/>
    <w:rsid w:val="0058485F"/>
    <w:rsid w:val="0059187D"/>
    <w:rsid w:val="00591AD4"/>
    <w:rsid w:val="005962A9"/>
    <w:rsid w:val="005A3A77"/>
    <w:rsid w:val="005B2835"/>
    <w:rsid w:val="005D3D96"/>
    <w:rsid w:val="005E1547"/>
    <w:rsid w:val="005E6506"/>
    <w:rsid w:val="005E699F"/>
    <w:rsid w:val="005E7204"/>
    <w:rsid w:val="005F4177"/>
    <w:rsid w:val="00600AC5"/>
    <w:rsid w:val="0060130C"/>
    <w:rsid w:val="0060564D"/>
    <w:rsid w:val="00610076"/>
    <w:rsid w:val="00611D9E"/>
    <w:rsid w:val="00613AAA"/>
    <w:rsid w:val="00632CDE"/>
    <w:rsid w:val="0064165A"/>
    <w:rsid w:val="00646CF2"/>
    <w:rsid w:val="00650510"/>
    <w:rsid w:val="006647BF"/>
    <w:rsid w:val="00690857"/>
    <w:rsid w:val="00690CDA"/>
    <w:rsid w:val="006A39F2"/>
    <w:rsid w:val="006A3A12"/>
    <w:rsid w:val="006C27A4"/>
    <w:rsid w:val="006C5C8D"/>
    <w:rsid w:val="006C5CFA"/>
    <w:rsid w:val="006C7CCB"/>
    <w:rsid w:val="006E2496"/>
    <w:rsid w:val="006E3A4C"/>
    <w:rsid w:val="006E6544"/>
    <w:rsid w:val="006E676C"/>
    <w:rsid w:val="006E7886"/>
    <w:rsid w:val="006F0C87"/>
    <w:rsid w:val="006F23FE"/>
    <w:rsid w:val="007069EB"/>
    <w:rsid w:val="00710F33"/>
    <w:rsid w:val="007111D1"/>
    <w:rsid w:val="00716B26"/>
    <w:rsid w:val="00716F08"/>
    <w:rsid w:val="00720F65"/>
    <w:rsid w:val="00723E0A"/>
    <w:rsid w:val="00732CCD"/>
    <w:rsid w:val="00742C15"/>
    <w:rsid w:val="00743228"/>
    <w:rsid w:val="00743EAF"/>
    <w:rsid w:val="0075773A"/>
    <w:rsid w:val="00771B95"/>
    <w:rsid w:val="0078021D"/>
    <w:rsid w:val="00786860"/>
    <w:rsid w:val="007A6598"/>
    <w:rsid w:val="007A76DF"/>
    <w:rsid w:val="007B1231"/>
    <w:rsid w:val="007B6E20"/>
    <w:rsid w:val="007C2563"/>
    <w:rsid w:val="007C3605"/>
    <w:rsid w:val="007C3739"/>
    <w:rsid w:val="007C3B7E"/>
    <w:rsid w:val="007C503D"/>
    <w:rsid w:val="007C59EE"/>
    <w:rsid w:val="007D5DCE"/>
    <w:rsid w:val="007D5EE1"/>
    <w:rsid w:val="007E0B30"/>
    <w:rsid w:val="007F3CD7"/>
    <w:rsid w:val="007F5476"/>
    <w:rsid w:val="0081336F"/>
    <w:rsid w:val="00815724"/>
    <w:rsid w:val="00815DDF"/>
    <w:rsid w:val="008266C4"/>
    <w:rsid w:val="0082763B"/>
    <w:rsid w:val="00833BE8"/>
    <w:rsid w:val="00836458"/>
    <w:rsid w:val="00842A5C"/>
    <w:rsid w:val="00844C6C"/>
    <w:rsid w:val="00845554"/>
    <w:rsid w:val="00850187"/>
    <w:rsid w:val="00855748"/>
    <w:rsid w:val="00857F67"/>
    <w:rsid w:val="00860A29"/>
    <w:rsid w:val="008720C7"/>
    <w:rsid w:val="00874E0E"/>
    <w:rsid w:val="008A488E"/>
    <w:rsid w:val="008A57DA"/>
    <w:rsid w:val="008A763E"/>
    <w:rsid w:val="008B50AA"/>
    <w:rsid w:val="008C5577"/>
    <w:rsid w:val="008C5B6B"/>
    <w:rsid w:val="008C7ED3"/>
    <w:rsid w:val="008D28B4"/>
    <w:rsid w:val="008D437C"/>
    <w:rsid w:val="008E064F"/>
    <w:rsid w:val="008F5040"/>
    <w:rsid w:val="00914670"/>
    <w:rsid w:val="0091478E"/>
    <w:rsid w:val="00925564"/>
    <w:rsid w:val="00925AB5"/>
    <w:rsid w:val="00932E78"/>
    <w:rsid w:val="00951DE7"/>
    <w:rsid w:val="00952E65"/>
    <w:rsid w:val="009532D0"/>
    <w:rsid w:val="009562D3"/>
    <w:rsid w:val="0095649E"/>
    <w:rsid w:val="009615E9"/>
    <w:rsid w:val="009764F6"/>
    <w:rsid w:val="0099434E"/>
    <w:rsid w:val="009A48AD"/>
    <w:rsid w:val="009A77F3"/>
    <w:rsid w:val="009B4266"/>
    <w:rsid w:val="009B5301"/>
    <w:rsid w:val="009B7DE1"/>
    <w:rsid w:val="009C05FC"/>
    <w:rsid w:val="009C66ED"/>
    <w:rsid w:val="009C6813"/>
    <w:rsid w:val="009D102E"/>
    <w:rsid w:val="009D1161"/>
    <w:rsid w:val="009D2C60"/>
    <w:rsid w:val="009D399C"/>
    <w:rsid w:val="009D6A3A"/>
    <w:rsid w:val="009E0A9F"/>
    <w:rsid w:val="009E34DB"/>
    <w:rsid w:val="009E6D1D"/>
    <w:rsid w:val="009F1C64"/>
    <w:rsid w:val="00A0312C"/>
    <w:rsid w:val="00A16803"/>
    <w:rsid w:val="00A21E98"/>
    <w:rsid w:val="00A26357"/>
    <w:rsid w:val="00A519EC"/>
    <w:rsid w:val="00A616BD"/>
    <w:rsid w:val="00A62394"/>
    <w:rsid w:val="00A65842"/>
    <w:rsid w:val="00A708A9"/>
    <w:rsid w:val="00A71DA4"/>
    <w:rsid w:val="00A72A03"/>
    <w:rsid w:val="00A80897"/>
    <w:rsid w:val="00A913F3"/>
    <w:rsid w:val="00A9266A"/>
    <w:rsid w:val="00A936D5"/>
    <w:rsid w:val="00A9478A"/>
    <w:rsid w:val="00AC164C"/>
    <w:rsid w:val="00AC5C59"/>
    <w:rsid w:val="00AD5DCF"/>
    <w:rsid w:val="00AE040B"/>
    <w:rsid w:val="00AE73D1"/>
    <w:rsid w:val="00AE7FAA"/>
    <w:rsid w:val="00AF4ADE"/>
    <w:rsid w:val="00B05795"/>
    <w:rsid w:val="00B1515B"/>
    <w:rsid w:val="00B43BBC"/>
    <w:rsid w:val="00B478A4"/>
    <w:rsid w:val="00B543F7"/>
    <w:rsid w:val="00B6574D"/>
    <w:rsid w:val="00B7247D"/>
    <w:rsid w:val="00B83CB4"/>
    <w:rsid w:val="00B90005"/>
    <w:rsid w:val="00B91E49"/>
    <w:rsid w:val="00B92C8A"/>
    <w:rsid w:val="00B92DEB"/>
    <w:rsid w:val="00BA0E6E"/>
    <w:rsid w:val="00BA151D"/>
    <w:rsid w:val="00BA22E4"/>
    <w:rsid w:val="00BB2C99"/>
    <w:rsid w:val="00BB4670"/>
    <w:rsid w:val="00BB58C8"/>
    <w:rsid w:val="00BC3E6F"/>
    <w:rsid w:val="00BD4366"/>
    <w:rsid w:val="00BD652E"/>
    <w:rsid w:val="00BE46E5"/>
    <w:rsid w:val="00BE73CC"/>
    <w:rsid w:val="00BF111E"/>
    <w:rsid w:val="00BF3F37"/>
    <w:rsid w:val="00C06A19"/>
    <w:rsid w:val="00C210A5"/>
    <w:rsid w:val="00C21CE1"/>
    <w:rsid w:val="00C30890"/>
    <w:rsid w:val="00C3567A"/>
    <w:rsid w:val="00C402CA"/>
    <w:rsid w:val="00C5263F"/>
    <w:rsid w:val="00C5692C"/>
    <w:rsid w:val="00C56B8C"/>
    <w:rsid w:val="00C600CE"/>
    <w:rsid w:val="00C66E94"/>
    <w:rsid w:val="00C805EC"/>
    <w:rsid w:val="00C83DE7"/>
    <w:rsid w:val="00C95197"/>
    <w:rsid w:val="00C9526F"/>
    <w:rsid w:val="00CA3F72"/>
    <w:rsid w:val="00CB770D"/>
    <w:rsid w:val="00CC0630"/>
    <w:rsid w:val="00CC3C8E"/>
    <w:rsid w:val="00CD621D"/>
    <w:rsid w:val="00CE04DF"/>
    <w:rsid w:val="00CE1B65"/>
    <w:rsid w:val="00CE1DD0"/>
    <w:rsid w:val="00CF0EE0"/>
    <w:rsid w:val="00D0266C"/>
    <w:rsid w:val="00D041AB"/>
    <w:rsid w:val="00D111A6"/>
    <w:rsid w:val="00D25D36"/>
    <w:rsid w:val="00D27343"/>
    <w:rsid w:val="00D321F3"/>
    <w:rsid w:val="00D36AA6"/>
    <w:rsid w:val="00D43EFB"/>
    <w:rsid w:val="00D46746"/>
    <w:rsid w:val="00D47628"/>
    <w:rsid w:val="00D66318"/>
    <w:rsid w:val="00D74146"/>
    <w:rsid w:val="00D77741"/>
    <w:rsid w:val="00D82C2A"/>
    <w:rsid w:val="00D9378E"/>
    <w:rsid w:val="00DA0179"/>
    <w:rsid w:val="00DA1F2E"/>
    <w:rsid w:val="00DB74A8"/>
    <w:rsid w:val="00DE2E05"/>
    <w:rsid w:val="00DE46DD"/>
    <w:rsid w:val="00DE5622"/>
    <w:rsid w:val="00DE682A"/>
    <w:rsid w:val="00DF3161"/>
    <w:rsid w:val="00DF4351"/>
    <w:rsid w:val="00E05537"/>
    <w:rsid w:val="00E25C24"/>
    <w:rsid w:val="00E359A7"/>
    <w:rsid w:val="00E938A8"/>
    <w:rsid w:val="00E96255"/>
    <w:rsid w:val="00EA2984"/>
    <w:rsid w:val="00EA6BAD"/>
    <w:rsid w:val="00EB4CA6"/>
    <w:rsid w:val="00EC14F1"/>
    <w:rsid w:val="00EC1BB1"/>
    <w:rsid w:val="00ED1C78"/>
    <w:rsid w:val="00EF105E"/>
    <w:rsid w:val="00EF397D"/>
    <w:rsid w:val="00F01946"/>
    <w:rsid w:val="00F01DA7"/>
    <w:rsid w:val="00F03D3C"/>
    <w:rsid w:val="00F05A3D"/>
    <w:rsid w:val="00F05C18"/>
    <w:rsid w:val="00F05E36"/>
    <w:rsid w:val="00F25C65"/>
    <w:rsid w:val="00F267D2"/>
    <w:rsid w:val="00F47ADA"/>
    <w:rsid w:val="00F52EA0"/>
    <w:rsid w:val="00F67C31"/>
    <w:rsid w:val="00F713F8"/>
    <w:rsid w:val="00FA099F"/>
    <w:rsid w:val="00FA362A"/>
    <w:rsid w:val="00FA627F"/>
    <w:rsid w:val="00FA6667"/>
    <w:rsid w:val="00FB2D68"/>
    <w:rsid w:val="00FD352C"/>
    <w:rsid w:val="00FD3A61"/>
    <w:rsid w:val="00FD7242"/>
    <w:rsid w:val="00FE6773"/>
    <w:rsid w:val="00FF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9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34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C56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5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5D36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F05C18"/>
    <w:pPr>
      <w:spacing w:after="0" w:line="240" w:lineRule="auto"/>
    </w:pPr>
  </w:style>
  <w:style w:type="paragraph" w:styleId="a8">
    <w:name w:val="Title"/>
    <w:basedOn w:val="a"/>
    <w:next w:val="a"/>
    <w:link w:val="a9"/>
    <w:uiPriority w:val="10"/>
    <w:qFormat/>
    <w:rsid w:val="00F05C1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F05C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F05C1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F05C1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">
    <w:name w:val="Subtle Emphasis"/>
    <w:basedOn w:val="a0"/>
    <w:uiPriority w:val="19"/>
    <w:qFormat/>
    <w:rsid w:val="00F05C18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9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34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C56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5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5D36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F05C18"/>
    <w:pPr>
      <w:spacing w:after="0" w:line="240" w:lineRule="auto"/>
    </w:pPr>
  </w:style>
  <w:style w:type="paragraph" w:styleId="a8">
    <w:name w:val="Title"/>
    <w:basedOn w:val="a"/>
    <w:next w:val="a"/>
    <w:link w:val="a9"/>
    <w:uiPriority w:val="10"/>
    <w:qFormat/>
    <w:rsid w:val="00F05C1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F05C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F05C1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F05C1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">
    <w:name w:val="Subtle Emphasis"/>
    <w:basedOn w:val="a0"/>
    <w:uiPriority w:val="19"/>
    <w:qFormat/>
    <w:rsid w:val="00F05C18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6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3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766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64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388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593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7673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93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35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0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46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7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A6831-0C3C-4320-B8AC-240AB6D7E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Крюкова</dc:creator>
  <cp:lastModifiedBy>Наталья</cp:lastModifiedBy>
  <cp:revision>2</cp:revision>
  <cp:lastPrinted>2023-06-15T13:59:00Z</cp:lastPrinted>
  <dcterms:created xsi:type="dcterms:W3CDTF">2023-07-04T12:27:00Z</dcterms:created>
  <dcterms:modified xsi:type="dcterms:W3CDTF">2023-07-04T12:27:00Z</dcterms:modified>
</cp:coreProperties>
</file>